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w:t>
      </w:r>
      <w:r>
        <w:t xml:space="preserve"> </w:t>
      </w:r>
      <w:r>
        <w:t xml:space="preserve">Thần</w:t>
      </w:r>
      <w:r>
        <w:t xml:space="preserve"> </w:t>
      </w:r>
      <w:r>
        <w:t xml:space="preserve">-</w:t>
      </w:r>
      <w:r>
        <w:t xml:space="preserve"> </w:t>
      </w:r>
      <w:r>
        <w:t xml:space="preserve">Thủy</w:t>
      </w:r>
      <w:r>
        <w:t xml:space="preserve"> </w:t>
      </w:r>
      <w:r>
        <w:t xml:space="preserve">quái</w:t>
      </w:r>
      <w:r>
        <w:t xml:space="preserve"> </w:t>
      </w:r>
      <w:r>
        <w:t xml:space="preserve">dưới</w:t>
      </w:r>
      <w:r>
        <w:t xml:space="preserve"> </w:t>
      </w:r>
      <w:r>
        <w:t xml:space="preserve">cầu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thần---thủy-quái-dưới-cầu"/>
      <w:bookmarkEnd w:id="21"/>
      <w:r>
        <w:t xml:space="preserve">Hà Thần - Thủy quái dưới cầu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ha-than-thuy-quai-duoi-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cũng đã nghe lớp người già trẻ kể chuyện về 'Hà thần' (Hà Bá). Thủy quái dưới cầu chính là một trong những câu chuyện hay nhất liên quan tới Hà thần, nội dung cực kỳ ly kỳ, tình tiết vòng trong bọc lấy vòng ngoài, đọc xong đảm bảo há hốc mồm, nghiền còn hơn cả Bình thư.</w:t>
            </w:r>
            <w:r>
              <w:br w:type="textWrapping"/>
            </w:r>
          </w:p>
        </w:tc>
      </w:tr>
    </w:tbl>
    <w:p>
      <w:pPr>
        <w:pStyle w:val="Compact"/>
      </w:pPr>
      <w:r>
        <w:br w:type="textWrapping"/>
      </w:r>
      <w:r>
        <w:br w:type="textWrapping"/>
      </w:r>
      <w:r>
        <w:rPr>
          <w:i/>
        </w:rPr>
        <w:t xml:space="preserve">Đọc và tải ebook truyện tại: http://truyenclub.com/ha-than-thuy-quai-duoi-cau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Thiên Tân, chín khúc sông, đôi cầu nổi, ba đường lớn;</w:t>
      </w:r>
    </w:p>
    <w:p>
      <w:pPr>
        <w:pStyle w:val="BodyText"/>
      </w:pPr>
      <w:r>
        <w:t xml:space="preserve">Ngoài cửa Nam gọi Hải Quang Tự, phía cửa Bắc kêu Bắc Đại quan;</w:t>
      </w:r>
    </w:p>
    <w:p>
      <w:pPr>
        <w:pStyle w:val="BodyText"/>
      </w:pPr>
      <w:r>
        <w:t xml:space="preserve">Cửa nam có quân đồn trú, lầu gác, pháo đài ở trung tâm.</w:t>
      </w:r>
    </w:p>
    <w:p>
      <w:pPr>
        <w:pStyle w:val="BodyText"/>
      </w:pPr>
      <w:r>
        <w:t xml:space="preserve">Ba lỗ châu mai, bốn khẩu pháo, tàu điện biển vàng ra quan hải.</w:t>
      </w:r>
    </w:p>
    <w:p>
      <w:pPr>
        <w:pStyle w:val="BodyText"/>
      </w:pPr>
      <w:r>
        <w:t xml:space="preserve">Bài vè này đại ý nói về phong cảnh trước đây của thành Thiên Tân. Thời Dân quốc ngày đó, phía Nam có bến Thượng Hải, Bắc có thành Thiên Tân, chính là hai nơi phồn hoa nhất. Chuyện kể về Hà thần phần lớn đều xảy ra ở Thiên Tân. Trước tiên, như mọi người đều đã biết, tôi không dám đảm bảo tất cả mọi chuyện đều là sự thật, dù sao sự việc xảy ra cũng đã lâu, những gì nghe được cũng chỉ là thuật lại, tôi kể mọi người nghe, tin thì tin mà không tin cũng không sao, không cần truy cứu.</w:t>
      </w:r>
    </w:p>
    <w:p>
      <w:pPr>
        <w:pStyle w:val="BodyText"/>
      </w:pPr>
      <w:r>
        <w:t xml:space="preserve">Những người lớn tuổi mỗi khi nhắc tới Thiên Tân thì thường xuyên dùng ba chữ “Thiên Tân vệ”, vậy vệ trong Thiên Tân vệ là nói về cái gì? Yến vương thời Minh đánh ra Bắc, bên người Minh Thành tổ Chu Lệ có Thiên Tân thiết vệ, cũng giống như Cẩm Y vệ thời đó, đều là một đơn vị quân đội đồn trú tại địa phương, hoàng đế Đại Minh dẫn theo con em từ quê nhà An Huy tới đóng tại Thiên Tân, phụ trách bảo vệ kinh đô, vậy nên nơi này liền gọi là Thiên Tân vệ. Đến những năm cuối thời nhà Thanh, Thiên Tân đã trở thành đất “thuê” của chín nước, thành thị phồn vinh chưa từng có, tụ tập đủ hạng người, rồng rắn lẫn lộn, những chuyện hiếm lạ kỳ quái cũng kéo đến ùn ùn.</w:t>
      </w:r>
    </w:p>
    <w:p>
      <w:pPr>
        <w:pStyle w:val="BodyText"/>
      </w:pPr>
      <w:r>
        <w:t xml:space="preserve">Thiên Tân có Bắc dựa Yến sơn, Đông giáp Bột Hải, trên có hồ Bạch Dương, dưới là vịnh Bột, là điểm giao của muôn khúc sông, thực tế chủ yếu chỉ có năm con sông chính, hằng năm đều có không ít người chết đuối.</w:t>
      </w:r>
    </w:p>
    <w:p>
      <w:pPr>
        <w:pStyle w:val="BodyText"/>
      </w:pPr>
      <w:r>
        <w:t xml:space="preserve">Ng.uồ.n .từ. s.it.e .Tr.uy.en.Gi.Cu.ng.Co..c.om. Trước khi nhà Thanh hoàn toàn sụp đổ từng thành lập một đội chuyên mò xác, đặc biệt chịu trách nhiệm vớt những xác chết trôi sông. Sau này tới thời Dân quốc, đội vớt xác này nhập vào chung với cảnh sát, gọi riêng là “Đội cảnh sát trên năm sông”.</w:t>
      </w:r>
    </w:p>
    <w:p>
      <w:pPr>
        <w:pStyle w:val="BodyText"/>
      </w:pPr>
      <w:r>
        <w:t xml:space="preserve">Trong xã hội thời xưa, cục cảnh sát ngang ngửa với cửa nha môn, ban đầu đội mò xác này không thuộc về cảnh sát sông mà có hơi hướng tự phát do nhân dân tổ chức, mỗi người đều là kiện tướng bơi lội. Chính vì xác chết trôi sông thường rữa nát bốc mùi, gây ô nhiễm tới nước sông, nhìn vào cũng rất ghê rợn, nên dân chúng trong thành có tiền thì bỏ tiền, không có tiền thì góp sức, mời những người thông thuộc thủy tính vớt xác trôi sông lên. Thế nhưng muốn đảm đương công việc như này, chỉ dựa vào mỗi chuyện thông thuộc thủy tính thôi thì chưa đủ, còn cần phải vô cùng gan dạ, biết được cách trấn tà.</w:t>
      </w:r>
    </w:p>
    <w:p>
      <w:pPr>
        <w:pStyle w:val="BodyText"/>
      </w:pPr>
      <w:r>
        <w:t xml:space="preserve">Mỗi năm trên khắp các con sông có hơn trăm người chết đuối, chủ yếu là do thiếu cẩn thận nhảy xuống sông bơi lội mà chết đuối, lại thêm trầm mình tự vẫn, còn có cả những xác chết không rõ lai lịch từ thượng nguồn trôi đến, tục gọi là “chết trôi sông”. Lại còn có nhiều tên hung thủ chịu khó bê xác nạn nhân rồi ném xuống sông hủy thi diệt tích, người chết oan như vậy nhiều không đếm xuể, khó tránh khỏi có chuyện ma quái xảy ra. Bất kể hiện tại nhìn nhận những chuyện như vậy thế nào, người xưa đối với chuyện quỷ thần đều vô cùng mê tín, phàm là xác chết trôi vớt từ dưới sông lên thường đều đem đến nghĩa trang chôn cất. Mà trách nhiệm trông xác ban đêm cho đến khi đem ra nghĩa địa mai táng, từ đầu tới cuối đều dồn hết về cho đội mò xác. Những người này ngoại trừ thông thuộc thủy tính và to gan lớn mật ra, còn có một số biện pháp riêng có thể khu quỷ trừ tà, bằng không thì chẳng còn ai làm được điều như vậy.</w:t>
      </w:r>
    </w:p>
    <w:p>
      <w:pPr>
        <w:pStyle w:val="BodyText"/>
      </w:pPr>
      <w:r>
        <w:t xml:space="preserve">Dĩ nhiên những chuyện như thế đều là những lời mê tín mà thôi. Từ thời Dân quốc tới nay, đội mò xác đã trở thành “Đội cảnh sát trên sông Ngũ Hà”, nhưng mà dân chúng vẫn quen gọi họ là đội mò xác, cũng có khi là đội tuần sông, cho đến sau ngày giải phóng mới sửa thành Công an đường thủy. Quyển sách này của chúng ta nói về ‘Hà thần’, là để chỉ một người, người này họ Quách tên Đắc Hữu, là con thứ trong nhà. Quách nhị gia thủy tính giỏi giang hiếm thấy, mặt sông mùa đông đóng băng cứng ngắc, chỉ cần đục băng ra cũng có thể lặn xuống dưới được. Ông ta chỉ là một viên chức nhỏ của đội cảnh sát năm sông, cả ngày tiếp xúc với xác trôi sông, trong mấy chục năm đã phá vô số vụ kỳ án mà chỉ nghe qua thôi cũng khiến người ta rợn cả người, cũng đã cứu mạng rất nhiều người sẩy chân rơi xuống nước, bình sinh kinh nghiệm vô cùng phong phú, lại mang trên mình sắc thái truyền kỳ. Người Thiên Tân thích đặt tước hiệu cho người khác, đọc qua rất dễ nhớ, dễ ghi, cũng rất thuận tai. Người thời ấy khi nhắc tới Quách sư phụ thì đều gán thêm chữ ‘Hà thần’, dĩ nhiên là khác hẳn với mấy vị thần linh hay Long vương ở Thủy cung.</w:t>
      </w:r>
    </w:p>
    <w:p>
      <w:pPr>
        <w:pStyle w:val="BodyText"/>
      </w:pPr>
      <w:r>
        <w:t xml:space="preserve">Chuyện về ‘Hà thần’ chỉ là chuyện xưa mà lớp người già hay thuật lại. ‘Thủy quái dưới cầu’ chẳng qua cũng chỉ là một phần đặc sắc ở trong đó, nội dung hết sức ly kỳ, tình tiết tầng tầng lớp lớp, nghe qua rất dễ khiến người ta há hốc miệng, so với Bình thư còn đã nghiền hơn. Chuyện ngoài lề chỉ nói đến đây, trước tiên bắt đầu từ câu chuyện ‘Thủy quái dưới cầu’.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Lại nói về trước Giải phóng, vào một mùa xuân năm Dân quốc, thầy cả dẫn dắt đội mò xác gặp sự cố bỏ mình, Quách sư phụ là người sinh ra và lớn lên tại bản địa, quen thuộc con người, càng quen thuộc thổ nhưỡng, vậy nên phải gánh hết trách nhiệm to lớn của đội mò xác lên vai. Lúc ấy cả đội gom lại cũng không được mấy người, toàn bộ đều phải cậy nhờ vào công việc không có chút thơm tho này mà kiếm miếng cơm ăn. Mọi người còn chưa được tính là cảnh sát chính thức, so với các loại công việc mang tính chất thời vụ bấy giờ thì cũng chẳng khác là bao, mỗi tháng kiếm không được mấy đồng, tiền thu vào thậm chí còn không bằng mấy tên chân thối chuyên tuần tra trên phố, vậy nên bình thường đều phải tìm việc khác kiếm thêm thu nhập để chu cấp cho gia đình. Mà câu chuyện ‘Thủy quái dưới cầu’ của chúng ta xảy ra vào mùa hè năm sau nữa.</w:t>
      </w:r>
    </w:p>
    <w:p>
      <w:pPr>
        <w:pStyle w:val="BodyText"/>
      </w:pPr>
      <w:r>
        <w:t xml:space="preserve">Sự việc xảy ra ở ngay đập cầu phụ cận. Đập cầu ngày xưa là nhằm nói đến một loại đập nước ở gần ngã ba sông, bên cạnh đập là một cây cầu lớn bắc qua, được xây vào những năm cuối thời nhà Thanh, có thể cho người và xe qua lại. Trên thực tế thì đập là đập, mà cầu thì chính là cầu, đập nước lớn và cầu lớn là hai cái khác nhau, chẳng qua lại nằm rất sát, cho nên mọi người vẫn quen miệng gộp chung lại thành ‘đập cầu’.</w:t>
      </w:r>
    </w:p>
    <w:p>
      <w:pPr>
        <w:pStyle w:val="BodyText"/>
      </w:pPr>
      <w:r>
        <w:t xml:space="preserve">Khi đó thời tiết nóng nực cứ như trong lò lửa, đập cầu trên sông cả ngày ngựa xe như nước, người đến người đi, làm ăn mua bán vô cùng tấp nập. Thành Thiên Tân đích thị là một cái tụ bảo bồn, nuôi người nghèo nhưng cũng dưỡng người giàu, mà người giàu càng nhiều thì trộm cắp càng nhiều hơn. Thời bấy giờ thường thường gộp chung ăn trộm và đạo tặc lại làm một, trong xã hội cũ không hề phân biệt rạch ròi hai thứ này với nhau. Trộm tức là nói tới loại hành động chuyên móc túi người qua đường, thuận tay lấy một vài thứ trong cửa hàng mà không trả tiền cũng là trộm, mà đạo tặc thì còn chia ra thành nhiều loại phức tạp hơn. Có loại phi tặc lợi hại chẳng khác chi khỉ vượn, trèo tường vượt nóc dễ như bỡn, đột nhập trăm nhà viếng thăm ngàn căn hộ, bẻ cửa cạy khóa đánh cắp tài vật. Lại còn có thứ thổ tặc chuyên nhập địa mà đào mồ tróc mả, kiếm lời trên thân người chết. Một loại khác chính là thủy tặc, chỉ nghe qua là đủ biết không thể nào rời khỏi nước.</w:t>
      </w:r>
    </w:p>
    <w:p>
      <w:pPr>
        <w:pStyle w:val="BodyText"/>
      </w:pPr>
      <w:r>
        <w:t xml:space="preserve">Phía Tây có một tên thủy tặc, người không tên họ, chỉ có một cái nhũ danh gọi là Ngư Tứ nhi, kẻ này không phải là một đạo tặc giỏi giang gì cho lắm, theo như chuyện thành Thiên Tân kể lại mà nói thì còn không bằng một bãi phân chim. Thế nhưng cũng có câu: ‘Phân chim mà thành tinh, lão ưng cũng phải tức chết’, Ngư Tứ nhi chính là như vậy, bản lãnh không lớn nhưng lòng tham không nhỏ, hắn không có tài nghệ nào, chỉ biết dệt ‘lưới tuyệt hậu’.</w:t>
      </w:r>
    </w:p>
    <w:p>
      <w:pPr>
        <w:pStyle w:val="BodyText"/>
      </w:pPr>
      <w:r>
        <w:t xml:space="preserve">Trước tiên ta hãy nói qua một chút xem lưới tuyệt hậu là thứ gì?</w:t>
      </w:r>
    </w:p>
    <w:p>
      <w:pPr>
        <w:pStyle w:val="BodyText"/>
      </w:pPr>
      <w:r>
        <w:t xml:space="preserve">Thông thường khi đánh bắt cá trên sông, người ta đều phải giăng ra một tấm lưới, lưới đánh bắt có vòng trúc làm chài, quăng xuống sông một lát sau đó kéo lên vậy là có thể vớt được tôm cá dưới sông. Đôi khi có thể bắt được cá, nhưng cũng có khi không có gì, kéo lên chỉ toàn là bùn sình rong rêu rác rưởi dưới đáy cũng là chuyện bình thường. Còn thứ lưới tuyệt hậu mà Ngư Tứ nhi tạo ra, sông rộng bao nhiêu thì lưới rộng bấy nhiêu, ngăn ở giữa sông xong lại dùng cây trúc đóng cọc, lưới cá quấn quanh gậy trúc đến mấy tầng, dùng lưới tạo thành một cái mê cung vây tứ phía, chỉ chừa lại một lỗ hổng ở bên ngoài. Cá từ thượng lưu bơi xuống, đến trước lưới thì bị cản lại nên chỉ còn cách bơi vào trong lỗ hổng được tạo sẵn kia, nhưng bơi vào trong thì lại bị tầng tầng lớp lớp lưới cứ như là mê hồn trận bao vây chặt chẽ, làm cách nào cũng không thoát ra được, hơn nữa mắt lưới này rất nhỏ, cá nhỏ đến đâu cũng chui không lọt, vì vậy mới có tên gọi là “lưới tuyệt hậu”. Chiêu này thực sự rất độc, cá dưới sông con này nối tiếp con kia, không đến thì thôi, hễ cứ bơi lại đây thì sẽ bị cái lưới tuyệt hậu này bắt lại.</w:t>
      </w:r>
    </w:p>
    <w:p>
      <w:pPr>
        <w:pStyle w:val="BodyText"/>
      </w:pPr>
      <w:r>
        <w:t xml:space="preserve">Ngư Tứ nhi mỗi đêm lén lút đặt lưới, trời còn chưa sáng liền thu lưới lại, sáng sớm bày hàng ra bán, rao cá buổi đêm vừa đánh được, đủ loại cá tôm lớn nhỏ có hết, bỏ cả vào trong một cái thùng gỗ. Nhà nước cấm không cho dùng lưới tuyệt hậu để đánh bắt cá, trên sông thường xuyên có thuyền qua lại, vướng phải lưới thì rất dễ gặp chuyện không may, Ngư Tứ nhi cũng sợ bị người ta bắt được nên thường xuyên chuyển chỗ lưới cá. Vào một đêm mây mờ trăng khuất, hắn đợi tối trời liền đến dưới đập cầu đặt lưới, xong xuôi đâu đó thì cũng đã là nửa đêm, liền một mình ngồi cạnh cầu hút thuốc lá.</w:t>
      </w:r>
    </w:p>
    <w:p>
      <w:pPr>
        <w:pStyle w:val="BodyText"/>
      </w:pPr>
      <w:r>
        <w:t xml:space="preserve">Lúc này có một người kéo xe, mới vừa đưa khách xong nên quay xe trở lại, vừa khéo cũng đi ngang qua cầu. Người kéo xe này biết Ngư Tứ nhi, hai người là láng giềng lâu năm nên cũng có lòng nói với hắn: “Dưới đập cầu nước sâu, ban đêm thường xuyên có người nhìn thấy thủy quái dưới chân cầu, hai mắt của nó cứ như là hai ngọn đèn trên đường vậy. Nghe nói mấy năm trước có một cô gái trầm mình xuống sông, tới nay còn chưa tìm thấy xác, ngày thường mọi người cũng không dám bơi ngang qua khúc này, ông cẩn thận một chút.”</w:t>
      </w:r>
    </w:p>
    <w:p>
      <w:pPr>
        <w:pStyle w:val="BodyText"/>
      </w:pPr>
      <w:r>
        <w:t xml:space="preserve">Ngư Tứ nhi phun nước bọt: “Mẹ ngươi, chớ có hù ông Tứ này, Tứ gia đây lưới cá nhiều năm như vậy, còn chưa từng thấy cái sông này có cái giống gì khác lạ, nếu đánh trúng cái xác con gái gì đó thật, Tứ gia cũng ôm luôn về làm vợ trong nhà, ít ra cũng có thể “vui vẻ” một chút chứ sao.”</w:t>
      </w:r>
    </w:p>
    <w:p>
      <w:pPr>
        <w:pStyle w:val="BodyText"/>
      </w:pPr>
      <w:r>
        <w:t xml:space="preserve">Người kéo xe kia mượn chuyện tiến tới xin Ngư Tứ nhi một điếu thuốc, hai người ở trên cầu, anh một câu tôi một câu, chuyện trò qua lại.</w:t>
      </w:r>
    </w:p>
    <w:p>
      <w:pPr>
        <w:pStyle w:val="BodyText"/>
      </w:pPr>
      <w:r>
        <w:t xml:space="preserve">Ngư Tứ nhi hỏi: “Hôm nay ông làm cái khỉ gió gì mà trễ như vậy mới về? Không sợ vợ ông ở nhà “ăn vụng” hay sao?”</w:t>
      </w:r>
    </w:p>
    <w:p>
      <w:pPr>
        <w:pStyle w:val="BodyText"/>
      </w:pPr>
      <w:r>
        <w:t xml:space="preserve">Trên mặt người kéo xe lộ ra vẻ đắc ý: “Hôm nay kéo tốt, được khá nhiều tiền, tuy nhiên đường cũng hơi xa nên lúc này mới xong việc.”</w:t>
      </w:r>
    </w:p>
    <w:p>
      <w:pPr>
        <w:pStyle w:val="BodyText"/>
      </w:pPr>
      <w:r>
        <w:t xml:space="preserve">Ngư Tứ nhi không tin: “Lấy cái gì mà ra nhiều tiền? Cái xe kéo rách nát của ông mà cũng làm ra tiền được sao?”</w:t>
      </w:r>
    </w:p>
    <w:p>
      <w:pPr>
        <w:pStyle w:val="BodyText"/>
      </w:pPr>
      <w:r>
        <w:t xml:space="preserve">Người kéo xe mắng lại: “Tiên sư thằng trâu bò, cứ làm như ông kiếm được nhiều tiền lắm vậy, lo mà đánh cá của ông đi.”</w:t>
      </w:r>
    </w:p>
    <w:p>
      <w:pPr>
        <w:pStyle w:val="BodyText"/>
      </w:pPr>
      <w:r>
        <w:t xml:space="preserve">Nói chuyện một hồi, Ngư Tứ nhi cũng cảm thấy muốn về nhà chợp mắt, quá nửa đêm lại tới đây thu lưới. Nhưng lúc này lại nghe mặt sông có động, hệt như có người đang lắc lư mấy cây trúc chống lưới vậy. Hai người liền nghi hoặc, đứng dậy nhìn về phía dưới cầu. Mặt sông dưới cầu tối đen một mảng y như mực, chỉ có thể nhìn thấy mấy cây trúc cắm dưới sông không ngừng đung đưa, Ngư Tứ nhi mừng quýnh, đúng là tóm được cá lớn rồi, chỉ vùng vẫy thôi mà cũng khiến cả lưới phải rung chuyển, giống này nhất định không thể nhỏ.</w:t>
      </w:r>
    </w:p>
    <w:p>
      <w:pPr>
        <w:pStyle w:val="BodyText"/>
      </w:pPr>
      <w:r>
        <w:t xml:space="preserve">Những năm đầu của thời Dân quốc từng có người bắt được một con ba ba lớn hơn cả cái cối xay ở ngay ngã ba sông, Ngư Tứ nhi thầm nghĩ: “Có thể là ba ba lớn dưới sông, nghe nói trên đầu ba ba có mụn thịt, đem giã lấy nước rồi dùng để rửa mắt sẽ khiến mắt sáng ra, người mù dùng nó liền có thể nhìn thấy đường. Đã đến lúc Tứ gia đổi đời, ngày hôm nay phát tài con mẹ nó rồi!”</w:t>
      </w:r>
    </w:p>
    <w:p>
      <w:pPr>
        <w:pStyle w:val="BodyText"/>
      </w:pPr>
      <w:r>
        <w:t xml:space="preserve">Nghĩ tới đây, hắn vội vàng kêu người kéo xe đến phụ một tay. Hai người ở trên cầu kéo lưới, lúc này trời đã tối mịt, kéo hết lưới cá lên trên cầu lớn rồi mà vẫn không thấy rõ trong đó đang bọc lấy cái gì, chỉ biết thứ đó to kềnh một cục, nhìn hình dáng thì không phải cá lớn mà cũng chẳng là ba ba gì sất, lại dường như có cả tay lẫn chân, bốc lên một mùi hôi thối nồng nặc như cá chết, không thể nào ngửi nổi.</w:t>
      </w:r>
    </w:p>
    <w:p>
      <w:pPr>
        <w:pStyle w:val="BodyText"/>
      </w:pPr>
      <w:r>
        <w:t xml:space="preserve">Người kéo xe gan bé, đến lúc này cũng có chút sợ, nói với Ngư Tứ nhi: “Anh Tứ, anh làm gì thì cứ làm đi nha, vợ em còn đang ở nhà đợi cửa chờ em về, trời không còn sớm, em xin phép đi trước một bước…”</w:t>
      </w:r>
    </w:p>
    <w:p>
      <w:pPr>
        <w:pStyle w:val="BodyText"/>
      </w:pPr>
      <w:r>
        <w:t xml:space="preserve">Miệng thì nói, người đã quay đầu muốn bỏ chạy.</w:t>
      </w:r>
    </w:p>
    <w:p>
      <w:pPr>
        <w:pStyle w:val="BodyText"/>
      </w:pPr>
      <w:r>
        <w:t xml:space="preserve">Ngư Tứ nhi tặc đảm bao thiên, vung tay tóm lấy người kéo xe, lại thấy trước tay xe kéo có treo một chiếc đèn bão, hắn thuận tay vơ luôn rồi nói: “Đi là đi đâu? Mượn cái đèn bão của ông, tôi phải nhìn một cái xem thử vớt trúng cái gì dưới sông mới được.”</w:t>
      </w:r>
    </w:p>
    <w:p>
      <w:pPr>
        <w:pStyle w:val="BodyText"/>
      </w:pPr>
      <w:r>
        <w:t xml:space="preserve">Người kéo xe vốn không muốn ượn nhưng lại không nhanh tay bằng Ngư Tứ nhi, thế là chẳng còn cách nào khác bèn phải đi cùng hắn. Hai người mò tới gần, dùng đèn bão soi lên tấm lưới cuốn lấy thứ kia, nhưng ngặt nỗi lưới cá bọc quá kín, không mở ra thì căn bản chẳng thể thấy gì bên trong được. Ngư Tứ nhi cũng không dám mở lưới ra hết, chỉ vạch ra một chút rồi nhìn vào, vừa thấy, hắn liền sợ hãi kêu lên thất thanh: “Ối cha mẹ ơi, là xác một đứa trẻ!”</w:t>
      </w:r>
    </w:p>
    <w:p>
      <w:pPr>
        <w:pStyle w:val="BodyText"/>
      </w:pPr>
      <w:r>
        <w:t xml:space="preserve">Ngư Tứ nhi giăng lưới tuyệt hậu ở ngã ba sông, đêm hôm khuya khoắt đánh lên được xác của một đứa bé. Đứa bé này không lớn, cả người đen thui, thoạt nhìn giống y chang một con khỉ lông dài. Nhưng người kéo xe kia thì sợ hãi không ngớt, đây còn không phải là khỉ nước dưới sông Hải Hà hay sao?</w:t>
      </w:r>
    </w:p>
    <w:p>
      <w:pPr>
        <w:pStyle w:val="BodyText"/>
      </w:pPr>
      <w:r>
        <w:t xml:space="preserve">Nghe nói dưới Hải Hà có khỉ nước, giống quái vật này khi trưởng thành mang hình hài như một đứa trẻ, cả người toàn là lông, sau mông còn có một cái đuôi, thi thoảng lại lên bờ, rất sợ ánh sáng và những thứ phát sáng, khi ở trong nước thì rất khỏe, nắm được cổ chân người liền lôi đi không hề lơi tay, khiến nhiều người giỏi bơi lội cũng phải chết đuối.</w:t>
      </w:r>
    </w:p>
    <w:p>
      <w:pPr>
        <w:pStyle w:val="BodyText"/>
      </w:pPr>
      <w:r>
        <w:t xml:space="preserve">Đọc đến đây chớ nói không có lửa thì làm sao có khói. Tôi là tôi vẫn không tin, vẫn cảm thấy Hải Hà không thể nào có khỉ nước được. Nếu quả như có cái giống này thật, vậy thì lịch sử sinh vật ắt phải viết lại rồi. Tôi còn nghe người thầy làm cảnh sát đường thủy của mình thuật lại một chút, mới biết được chuyện này không phải là bịa ra cho có, Hải Hà quả thật có khỉ, nhưng không hề giống trong tin đồn một chút nào. Lại nói tới câu cửa miệng: “Không có lửa thì làm sao có khói”, suy xét lại từ đầu, căn nguyên rốt cuộc là đã xảy ra chuyện gì?</w:t>
      </w:r>
    </w:p>
    <w:p>
      <w:pPr>
        <w:pStyle w:val="BodyText"/>
      </w:pPr>
      <w:r>
        <w:t xml:space="preserve">Cũng phải nói tới trước thời Giải phóng, quả thực có người phát hiện được một thi thể quái vật ở Hải Hà. Cái thi thể ấy mang hình dáng tương tự như một đứa trẻ, có tay có chân, toàn thân mọc đầy lông mao, phía sau mông có một cái đuôi dài, nhìn vào biết ngay chính là một con khỉ. Ai ai cũng rõ, dưới sông chẳng thể nào có khỉ được, dân chúng nghe nhầm đồn bậy, đều gọi quái vật kia là khỉ nước, còn bảo là do trẻ nít chết đuối dưới sông biến thành. Một đồn mười, mười đồn một trăm, câu chuyện về khỉ nước càng lúc càng trở nên quái dị, thậm chí còn có tờ báo đăng lên một tấm ảnh chụp, đúng là khiến cho người ta không muốn tin cũng không xong.</w:t>
      </w:r>
    </w:p>
    <w:p>
      <w:pPr>
        <w:pStyle w:val="BodyText"/>
      </w:pPr>
      <w:r>
        <w:t xml:space="preserve">Thực tế cái thi thể vớt lên được ở Hải Hà kia là khỉ quả không sai. Nhưng nó vẻn vẹn chỉ là một con khỉ hết sức bình thường mà thôi, chứ chả phải là cái giống khỉ nước phải gió gì cả. Trước đó có một gánh xiếc lưu động biểu diễn dọc đường nơi đây, có dắt theo mấy con khỉ diễn trò kiếm ăn, nhưng một con trong số ấy không biết ăn nhầm cái gì mà đi đời nhà ma rồi. Đoàn trưởng gánh xiếc bấy giờ mới bảo đem xác nó ra bãi tha ma cho chó ăn, tất nhiên là không ai dựng mộ bia ột con khỉ đã chết được, mà vị nghệ nhân được sai đi vứt xác khỉ kia cũng thật là thất đức, vì muốn nhẹ việc mà ném thẳng xác con khỉ xuống sông. Hai ngày sau, xác con khỉ dưới sông Hải Hà được vớt lên, những người chứng kiến không khỏi ngạc nhiên quá độ, chẳng hiểu rốt cuộc cái giống này trôi từ đâu tới, mà cũng chính vì thế nên mới phát sinh ra vô số lời đồn đãi. Sau này cho dù nhà nước giải thích ra sao thì ra, trình độ dân trí còn kém, người người vẫn cứ tin rằng dưới sông Hải Hà có khỉ nước ẩn hiện.</w:t>
      </w:r>
    </w:p>
    <w:p>
      <w:pPr>
        <w:pStyle w:val="BodyText"/>
      </w:pPr>
      <w:r>
        <w:t xml:space="preserve">Người kéo xe vừa nhắc, Ngư Tứ nhi cũng liền nhớ ngay tới tin đồn về khỉ nước, hai thằng sợ tới mức ngay cả đèn bão cũng quăng, giữa đêm khuya mịt mờ mà chạy thẳng một đường về nhà. Chạy được nửa đường thì đụng phải đội cảnh sát đi tuần đêm, còn bị nghi là trộm cắp nên bắt mất. Nếu không phải hạng người làm chuyện xấu lúc nửa đêm, vậy tối mờ tối mịt thế này rồi còn chạy đi đâu? Cảnh sát tuần tra trước tiên lôi hai tên này ra đánh một trận, sau lại ép hỏi cả hai gây án ở chỗ nào? Ngư Tứ nhi kêu cha gọi mẹ, mở mồm xin tha rối rít, lại đem chuyện mình giăng lưới ở ngã ba sông đánh trúng khỉ nước thuật lại một lần, người kéo xe có thể làm chứng.</w:t>
      </w:r>
    </w:p>
    <w:p>
      <w:pPr>
        <w:pStyle w:val="BodyText"/>
      </w:pPr>
      <w:r>
        <w:t xml:space="preserve">Cảnh sát hỏi qua tình huống xong, liền lôi hai người trở lại cầu làm rõ, khi ấy thì trời cũng đã tờ mờ sáng rồi.</w:t>
      </w:r>
    </w:p>
    <w:p>
      <w:pPr>
        <w:pStyle w:val="BodyText"/>
      </w:pPr>
      <w:r>
        <w:t xml:space="preserve">N.g.u.ồ.n. .t.ừ. .s.i.t.e. .T.r.u.y.e.n.G.i.C.u.n.g.C.o...c.o.m. Nhờ trời sáng nên mới nhìn ra được thứ nằm trong lưới cá, đúng không phải khỉ nước, mà quả thực chính là xác của một đứa bé, chẳng qua trên người nó dính không ít rong rêu bùn lầy. Ngư Tứ nhi mới đầu không có nhìn nhầm, tất cả chỉ tại tên kéo xe ở bên cạnh gào to mới khiến cho đầu óc hắn mụ mị, vả lại lúc đêm đen không nhìn thấy rõ, liền lầm tưởng rằng vớt phải quái vật khỉ nước thật, suýt chút nữa thì gan mật cũng bị dọa đến nát bét.</w:t>
      </w:r>
    </w:p>
    <w:p>
      <w:pPr>
        <w:pStyle w:val="BodyText"/>
      </w:pPr>
      <w:r>
        <w:t xml:space="preserve">Đợi đến hừng sáng, mọi người mới thấy rõ đứa trẻ chết sình này, đoán chừng là do bị rong rêu dưới đáy sông quấn chặt nên mới không nổi lên được. Thi thể đã lâu nên chuyển sang màu xanh như rong tảo, mặt mũi khó lòng phân biệt, vẻn vẹn chỉ có mỗi hình dáng là còn nhìn ra được đôi chút, trên dưới bốc lên mùi hôi tanh khó ngửi, cũng không hiểu vì sao còn chưa rữa nát. Cảnh sát nhận định không phải do Ngư Tứ nhi và người kéo xe sát hại nên chỉ lấy khẩu cung qua loa, lập hồ sơ vụ án, hạch thêm ít tiền, thấy không còn xơ múi được gì mới thả hai người đi. Xác chết trôi trên sông Hải Hà quá nhiều, vô số người chết trôi mà không có ai tới nhận thân, trong đó có không ít xác trẻ em, phần bị sinh non, phần thì do cha mẹ nó sinh ra nhưng nuôi không được. Những chuyện như thế từ bấy tới giờ vẫn là dân bất lực, quan không màng truy xét, phía dưới không người nào báo án, bên trên càng mừng rỡ mà giả vờ hồ đồ. Tử thi là vớt lên từ dưới sông nên cứ theo như luật cũ, giao hết cho đội tuần sông xử lý. Chính quyền phái người đến tìm Quách sư phụ ở đội tuần sông, bảo ông ta quấn chiếu cho thi thể đứa nhỏ, cột dây hai đầu rồi mang ra nghĩa trang lo liệu. Thế nhưng việc vừa tới tay liền nóng hổi, chính vì xảy ra quái sự rồi!</w:t>
      </w:r>
    </w:p>
    <w:p>
      <w:pPr>
        <w:pStyle w:val="BodyText"/>
      </w:pPr>
      <w:r>
        <w:t xml:space="preserve">Theo như phong tục địa phương thì chết đuối không được nhập đất, chết vì nước thuộc về dạng chết yểu chứ không phải chết già nên nhất định phải hỏa thiêu thành tro, gom hết vào trong lọ rồi mới có thể hạ táng. Mà cũng không được hỏa táng liền ngay, theo như quy củ thì phải đặt ở nghĩa trang mấy ngày, lỡ như có người nhà đến báo án nhận xác thì còn có đường mà xác minh thân phận của người đã chết. Chẳng qua mùa hè khí trời oi ả khiến tử thi càng bốc mùi nồng nặc, không ai chịu nổi, thế là thứ quy tắc này liền trở nên vô dụng.</w:t>
      </w:r>
    </w:p>
    <w:p>
      <w:pPr>
        <w:pStyle w:val="BodyText"/>
      </w:pPr>
      <w:r>
        <w:t xml:space="preserve">Nghĩa trang cũng tương tự như nhà tang lễ bây giờ, nghĩa trang mà đội tuần sông sử dụng gọi là nghĩa trang miếu Hà Long, chỗ này ở ngoài cửa Tây, vị trí tương đối vắng vẻ. Trong miếu có một bức tượng Long Vương gia nặn bằng đất, khoác áo vảy kim tuyến, thân người đầu rồng, dân gian vẫn hay gọi là ông Long Ngũ, là Quảng Tế Long Vương chuyên cai quản sông nước Trường Giang và Hoàng Hà. Quảng Tế Long Vương xếp hạng thứ năm trong các Long Vương, chính vì thế người ta mới xưng là ông Long Ngũ. Tại quải Nguyệt Phong trên Bàn Sơn ở huyện Kế có ngôi Vân Tráo tự, chính là chủ miếu của Quảng Tế Long Vương do hoàng đế sắc phong, nhang khói cực thịnh, truyền thuyết vô số. Long Vương là vị thần phù hộ cho dân gian mưa thuận gió hòa, mà ngôi miếu Long vương ngoài cửa Tây này còn có một câu chuyện về Hạn bạt vẫn được lưu truyền trong dân gian.</w:t>
      </w:r>
    </w:p>
    <w:p>
      <w:pPr>
        <w:pStyle w:val="BodyText"/>
      </w:pPr>
      <w:r>
        <w:t xml:space="preserve">Quách sư phụ từng nghe thầy mình kể lại, ngay từ mấy trăm năm trước, thời còn chưa có thành Thiên Tân, nơi đây đã từng xảy ra một trận đại hạn hiếm thấy. Nông dân kiếm cơm từ đất, sợ là sợ trời già không ban mưa, năm đó hạn hán khó lường, chín chín tám mươi mốt ngày không có một giọt mưa buông xuống, đất đai cũng nứt nẻ ra rồi, hoa màu khô héo, hạn đến mức cây cối bốc ra khói, sỏi đá phun ra lửa. Các thôn trang xung quanh sầu lo hết cách, không thể làm gì khác hơn là mời thầy phong thủy về xem. Thầy phong thủy chỉ cần nghe nói, không cần đến tận nơi quan sát mà cũng biết ngay là do cương thi trong một ngôi mộ biến thành Hạn Bạt, vừa mới chạy tới thực địa quan sát, nhìn xuống liền không khỏi sợ hãi, nơi này yêu khí quá nặng, quả nhiên trước nay chưa từng thấy qua, có thể không đơn giản chỉ là Hạn Bạt như vậy, cương thi đã biến thành thi ma, không một ai hàng phục được nữa rồi!</w:t>
      </w:r>
    </w:p>
    <w:p>
      <w:pPr>
        <w:pStyle w:val="BodyText"/>
      </w:pPr>
      <w:r>
        <w:t xml:space="preserve">Thôn dân vì tìm đường sống, đành phải dựng lên một ngôi miếu tế bái Hạn ma đại tiên, còn chuẩn bị cả đồng nam đồng nữ để tế sống. Đồng nam đồng nữ là do rút thăm mà ra, con nhà ai bốc trúng thì xem như là xui xẻo. Trong thôn có một bà lão quanh năm ăn chay niệm Phật, cháu gái bà bất hạnh bị chọn làm vật tế sống, bà lão tuy không đành do cháu còn quá nhỏ, nhưng cũng không thể nào tránh khỏi, vì vậy một mình ở trong phòng bái Phật cầu thần, khóc đến mù cả mắt. Đến đêm, bỗng nhiên lại mơ thấy một người tự xưng là ông Ngũ tìm tới tận cửa nhà, khuyên bọn họ không nên dùng đồng nam đồng nữ tế bái Hạn ma đại tiên, ngày mai sẽ có một trận giông tố sấm sét, đó cũng chính là lúc ông ta tới bắt thi ma. Nhưng vẫn biết một tay vỗ khó nên kêu, vậy nên có hai chuyện muốn cậy nhờ. Thứ nhất là mượn tiếng chiêng tiếng trống của mọi người mà tăng phần uy thế, thứ hai là, không thể giết Hạn ma kia được…, bởi vì máu trên người con thi ma này có thể truyền dịch bệnh, một khi giết thi ma sẽ khiến người và vật trong vòng trăm dặm không đường sống sót, chỉ có thể dùng dây thừng ở giếng nước đầu thôn nhằm trói gô nó lại. Sợi dây thừng kia vắt qua ròng rọc kéo gàu múc nước, không biết đã dùng bao nhiêu năm, bao nhiêu đời rồi mà chẳng hề sứt mẻ tí nào, đã thế lại còn tinh tươm hệt như mới, có thể thấy đây chẳng phải vật phàm. Việc họ cần làm là phải tháo dây thừng ra trước, để ông Ngũ cầm dây trói thi ma. Nói xong, người tự xưng là ông Ngũ liền biến mất, không còn thấy tăm hơi.</w:t>
      </w:r>
    </w:p>
    <w:p>
      <w:pPr>
        <w:pStyle w:val="BodyText"/>
      </w:pPr>
      <w:r>
        <w:t xml:space="preserve">Bà lão tỉnh giấc, đem chuyện này kể lại cho thôn dân, mọi người bán tín bán nghi, chần chừ luôn mãi, cuối cùng cũng quyết định làm theo lời bà lão nói. Vừa mới qua ngày hôm sau, một tiếng sấm nổ rền rĩ bỗng đột ngột vang lên mà không có một chút dấu hiệu báo trước nào, phòng ốc chấn động, rung lên bần bật, kế đó là cuồng phong gào thét, mưa to tầm tã. Những thôn dân gan to mật lớn thò đầu nhìn lén ra bên ngoài, thấy một con rồng trắng dài hơn chục trượng đang ẩn hiện bên trong tầng mây đen phủ kín cả bầu trời, thân rồng quấn lấy một con quái vật đầu sừng, toàn thân mọc kín một tầng lông đỏ, ngay cả cặp mắt cũng đỏ lòe lòe hệt như hai ngọn đèn lồng. Thôn dân vội vàng khua chiêng gõ trống reo hò trợ uy, đất trời xám xịt, phải qua hơn một canh giờ sau, Hạn ma đại tiên mới bị dây thừng trói chặt, lại bị một tia sét đánh văng thẳng vào cái giếng khô đầu thôn. Nhưng sau đó đất trời rung chuyển, giếng cạn sụp xuống, bị lấp bằng, bọn họ đến giờ mới nhận ra ông Ngũ không phải người thường mà chính là Quảng Tế Long Vương gia hiển linh! Kể từ đó lập miếu Long Vương ngay trên miệng giếng sập, thay nhau thắp nhang cúng bái, hương hỏa không dứt.</w:t>
      </w:r>
    </w:p>
    <w:p>
      <w:pPr>
        <w:pStyle w:val="BodyText"/>
      </w:pPr>
      <w:r>
        <w:t xml:space="preserve">Miếu Hà Long có nguồn gốc từ đây, thuộc về loại truyền thuyết lưu truyền trong dân gian, đến thời Dân quốc thì hương khói liền tắt, tượng ông Long Ngũ tuy vẫn còn tồn tại nhưng những kiến trúc liên quan đều mất sạch, chỉ còn một gian điện thờ lớn là sót lại, chung quanh mọc lên vô số nhà dân. Tới năm 1923, nơi đây trở thành nghĩa trang, đội tuần sông vớt được xác chết trôi thì phần lớn đều đem tới để, thầy dạy của Quách sư phụ có biết chút ít đạo thuật nên thường xuyên thay người nhà nạn nhân lo việc tang lễ, còn biết xem mồ soi mả, các loại âm trạch dương trạch, ngoài ra cũng là một tay làm đồ vàng mã vô cùng giỏi. Bình thường thầy trò hai người đều ở lại ngôi miếu nát, gian điện trước ngăn ra thành hai phòng nhỏ làm cửa hàng vàng mã, hậu điện xem như nghĩa trang, sau khi thầy cả già rồi qua đời thì nơi đây cũng chỉ còn lại một mình Quách nhị gia. Thu nhập từ việc vớt xác và trông coi thi thể người chết không được nhiều cho lắm, cho nên ngoại trừ những lúc đến đội tuần sông làm việc vặt, ông ta đều trở lại nghĩa trang miếu Hà Long làm vàng mã, tay nghề của Quách sư phụ vô cùng tốt, người giấy ngựa giấy do ông ta làm ra trông cứ như là thật vậy.</w:t>
      </w:r>
    </w:p>
    <w:p>
      <w:pPr>
        <w:pStyle w:val="BodyText"/>
      </w:pPr>
      <w:r>
        <w:t xml:space="preserve">Ngày đó ở ngã ba cửa sông vớt được thi hài một đứa bé, Quách sư phụ vẫn làm như thường lệ, đem thi hài mang về nghĩa trang, khi tối trời thì liền xảy ra chuyện.</w:t>
      </w:r>
    </w:p>
    <w:p>
      <w:pPr>
        <w:pStyle w:val="BodyText"/>
      </w:pPr>
      <w:r>
        <w:t xml:space="preserve">Câu chuyện mà chúng ta đang kể đến, không thể nói cho chính xác là vào ngày nào tháng nào năm nào nữa rồi, đại khái chỉ biết là vào khoảng hai mươi tám tháng sáu âm lịch. Dân gian thường nói hai mươi tám tháng sáu âm lịch, lão Lý cụt đuôi về nhà khóc giỗ mẹ. Tương truyền trước kia có một người đàn bà họ Lý sinh ra một con rắn đen nhỏ, sau đó đóng cửa cắt mất đuôi rắn. Mà con rắn đen này vốn là rồng đen dưới sông Hắc Long đầu thai, cũng chính là lão Lý cụt đuôi mà mọi người vẫn nhắc, sau khi người đàn bà này mất thì rồng đen cũng đi biệt tăm, mỗi năm đến ngày hai mươi tám tháng sáu âm lịch, lão Lý cụt đuôi mới về khóc thăm mộ mẹ một lần. Mấy bữa trước đúng là mưa dầm không ngớt, nhưng hôm đó không mưa mà sắc trời chỉ âm u nặng trĩu, sau khi về tới nghĩa trang thì cũng đã đến lúc lên đèn.</w:t>
      </w:r>
    </w:p>
    <w:p>
      <w:pPr>
        <w:pStyle w:val="BodyText"/>
      </w:pPr>
      <w:r>
        <w:t xml:space="preserve">Vài ngày nay nghĩa trang không có người chết, Quách sư phụ dùng xe đẩy xác đứa bé vào phòng trong, gian phòng này cũng chính là nửa phần sau của đại điện thuộc miếu Hà Long thuở ấy. Thi thể được đặt lên giường đá, chiếu manh không mở ra mà trước tiên thắp đèn rồi đốt thêm hai nén nhang ở cạnh đầu. Theo thuyết pháp mê tín dị đoan, quỷ đói ngửi mùi nhang có thể đỡ xót ruột, cho người chết nén nhang cũng tức là cho hồn dùng bữa, ông ta thương cho đứa trẻ chết yểu, lúc thắp nhang còn cố ý đốt thêm một nén.</w:t>
      </w:r>
    </w:p>
    <w:p>
      <w:pPr>
        <w:pStyle w:val="BodyText"/>
      </w:pPr>
      <w:r>
        <w:t xml:space="preserve">Bận bịu lo chuyện người chết xong thì cũng tới lúc người sống dùng cơm rồi. Mọi người vẫn gọi Quách sư phụ là Quách Nhị gia, người ở thành Thiên Tân đặc biệt coi trọng hai chữ Nhị gia, gặp ai không quen biết thì vẫn cứ gọi là Nhị gia hoặc Nhị ca, còn những người vốn quen biết thì dựa vào ngôi thứ trong nhà mà xưng hô cho tương xứng, từ anh cả Nhị gia, kế đến là Tam gia, Tứ gia rồi sau nữa.</w:t>
      </w:r>
    </w:p>
    <w:p>
      <w:pPr>
        <w:pStyle w:val="BodyText"/>
      </w:pPr>
      <w:r>
        <w:t xml:space="preserve">Quách sư phụ không phải Nhị gia mà chỉ là con thứ trong nhà, anh cả nhà ông ta đang ở trong phòng này đây. Nói như vậy có thể khiến cho người ta cảm thấy sợ, như trên đã nói Quách sư phụ chỉ ở nghĩa trang có một mình, vậy từ đâu bỗng lòi ra thêm một người anh? Còn sống hay là đã chết?</w:t>
      </w:r>
    </w:p>
    <w:p>
      <w:pPr>
        <w:pStyle w:val="BodyText"/>
      </w:pPr>
      <w:r>
        <w:t xml:space="preserve">Thực ra anh cả của Quách sư phụ chỉ là một con búp bê đất sét nhỏ xíu. Cái gọi là búp bê anh cả này, theo như phong tục của xã hội cũ, vợ chồng sau khi kết hôn một thời gian đã lâu mà vẫn chưa có con thì có thể đến miếu Mẹ tổ cầu tự. Trên bàn thờ Thiên Hậu nương nương có rất nhiều búp bê con nít, toàn bộ đều đã được nung kỹ, tướng mạo không giống nhau, có lanh lợi hoạt bát, có ngây thơ đáng yêu, vợ chồng cầu con đưa đủ tiền nhang đèn, chọn xong búp bê rồi thì buộc dây đỏ lên trên mang về nhà nuôi như con của mình. Sau này nếu như có thể sinh con, vậy búp bê con nít sẽ làm con cả, đứa mới sinh thì là con thứ, phải gọi búp bê là anh. Rồi thì cách vài năm phải tắm rửa cho búp bê con nít một lần, sau đó còn phải mời nghệ nhân về thay quần áo cho nó, dung mạo cũng phải thay đổi dần cho hợp tuổi tác, thậm chí còn phải cưới vợ cho anh cả búp bê, tức là rước thêm một em búp bê con nít thuộc nữ giới vào nhà, đặt cùng một chỗ, ghép thành một cặp. Tại vì con cái trong nhà có hai đứa, nếu như anh cả còn chưa cưới, em thứ lại thành thân trước thì không hợp với quy củ cho lắm.</w:t>
      </w:r>
    </w:p>
    <w:p>
      <w:pPr>
        <w:pStyle w:val="BodyText"/>
      </w:pPr>
      <w:r>
        <w:t xml:space="preserve">Như thời buổi ngày nay không mấy ai tin, nhưng đặt vào xã hội ngày đó thì lại có rất nhiều, mặt khác, cũng vì năm này nối tháng nọ, anh cả búp bê do thường xuyên tiếp xúc với khói lửa nhân gian nên khó tránh khỏi làm dấy lên một số chuyện lâm ly kỳ quái. Lớp người già khi đó vẫn thích kể về những chuyện đại loại như con búp bê anh cả mà tôi nuôi ở nhà đấy, nửa đêm nó bật sống dậy ăn vụng cơm …</w:t>
      </w:r>
    </w:p>
    <w:p>
      <w:pPr>
        <w:pStyle w:val="BodyText"/>
      </w:pPr>
      <w:r>
        <w:t xml:space="preserve">Quách sư phụ cũng có một vị đại ca búp bê như thế, cha mẹ ở nhà mất sớm, từ nhỏ đã xem người anh búp bê này như anh ruột, mỗi lần về nhà đều chào anh em mới về, khi ăn cơm cũng không quên đặt cho anh hai một đôi đũa, ban ngày gặp chuyện gì không thoải mái hoặc khó xử, không phân biệt chuyện tốt hay là xấu, cứ về nhà lại tỉ tê cùng với anh mình. Hôm nay cũng như thường lệ, cơm nước với anh trai búp bê xong thì sắc trời đã tối mịt, trời đêm oi bức không mưa, ông ta dọn bát đũa xong thì quay người nhìn lại, đột nhiên phát hiện ông anh búp bê ở trên bàn đã biến mất.</w:t>
      </w:r>
    </w:p>
    <w:p>
      <w:pPr>
        <w:pStyle w:val="BodyText"/>
      </w:pPr>
      <w:r>
        <w:t xml:space="preserve">Quách sư phụ lúc ấy tuổi trẻ gan lớn, bản tính nhân nghĩa chính trực, trời sinh một bầu nhiệt huyết, không làm việc trái với lương tâm nên không sợ quỷ tìm đến cửa, nếu không thì sao lại dám một mình trông coi nghĩa trang? Lại nói bữa này đúng là gặp quái sự, anh trai búp bê được đặt trên bàn cơm, dùng xong cơm nước thì thu dọn bát đũa, vừa tính quay qua loay hoay với mấy món vàng mã tiếp, ấy thế mà ngoắt cái trên bàn đã trống không. Tuy ngày nào Quách sư phụ cũng nói chuyện với anh cả búp bê, nhưng chẳng qua cũng chỉ để giải khuây mà thôi, không lẽ chỉ có thế mà búp bê con nít này cũng thành tinh được sao?</w:t>
      </w:r>
    </w:p>
    <w:p>
      <w:pPr>
        <w:pStyle w:val="BodyText"/>
      </w:pPr>
      <w:r>
        <w:t xml:space="preserve">Ông ta nghĩ đi nghĩ lại, anh trai búp bê đúng là vẫn được để ở trên bàn, không thể cứ nói mất là mất liền được. Nhìn ra thì cửa phòng vẫn đóng kín, dẫu mọc cánh cũng chẳng thể nào bay ra ngoài, vậy nên mới bắt đầu lần mò tìm khắp phòng. Nhưng lật tung các thứ mà mãi chả thấy bóng dáng đâu, không ngờ trong lúc vô tình ngẩng đầu lên, bỗng phát giác búp bê con nít đang nằm sấp trên nóc tủ, mặt hướng xuống dưới, không nhúc nhích.</w:t>
      </w:r>
    </w:p>
    <w:p>
      <w:pPr>
        <w:pStyle w:val="BodyText"/>
      </w:pPr>
      <w:r>
        <w:t xml:space="preserve">Quách sư phụ thầm bực trong lòng, trước giờ chưa từng xảy ra chuyện kỳ quái như này, dù cho búp bê có thành tinh tác quái thật, nhưng khi không trèo lên nóc tủ thì làm được cái cóc khô gì? Ông ta tự trấn an bản thân, cho rằng không phải nhớ lầm thì cũng là do hoa mắt, nhưng tuy ngoài mặt nói vậy, còn trong lòng thì chột dạ, ắt hẳn là phải có duyên cớ chi đây.</w:t>
      </w:r>
    </w:p>
    <w:p>
      <w:pPr>
        <w:pStyle w:val="BodyText"/>
      </w:pPr>
      <w:r>
        <w:t xml:space="preserve">Nhất thời nghĩ mãi không ra, lại đặt anh trai búp bê lên chỗ cao nhất trong phòng, không thèm động chạm gì nữa rồi tự nhủ: “Anh muốn làm gì trên đó thì làm.” Xong thắp đèn, ra ngoài dò xét chung quanh nghĩa trang. Khí trời vừa bí vừa nóng, mùi xác thối trong nghĩa trang về đêm càng lúc càng nặng, nặng đến mức bịt mũi rồi vẫn không chịu nổi.</w:t>
      </w:r>
    </w:p>
    <w:p>
      <w:pPr>
        <w:pStyle w:val="BodyText"/>
      </w:pPr>
      <w:r>
        <w:t xml:space="preserve">Ông ta lại nghĩ đến chuyện không thể đợi đến sáng, khí trời quá oi, nên thiêu hủy thi hài đứa bé này ngay trong đêm. Thế nhưng tử thi được quấn chiếu vẫn ướt nhẹp, nước chảy ròng ròng, có muốn đốt cũng chẳng tài nào cháy. Nghĩa trang có “Luyện nhân hạp”, tức là một hộp đồng có hình người, trước đây là đồ trong miếu, đưa tử thi vào hộp rồi bắt đầu thiêu, tuy rằng không thể hoàn toàn đốt ra tro, nhưng chỉ cần hóa thành than là có thể cho vào bình đựng tro cốt được rồi. Chẳng qua cái thứ ấy không thể nào thiêu xác ướt, cho nên phải đốt một chậu than, hong khô thi thể trước cái đã. Quách sư phụ chuẩn bị chậu than xong xuôi, mới vừa quẹt lên một que diêm, từ ngoài cửa bỗng thổi tới một cơn gió lạnh, que diêm trong tay liền phụt tắt, lại quẹt thêm que nữa, nhưng làm sao cũng chẳng cháy.</w:t>
      </w:r>
    </w:p>
    <w:p>
      <w:pPr>
        <w:pStyle w:val="BodyText"/>
      </w:pPr>
      <w:r>
        <w:t xml:space="preserve">Diêm một que nối tiếp một que, nhưng không que nào cháy nổi, hình như cái hộp diêm này đã bị ẩm mất rồi, trên tay thì ôi thôi nhóp nhép toàn là nước, ngoài trời âm u không mưa, ấy thế mà lại cảm thấy ẩm thấp lạ kỳ, trên vách tường xuất hiện từng vệt từng mảng thấm, đưa mắt hướng lên trên, dường như cả bức tường cũng có thể trào nước ra bất cứ lúc nào. Ngay sau đó, âm phong bỗng nổi lên tứ phía, luồng gió không thổi về một hướng nhất định mà một chốc thổi về tây, một hồi thổi về nam, cứ như là đang lượn vòng xung quanh nghĩa trang miếu Hà Long vậy.</w:t>
      </w:r>
    </w:p>
    <w:p>
      <w:pPr>
        <w:pStyle w:val="BodyText"/>
      </w:pPr>
      <w:r>
        <w:t xml:space="preserve">Quách sư phụ sởn hết cả tóc gáy, da gà trên người nổi lên từng đợt, cái lạnh như ngấm từ trong ngấm ra, chuyện nhóm lò than cũng không màng nghĩ đến, thầm nhủ: “Không lẽ gặp ma rồi?”</w:t>
      </w:r>
    </w:p>
    <w:p>
      <w:pPr>
        <w:pStyle w:val="BodyText"/>
      </w:pPr>
      <w:r>
        <w:t xml:space="preserve">Thầy cả năm đó có để lại một bức tranh Quan đế, chính là bức “Quan công đọc kinh Xuân thu”, vẽ Quan công đầu đội mũ khôi màu tía, mình khoác chiến bào, một tay cầm kinh Xuân thu, một tay vuốt năm chòm râu dài, mắt ánh thần quang, đúng thực là uy phong lẫm liệt. Mà bên cạnh Quan công còn thắp một ngọn nến, trái phải hai bên là Quan Bình đang cầm đại ấn và Chu Thương nâng Thanh Long Yểm Nguyệt đao đứng hầu, sau lưng Quan công còn có con ngựa Xích Thố, bốn vó sinh phong, nóng lòng chờ bôn tẩu. Bức họa sống động y như thật, lột tả Quan công này vẫn được treo trong nghĩa trang, đối diện với cửa lớn ra vào. Nghe nói Quan công có thể trấn trạch trừ tà, miếu Hà Long được tu sửa thành nghĩa trang đã lâu, nhưng vẫn chưa từng phát sinh ra chuyện ma quỷ quấy phá bao giờ.</w:t>
      </w:r>
    </w:p>
    <w:p>
      <w:pPr>
        <w:pStyle w:val="BodyText"/>
      </w:pPr>
      <w:r>
        <w:t xml:space="preserve">Quách sư phụ ngẩng đầu thấy bức tranh Quan công vẫn còn treo chỉn chu giữa phòng, nghĩ bụng: “Đúng lý mà nói, mình chưa từng làm ra chuyện gì trái với lương tâm, cô hồn dã quỷ không nên tìm tới mình mới phải. Hơn nữa còn có tranh Quan công treo trên tường để trừ tà, dù có là ma quỷ cũng chẳng dám tiến vào đây. Thấy sự lạ mà không lấy làm lạ, sự lạ đến đâu cũng chào thua!” Có mê tín hay không thì để sau hẵng nói, chỉ biết ý nghĩ này vừa xuất hiện trong đầu, ý chí liền trở nên kiên định ít nhiều, cũng không dám nghĩ ngợi gì nữa mà ngồi xuống dưới ánh đèn làm người nộm, vừa hát một hai câu dân ca để khỏa lấp.</w:t>
      </w:r>
    </w:p>
    <w:p>
      <w:pPr>
        <w:pStyle w:val="BodyText"/>
      </w:pPr>
      <w:r>
        <w:t xml:space="preserve">Từ lúc lên đèn cho tới canh năm trời sáng, ngồi trong nghĩa trang miếu Hà Long một đêm, nghe được gà gáy ở phương xa rồi, tảng đá lớn trong lòng Quách sư phụ mới được gỡ xuống. Lại nhìn vết nước thấm ước chừng phải cao hơn đầu người vẫn còn in rõ trên tường, chăn đệm trong nhà toàn bộ đều ướt nhẹp, cả bức tranh trên tường cũng mờ nhòe hẳn đi, đúng là tiếc thay ột bức họa Quan công này.</w:t>
      </w:r>
    </w:p>
    <w:p>
      <w:pPr>
        <w:pStyle w:val="BodyText"/>
      </w:pPr>
      <w:r>
        <w:t xml:space="preserve">Đến giờ ông ta mới chợt hiểu ra, anh trai búp bê trốn trên nóc tủ là bởi vì sợ bị ướt, nhưng mà trời không mưa không dột, làm sao trong nhà lại ướt hết trơn như vậy? Chẳng lẽ đêm qua có ma da dưới sông tìm tới cửa, muốn vào trong phòng nhưng do sợ tranh Quan công nên không dám? Mà vấn đề là ma ở đâu ra?</w:t>
      </w:r>
    </w:p>
    <w:p>
      <w:pPr>
        <w:pStyle w:val="BodyText"/>
      </w:pPr>
      <w:r>
        <w:t xml:space="preserve">Đầu óc Quách sư phụ xoay chuyển mau lẹ, ngồi trong phòng bắt đầu suy ngẫm về chuyện này, nhưng càng nghĩ càng thấy không hợp lý, cảm thấy quá nửa là có liên quan tới cái xác của đứa bé kia. Trời sáng rồi cũng không màng cơm nước mà vội vã ra ngoài, vào thành tìm mấy người của đội tuần sông đến hỗ trợ lặn xuống chân cầu lớn ở ngã ba sông. Ông ta cho rằng dưới sông còn có thứ gì đó, nói ra chẳng có ai tin, nhưng người trong đội mò xác toàn bộ đều nghe theo lời Quách sư phụ. Mấy người chia ra vịn vào một cây sào dài mà lặn xuống dưới sông dò tìm, lần mò một thước rồi lại một thước sâu, nếu dưới đáy sông có vật gì lạ, chỉ cần dùng tay cảm nhận là cũng có thể biết được. Từ lúc trời vừa rạng sáng cho đến giữa trưa, phát hiện ra thêm xác của một cô gái ở dưới đáy, nhưng bất kể là ai cũng không vớt lên được, người chết cứ như là mọc rễ dưới sông luôn rồi vậy.</w:t>
      </w:r>
    </w:p>
    <w:p>
      <w:pPr>
        <w:pStyle w:val="BodyText"/>
      </w:pPr>
      <w:r>
        <w:t xml:space="preserve">Hiện tại đã là ban ngày, xung quanh đầy rẫy những người rãnh rỗi tò mò tới xem náo nhiệt, dân chúng vừa thấy vớt được xác cô gái dưới đáy sông lên liền tranh nhau sang vây xem, người một câu tôi một lời, bàn tán xôn xao. Trước kia thường xuyên vớt được xác dưới sông Hải Hà, nhưng xác nam vẫn chiếm phần lớn, vì đa phần đều là người đi bơi bị chết đuối, mà đàn bà con gái thì rất ít khi xuống sông bơi lội. Trong xã hội cũ, phụ nữ bơi sông thì thật đúng là chả ra cái thể thống gì, chính vì thế xác chết nữ dưới sông Hải Hà mới không nhiều lắm. Nhưng không nhiều không có nghĩa là không hề có, một khi dưới sông có xác chết nữ nhân thì thường thường là do giết người vứt xác hoặc là nhảy sông tự vẫn. Những chuyện như vậy lan truyền đặc biệt nhanh, chả mấy chốc mà người ta đã bu lại chật kín cả bên bờ, người có vóc dáng nhỏ bé ở phía sau nhìn không thấy thì gấp đến độ cố nhón nhảy thật cao, thậm chí lại còn có kẻ leo lên cả nóc nhà để quan sát. Các cô cậu thành Thiên Tân ngày đó thích nhất là ra đường gặp chỗ náo nhiệt, dù trong nhà có việc gấp đến đâu thì cũng phải xem cho đã rồi mới thèm về nhà.</w:t>
      </w:r>
    </w:p>
    <w:p>
      <w:pPr>
        <w:pStyle w:val="BodyText"/>
      </w:pPr>
      <w:r>
        <w:t xml:space="preserve">Đội tuần sông có mấy người xuống nước, trên cầu còn có người dùng dây thừng cột móc thả xuống kéo, tốn sức hơn nửa ngày, cuối cùng mới có thể khiến xác chết nữ này nổi lên trên mặt nước. Tất cả mọi người, trong đó có cả Quách sư phụ đều cảm thấy kỳ quái, vì sao thi thể dưới sông lại nặng đến như thế?</w:t>
      </w:r>
    </w:p>
    <w:p>
      <w:pPr>
        <w:pStyle w:val="BodyText"/>
      </w:pPr>
      <w:r>
        <w:t xml:space="preserve">Đội tuần sông vớt thi hài của cô gái này lên rồi cẩn thận quan sát một lượt, khắp thi thể bị rong rêu mọc dài bao phủ, bóc mãi không ra, toàn bộ như dính liền làm một với cái xác. Một màu xanh thẫm của rong rêu phủ kín một thân da thịt cứng như sắt ở bên dưới, tử thi khô cứng, mặt mũi khó lòng phân biệt, chỉ biết nhìn qua cực kỳ đáng sợ. Càng ghê rợn hơn là, người con gái này còn bị trói gô, dây chão gân bò thắt nút chết, lại do ngâm nước quá lâu nên càng xiết chặt, có muốn cắt cũng cắt không xong, trên lưng cô ta còn cột theo một khối sắt lớn có hình thù quái dị nên mới chìm sâu ở dưới đáy không thể nổi lên trên. Đội tuần sông buộc phải khiêng cả khối sắt lên cùng.</w:t>
      </w:r>
    </w:p>
    <w:p>
      <w:pPr>
        <w:pStyle w:val="BodyText"/>
      </w:pPr>
      <w:r>
        <w:t xml:space="preserve">Đám người vây xem tận mắt chứng kiến quá trình vớt xác, phàm là người thấy được bộ dáng của cô gái này, không ai là không sợ. Hình dáng kia căn bản nhìn không giống như người chết, mà quả thực là một quái vật toàn thân phủ lông xanh, chuyện này lại càng rền vang, nhà nhà thắp hương dán bùa cầu an. Những hộ buôn bán giàu có hay làm việc thiện trong thành đều góp tiền mời sư tăng về lập đàn tụng kinh ngay ở đầu cầu. Theo những lời mê tín ngày trước, oan hồn chết đuối thường muốn tìm người thế thân. Ví dụ như có một người chết đuối bỏ mình, hồn chết oan thường bất tán, không đến được Âm phủ nên trở thành ma da, bị vây khốn ngay tại chỗ chết đuối. Ban ngày bị ánh nắng mặt trời chiếu vào, ma da dưới đáy sông có muốn nhúc nhích cũng không được, trời mưa thì cảm giác như vạn tiễn xuyên thân, gió nổi lên thì như bị dao găm cắt thịt, tình cảnh cực kỳ thê thảm. Hễ có ai tới sát mép sông, ma da sẽ lôi tuột người đó xuống, cho dù người bị ma da kéo có biết bơi thì cũng bị tóm chặt cổ chân mà lôi thẳng, giãy dụa cũng không thoát mà ngộp nước đến chết. Ma da làm như vậy là để tìm người thế chỗ, khi đó nó mới có thể đi đầu thai, để lại kẻ mới chết ở lại đáy sông chịu tội thay.</w:t>
      </w:r>
    </w:p>
    <w:p>
      <w:pPr>
        <w:pStyle w:val="BodyText"/>
      </w:pPr>
      <w:r>
        <w:t xml:space="preserve">Quan niệm mê tín dị đoan trong xã hội ngày trước ăn vào lòng người rất sâu, cho rằng ma da mỗi năm đều tìm người thế thân nên thường đem chuyện người chết đuối dưới sông mà quy hết vào lý do ấy cả, vậy nên mới nói chỗ nào có người chết đuối là chỗ đó có ma da, nhưng xác trôi sông thì khác. Bởi vì không biết người chết trôi là chết ở chỗ nào, cho nên mới phải mời sư tăng về niệm chú vãng sinh, siêu độ cho linh hồn này, nếu không mai sau dưới chân cầu sẽ còn có người phải toi mạng. Mãi cho tới sau Giải phóng thì những tục lệ như thế mới không còn nữa.</w:t>
      </w:r>
    </w:p>
    <w:p>
      <w:pPr>
        <w:pStyle w:val="BodyText"/>
      </w:pPr>
      <w:r>
        <w:t xml:space="preserve">Quách sư phụ thân là cảnh sát sông Ngũ Hà, thấy tình hình ngày đó thì trong lòng liền biết ngay là hung án giết người, hơn nữa còn là vụ một lần hai mạng. Hai mẹ con nhà kia bị giết hại, dìm xác xuống đáy sâu đã từ mấy năm trước, mãi đến khi có thủy tặc giăng lưới tuyệt hậu mới vô tình vớt được thi thể của đứa trẻ. Nửa đêm hôm qua cả phòng đẫm nước, nói không chừng là do ma da tìm tới cửa đòi con. Chẳng qua loại sự việc do thứ âm hồn bất tán này gây ra không có gì có thể làm chứng, cũng không biết có phải là do sư thầy niệm chú vãng sinh siêu độ cho vong hồn có tác dụng hay không, dù sao ngã ba cửa sông cũng không còn thấy ma quỷ xuất hiện. Hai xác chết một lớn một nhỏ này cấp trên cũng không màng giải quyết, trở thành một vụ án treo.</w:t>
      </w:r>
    </w:p>
    <w:p>
      <w:pPr>
        <w:pStyle w:val="BodyText"/>
      </w:pPr>
      <w:r>
        <w:t xml:space="preserve">Vào những năm trước Giải phóng, tại mấy con sông ở thành Thiên Tân, cộng thêm cả những cống rãnh chứa nước bẩn chảy xuôi, mỗi năm phải có hai, ba trăm người chết đuối là ít. Đại đa số người chết là do ngộp nước, mười phần chỉ có một là hung án giết người, mà trong số các vụ án này, có thể phá giải được lại không quá một phần ba. Thực ra mà nói, tỷ lệ như vậy cũng không tính là quá thấp.</w:t>
      </w:r>
    </w:p>
    <w:p>
      <w:pPr>
        <w:pStyle w:val="BodyText"/>
      </w:pPr>
      <w:r>
        <w:t xml:space="preserve">Vụ án dìm xác xuống ngã ba cửa sông làm toàn thành chấn động, người nào có thể giải được vụ này nhất định sẽ thăng quan phát tài. Nhưng những kẻ có kinh nghiệm đều biết đây là một hung án không cách nào phá được, chủ yếu đều là do hai thi thể nằm dưới sông không ít năm, tuy thân thể không rữa nát, cũng không bị cá rỉa thịt, nhưng xác dưới đáy sông thì đã biến thành cương thi. Theo lý thì không thể nào giải thích nổi, nhưng theo như thuyết pháp mê tín dị đoan thì có lẽ là do người chết quá oan, hơn nữa quần áo, giầy dép của người chết cũng đã bị bùn nước ngâm mục nát hết cả rồi, nhìn không ra xuất xứ thân phận, với lại cũng chẳng có ai tới nhận thân. Trong những năm tháng chiến tranh loạn lạc này, mạng người như cỏ rác, người sống còn chưa kể hết, án mạng chưa phá giải được lại càng nhiều như sao trên trời, chính vì thế quan trên cũng chẳng thèm ngó ngàng gì cả, cứ chuẩn án xong rồi để đó.</w:t>
      </w:r>
    </w:p>
    <w:p>
      <w:pPr>
        <w:pStyle w:val="BodyText"/>
      </w:pPr>
      <w:r>
        <w:t xml:space="preserve">Cảnh sát sông thường không tham gia phá án, cũng không cần phải suy nghĩ nhiều, nhưng vụ án treo này với Quách sư phụ mà nói thì cũng chẳng khác chi khối sắt cột trên xác hai mẹ con kia, luôn đè nặng ở trong lòng, trước sau không thể nào bỏ xuống được. Ông ta âm thầm không nói với một ai một lời mà tự mình tới dưới cầu đốt giấy tiền vàng bạc, sau này rốt cuộc cũng phá được án, dẫn tới một đoạn “thôn Ác Cẩu truy nã Liên Hóa Thanh”. Đến khi ấy còn có chuyện còn quái lạ hơn, các bạn cứ ghi nhớ chuyện này trước đã, rồi sau này chúng ta lại bàn tiếp.</w:t>
      </w:r>
    </w:p>
    <w:p>
      <w:pPr>
        <w:pStyle w:val="BodyText"/>
      </w:pPr>
      <w:r>
        <w:t xml:space="preserve">Trước tiên hãy nói về lúc phát hiện xác cô gái ở ngã ba cửa sông, đám đông vây quanh nghe ngóng đều nói Quách sư phụ thực như thần, làm sao có thể biết trước dưới sông còn có xác cô gái này được? Dĩ nhiên là phải có bản lĩnh quan phong vọng khí rồi, quả nhiên là Hà thần nha! Thầy cả đời nhà Thanh đảm đương đội tuần sông vẫn được bàn dân bách tính tặng cho cái tước hiệu là “Hà thần”, mọi người dựa vào đó mà rỉ tai nhau, cũng xưng Quách sư phụ là “Hà thần” như vậy. Quần chúng mỗi lần nhắc đến là lại hô “Hà thần Quách Đắc Hữu”, từ miệng nhân dân sang tới truyền thanh báo chí, cái tên này được lan truyền vô cùng mau lẹ.</w:t>
      </w:r>
    </w:p>
    <w:p>
      <w:pPr>
        <w:pStyle w:val="BodyText"/>
      </w:pPr>
      <w:r>
        <w:t xml:space="preserve">Quách sư phụ nghe người ta gọi mình là Hà thần, ngay lập tức toàn thân toát mồ hôi lạnh, nhớ tới những lời thầy cả lúc trước vẫn luôn miệng dặn dò: “Mai này nếu có ai gọi anh là Hà thần thì anh chớ có nên nhận, bằng không nhất định gặp phải họa chết người!”</w:t>
      </w:r>
    </w:p>
    <w:p>
      <w:pPr>
        <w:pStyle w:val="BodyText"/>
      </w:pPr>
      <w:r>
        <w:t xml:space="preserve">Song vì sao không thể gọi là Hà thần thì thầy cả lại không hề nhắc tới, ông ta nhớ đến câu nói ấy, liền lần lượt bảo lại với những người thân quen, cũng không dám xưng thành như thế.</w:t>
      </w:r>
    </w:p>
    <w:p>
      <w:pPr>
        <w:pStyle w:val="BodyText"/>
      </w:pPr>
      <w:r>
        <w:t xml:space="preserve">Về phần búp bê con nít thì vẫn giữ lại trong nhà như trước. Năm 1949, sau Giải phóng, cả nước bắt tay vào bài trừ mê tín dị đoan, kết quả phần lớn những thứ này đều bị tiêu hủy. Anh cả búp bê của Quách sư phụ khi ấy vô duyên vô cớ bỗng biến đi đâu mất, lần này mất đi rồi liền không thể nào tìm lại được, chẳng qua Quách sư phụ cũng không hề lo lắng chút nào. Ông ta cho rằng vị anh trai búp bê nhà mình đúng là có linh tính, đã trốn ra ngoài tị nạn mất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Trước năm xảy ra vụ án xác chết ở ngã ba sông đã từng có một trận lũ lụt, theo kinh nghiệm dân gian thì năm ngoái ngập úng năm nay dễ gặp hạn hán kéo dài, cũng vì thế mà trước hè năm nay khí trời khô hạn, ít mưa, người xuống sông bơi lội cũng nhiều hơn năm ngoái đến mấy lần, liên tiếp xảy ra mấy vụ chết đuối, cơ hồ đều là những đứa trẻ choai choai mới lớn không biết nông sâu, tuy nói đường xuống suối vàng không phân biệt già trẻ, nhưng khi chứng kiến cũng khiến người ta phải đau lòng.</w:t>
      </w:r>
    </w:p>
    <w:p>
      <w:pPr>
        <w:pStyle w:val="BodyText"/>
      </w:pPr>
      <w:r>
        <w:t xml:space="preserve">Từ khi vớt được xác người đàn bà bị dìm dưới đáy sông, cả thành đều biết, người xuống sông Hải Hà bơi lội thoáng cái cũng vắng hơn rất nhiều.</w:t>
      </w:r>
    </w:p>
    <w:p>
      <w:pPr>
        <w:pStyle w:val="BodyText"/>
      </w:pPr>
      <w:r>
        <w:t xml:space="preserve">Vụ án dìm xác xảy ra vào khoảng ngày hai mươi tám tháng sáu âm lịch, là dịp lão Lý cụt đuôi về khóc thăm mộ mẹ, sau đó hơn nửa tháng, Hải Hà lại chết đuối thêm hai người, cả hai đều là người nơi khác mới đến nên không biết chuyện. Lẽ ra người chết đuối dưới sông ít đi thì đội tuần sông phải vui lên mới đúng, thế nhưng cũng vì vậy mà thu nhập liền giảm một khoản đáng kể. Ngày trước, lúc mò xác đều được các nhà từ thiện tặng mấy phân tiền, không có việc làm thì dĩ nhiên cái khoản ấy cũng sẽ không có.</w:t>
      </w:r>
    </w:p>
    <w:p>
      <w:pPr>
        <w:pStyle w:val="BodyText"/>
      </w:pPr>
      <w:r>
        <w:t xml:space="preserve">Quách sư phụ sống một thân một mình, trong nhà chỉ có một người anh trai búp bê không ăn không uống, ngoài ra cũng chả có bà con thân thích gì, nhưng ông ta thường xuyên giúp đỡ anh em bạn bè, hàng xóm láng giềng những lúc khó khăn cơ nhỡ, vậy nên trong tay trước giờ chẳng dư ra được mấy đồng, mới đó mà đã thấy hũ gạo trong nhà cạn tới đáy rồi. Cuộc sống càng lúc càng trở nên khó khăn, phải đi kiếm việc làm thêm, giúp người ta lo việc tang lễ, làm thêm hình nộm, vàng mã, kiếm mấy đồng mà sống tạm.</w:t>
      </w:r>
    </w:p>
    <w:p>
      <w:pPr>
        <w:pStyle w:val="BodyText"/>
      </w:pPr>
      <w:r>
        <w:t xml:space="preserve">Ông có một đàn em trong đội tuần sông, họ Đinh, gọi là Đinh Mão, tên nhóc này giỏi giang, thông minh lanh lợi, hơn nữa còn có thể thu xếp chuyện làm thêm ở bên ngoài. Một ngày nọ, hai người nhận được một mối lớn, Lâu gia trang ở thành Nam có một vị lão thái gia mới qua đời. Là thân hào địa phương, người ta nhà cao gia nghiệp lớn, muốn cử hành một cái tang lễ thật to thật hoành tráng, thế nên trước tiên mới phải mời thợ dán giấy giỏi nhất thành về. Có lẽ các bạn đều muốn hỏi, thợ dán giấy là thợ làm cái gì?</w:t>
      </w:r>
    </w:p>
    <w:p>
      <w:pPr>
        <w:pStyle w:val="BodyText"/>
      </w:pPr>
      <w:r>
        <w:t xml:space="preserve">Nói trắng ra thì chính là làm vàng mã, dựa theo kiến trúc phòng ốc trong nhà mà gấp, dán ra một ngôi nhà bằng giấy, tính ra thì đây cũng là một loại tay nghề, là thứ việc mà người ta không thể tự làm, cũng không thể không nhờ tới thợ dán giấy cho được. Trong lúc gấp giấy còn cần phải niệm thêm mấy câu đại loại như: “Gia đình bình an, tài vận ghé nhà…” Cầu an mà, muốn làm ăn như vậy thì còn phải có hình nộm, vàng mã, nhà cửa bằng giấy, phàm là cái thứ gì đốt cho người chết lúc tang lễ, chỉ cần chủ nhà hô một tiếng, thợ dán giấy đều phải gấp được.</w:t>
      </w:r>
    </w:p>
    <w:p>
      <w:pPr>
        <w:pStyle w:val="BodyText"/>
      </w:pPr>
      <w:r>
        <w:t xml:space="preserve">Thầy cả đội tuần sông cũng là tay thạo việc nên hai người Quách sư phụ và Đinh Mão cũng học được không ít bản lĩnh, tay nghề không tệ, buổi tối thì ngồi làm hàng mã, ban ngày lại thành chân chạy việc cho người ta.</w:t>
      </w:r>
    </w:p>
    <w:p>
      <w:pPr>
        <w:pStyle w:val="BodyText"/>
      </w:pPr>
      <w:r>
        <w:t xml:space="preserve">Khi phúng điếu, linh đường được bày ra ở giữa phòng, đám con hiền cháu thảo quỳ gối trông linh cữu, bằng hữu thân thích của người quá cố tới thăm viếng không ngớt, nườm nượp cứ như đèn kéo quân. Mà những nhà khá giả ngày trước đối với việc tang luôn rất coi trọng, hai bên cửa ra vào dựng hai cái cổng tò vò thật cao, trên có hoành phi, một bên đề “Thê phong”, bên kia đối lại là “Lãnh nguyệt”, trước cửa còn dựng thêm một cái cổng lớn hơn nữa, trên đề ba chữ "Có đại sự". Rồi nào là cơ man các thứ như người giấy ngựa giấy, còn cả một hàng dài các nhạc công chuyên chơi nhạc hiếu, người về chịu tang người sang phúng viếng đông không kể xiết, thế nên mới có hai người phụ trách đón tiếp chạy việc gọi là "Tín mã". Như hai người bọn Đắc Hữu làm xong các thứ đồ hàng mã, còn phải đi lo chân "Tín mã" cho người ta.</w:t>
      </w:r>
    </w:p>
    <w:p>
      <w:pPr>
        <w:pStyle w:val="BodyText"/>
      </w:pPr>
      <w:r>
        <w:t xml:space="preserve">Vậy “Tín mã” là gì?</w:t>
      </w:r>
    </w:p>
    <w:p>
      <w:pPr>
        <w:pStyle w:val="BodyText"/>
      </w:pPr>
      <w:r>
        <w:t xml:space="preserve">Hiện tại nói đến tín mã, chắc không còn có mấy ai biết được nữa rồi.</w:t>
      </w:r>
    </w:p>
    <w:p>
      <w:pPr>
        <w:pStyle w:val="BodyText"/>
      </w:pPr>
      <w:r>
        <w:t xml:space="preserve">Năm xưa khi những phong tục như vậy còn đang thịnh hành, những nhà giàu xa hoa đều ở trong những tòa đại viện, kín cổng cao tường lại rộng thênh thang, mà theo như quy củ ngày ấy, lúc phúng điếu thì phải sắp xếp hai chân chạy việc, để cho hai gã này đứng canh cổng, một cổng trong một cổng ngoài, trên người khoác áo xanh cổ tròn, hông đeo đai lưng màu đỏ, mặc quần đỏ vải điều, chân mang ủng mỏng để đi lại au lẹ, trên thân còn quấn thêm một cây roi mãng tiên, một người đầu đội mũ đỏ, một người mũ đen. Khi có khách vào cổng lớn, người mang mũ đỏ dẫn đường hô to, giơ tay nhấc chân phải hệt như đang biểu diễn trên sân khấu, dắt khách vào cổng trong. Đến đó thì người đội mũ đen thế chỗ, đưa khách tới bục cúng bái, sau cùng nghi trượng mới chỉ dẫn cho vị này hành lễ dập đầu với bài vị.</w:t>
      </w:r>
    </w:p>
    <w:p>
      <w:pPr>
        <w:pStyle w:val="BodyText"/>
      </w:pPr>
      <w:r>
        <w:t xml:space="preserve">Hai chân chạy việc một đội mũ đỏ, một mũ đen này còn được gọi là “Tín mã”.</w:t>
      </w:r>
    </w:p>
    <w:p>
      <w:pPr>
        <w:pStyle w:val="BodyText"/>
      </w:pPr>
      <w:r>
        <w:t xml:space="preserve">Thực ra thì lúc cử hành tang lễ có tín mã hay không cũng không sao, nhưng càng là người có tiền thì càng muốn phô trương, không an bài tín mã thì liền cảm thấy như thiếu đi mấy phần khí phái sang trọng, trước không cần phải nói, đến khi có chuyện lại tìm không ra người thích hợp, phải để cho hai tên thợ dán giấy này đi làm.</w:t>
      </w:r>
    </w:p>
    <w:p>
      <w:pPr>
        <w:pStyle w:val="BodyText"/>
      </w:pPr>
      <w:r>
        <w:t xml:space="preserve">Mà quả thực là không còn ai thích hợp hơn hai vị ấy nữa rồi, phép tắc không cần phải học, mọi thứ đều thông suốt, tư thế lại càng chuẩn hơn, hai người ra dáng ra vẻ, hò la dẫn đường, bận rộn suốt cả buổi, trừ mấy phân tiền thưởng xứng đáng được nhận, mỗi ngày còn được ăn một bữa lỡ thật ngon, bốn đĩa tám bát thì không cần phải nói, còn có thể nhân tiện uống thêm mấy hơi rượu Thiêu đao tử. Quách sư phụ và Đinh Mão nhận việc xong chẳng khác nào như đang được hưởng thụ mỹ cảm còn sướng hơn là thăng thiên.</w:t>
      </w:r>
    </w:p>
    <w:p>
      <w:pPr>
        <w:pStyle w:val="BodyText"/>
      </w:pPr>
      <w:r>
        <w:t xml:space="preserve">Thuở trước, nhà giàu thành Thiên Tân người ta cử hành tang lễ rất chú trọng việc đưa tang, trước đó tất nhiên là phải phúng điếu tiễn người đã khuất, rồi còn có vô số thứ phong tục mê tín khác nữa, mà khi đưa tang thì phải khiêng quan tài để cho người chết được dạo qua bốn cổng thành lần cuối. Trong tiếng khóc than từ sớm tinh mơ, đám phu khuân hòm nâng chiếc quan tài lớn rời khỏi nhà, đây còn được gọi là dời linh cữu, đi đằng trước là người cầm phướn dẫn đường, còn có cả nhạc công, sư tăng hòa thượng niệm kinh, đám con hiền cháu hiếu mặc đồ tang theo ở đằng sau, đoàn người lũ lượt kéo nhau đi lòng vòng một đoạn đường rất dài, sau cùng mới đưa quan tài hạ huyệt nhập thổ. Trong toàn bộ quá trình đưa tang rồi hạ táng, nhất định phải có hai người đi theo rải tiền âm phủ. Xin đừng nghĩ chuyện rải tiền là đơn giản, đây cũng là một phen công phu chứ chẳng chơi, lề luật trong đó không hề ít, người không quen ắt hẳn không thể nào làm nổi.</w:t>
      </w:r>
    </w:p>
    <w:p>
      <w:pPr>
        <w:pStyle w:val="BodyText"/>
      </w:pPr>
      <w:r>
        <w:t xml:space="preserve">Án theo lệ cũ, trước khi chuyển linh cữu, quan tài ra khỏi nhà thì phải tung giấy tiền vàng bạc âm phủ một lần, chính là để xua đuổi đám ma cỏ ở bên ngoài, đại loại như các thứ cô hồn dã quỷ, cho ít tiền để đuổi chúng đi thật xa, không bám theo đoàn người. Trên đường đi đưa tang, cứ ngã tư đường, qua sông, rẽ ngoặt, qua cầu, thì nhất nhất đều phải tung tiền âm phủ, đây là phí lót đường, để cho các thứ ma quỷ không quấn lấy mà lạc lối. Người tung giấy tiền vàng bạc nắm lấy một mớ rồi tung lên, trước tiên là phải tung lên thật cao, vung tay là phải hiện ra một đường vòng cung tuyệt đẹp, tung lên nhiều mà không tỏa, đến khi rớt xuống thì mới xòe ra lả tả hệt như “thiên nữ tán hoa”, tán nhưng không loạn. Hơn nữa, đám người vây quanh xem náo nhiệt đều phải lớn tiếng khen hay, như thế mới gọi là thành công.</w:t>
      </w:r>
    </w:p>
    <w:p>
      <w:pPr>
        <w:pStyle w:val="BodyText"/>
      </w:pPr>
      <w:r>
        <w:t xml:space="preserve">Quách sư phụ và Đinh Mão thường xuyên lo việc tang lễ, những việc trong đám tang hôm ấy vào tay bọn họ đều xuôi chèo mát mái cả, lại còn giúp thêm luôn chuyện rải tiền. Trước sau là ba ngày bận rộn, nào là dán giấy phết hồ làm vàng mã, nào là chạy chân “tín mã”, tung giấy tiền vàng bạc, tổng cộng được ba phần tiền công, hơn nữa còn được khoản đãi thêm, đây cũng chính là chỗ tốt khi lo việc tang lễ cho người giàu, suốt cả năm e rằng cũng chỉ được dăm ba bận như vậy mà thôi. Theo chân đám đưa tang đến nghĩa địa, hạ quan xong lại trở về thành, xế chiều hôm đó còn kết thúc bằng đại tiệc. Phong tục này đến bây giờ cho vẫn còn tồn tại, bất kể là ma chay hay hôn lễ, xong xuôi đều phải mở tiệc rượu. Ngày cuối cùng luôn cực kỳ thịnh soạn, theo như tập tục truyền thống thì phải có đủ tám bát.</w:t>
      </w:r>
    </w:p>
    <w:p>
      <w:pPr>
        <w:pStyle w:val="BodyText"/>
      </w:pPr>
      <w:r>
        <w:t xml:space="preserve">Đến xế chiều chủ nhà liền mở tiệc, quả đúng là tiệc tám bát thịnh soạn nhất, tám bát lớn đựng tám món ăn, dĩ nhiên tùy theo đẳng cấp giàu nghèo mà có sự khác biệt, nhưng nhất định đều phải có tám món còn nóng hổi. Mà tám món ăn do nhà này bày ra cũng coi như là hàng đầu ở thành Thiên Tân rồi, bốn xào bốn hấp, gà vịt thịt cá, hải sâm sò khô tôm hùm, từng bát từng bát bày ra tràn cung mây, bàn tiệc san sát, tha hồ mà ăn.</w:t>
      </w:r>
    </w:p>
    <w:p>
      <w:pPr>
        <w:pStyle w:val="BodyText"/>
      </w:pPr>
      <w:r>
        <w:t xml:space="preserve">Những nhạc công, phu khuân hòm, sư tăng, đạo sĩ cùng với quản gia tôi tớ trong nhà lo việc tang sự, tất cả ngồi trong rạp lớn trước cửa mà ăn uống no say. Quách sư phụ và Đinh Mão ngày thường chỉ là quan chức nhỏ ở đội tuần sông, có miếng ăn thì cũng chẳng phải thứ gì hảo hạng, ngày qua ngày cũng chỉ quanh đi quẩn lại ở mấy cái bánh ngô và rau cải trắng mà thôi. Nhưng người ở thành Thiên Tân thì vô cùng sành ăn, ở thành Thiên Tân còn có câu: “Đi cắm đồ để ăn hải sản, cũng không tính là quá tay”. Cái gọi là hải sản, ở thành Thiên Tân chính là để chỉ ba loại: Cua biển, tôm he, cá hoàng hoa. Trước nay quanh năm suốt tháng cũng chỉ có từ dạo tiết Thanh Minh cho đến kỳ Lập Hạ thì ngoài chợ mới có hải sản, mỗi năm chỉ một dịp ấy là mới có để mà ăn, nếu bỏ lỡ thì phải đợi tới năm sau mới có lại rồi, vậy nên dù có nghèo tới đâu, đến dịp đồ biển rộ hàng, dù có phải cởi hết quần áo trên người mang ra tiệm cầm đồ thì cũng phải mua bằng được hai cân hải sản về ăn cho đỡ thèm, người như vậy mới tính là đang sống ở thành Thiên Tân.</w:t>
      </w:r>
    </w:p>
    <w:p>
      <w:pPr>
        <w:pStyle w:val="BodyText"/>
      </w:pPr>
      <w:r>
        <w:t xml:space="preserve">Hai người bọn họ thi thoảng giúp người ta lo chuyện tang lễ, cũng nắm lấy cơ hội này mà ăn chùa uống chực, tuy lâu lâu được bữa đỡ miệng nhưng dẫu sao cũng vẫn cảm thấy nhạt mồm. Mà Đinh Mão đúng thật là tuổi nhỏ không có triển vọng, vừa thấy miếng ăn ngon liền không nhịn được mà uống nhiều hơn mấy ly, mắt hoa tai nóng rồi thì miệng mồm cũng không tài nào khép lại được, cũng không quản có quen biết hay là không, cứ rớ phải người là bắt đầu mở mồm như bắn súng liên thanh, đầu lưỡi cứ như thụt mất một khúc, cậu chàng quay sang nói với vị hòa thượng mập ngồi ngay bên cạnh: “Hai ta đúng là người một nhà, không ngoài lý do nào khác, mà là vì quan hệ của chúng ta vô cùng đặc biệt, cháu của vợ tôi chính là em họ của thầy, mà em họ của thầy phải gọi vợ tôi bằng bác!”</w:t>
      </w:r>
    </w:p>
    <w:p>
      <w:pPr>
        <w:pStyle w:val="BodyText"/>
      </w:pPr>
      <w:r>
        <w:t xml:space="preserve">Hòa thượng béo cũng uống không ít, lại bị Đinh Mão quay mòng mòng, nhìn không ra cái tên tung tiền âm phủ này là ai, ngạc nhiên hỏi lại: “A di đà Phật, xét cho cùng thì thí chủ có quan hệ thế nào với bần tăng?</w:t>
      </w:r>
    </w:p>
    <w:p>
      <w:pPr>
        <w:pStyle w:val="BodyText"/>
      </w:pPr>
      <w:r>
        <w:t xml:space="preserve">Đinh Mão cười nói: “Tôi chính là cha của thầy chứ là ai nữa.”</w:t>
      </w:r>
    </w:p>
    <w:p>
      <w:pPr>
        <w:pStyle w:val="BodyText"/>
      </w:pPr>
      <w:r>
        <w:t xml:space="preserve">Hòa thượng béo cả giận: “Ông già thất đức chết tiệt nhà ta đã xanh cỏ từ lâu rồi, thằng nhóc mày là cái thá gì?”</w:t>
      </w:r>
    </w:p>
    <w:p>
      <w:pPr>
        <w:pStyle w:val="BodyText"/>
      </w:pPr>
      <w:r>
        <w:t xml:space="preserve">Quách sư phụ đã uống khá nhiều, nhưng cũng may là đầu óc vẫn còn hơi tỉnh táo, nghe Đinh Mão ở đó nói sảng trên đầu người xuất gia thì vội vàng khuyên can, tránh gây ra chuyện xấu hổ mất mặt.</w:t>
      </w:r>
    </w:p>
    <w:p>
      <w:pPr>
        <w:pStyle w:val="BodyText"/>
      </w:pPr>
      <w:r>
        <w:t xml:space="preserve">Hòa thượng béo này vốn tên là Lý Đại Lăng, còn có một cái pháp hiệu dễ gọi là Viên Thông, thời nay mà nhắc đến cái tên hiệu như vậy, người biết thì còn hiểu đó là pháp hiệu, kẻ không biết thì cứ ngỡ là đang nói đến “chuyển phát nhanh”*, mà gã ta cũng không phải là đèn cạn dầu, không thuộc dạng hòa thượng “rượu thịt” lai lịch không rõ trà trộn vào trong miếu. Thành Thiên Tân mang dáng vẻ phồn vinh, cũng nuôi không ít kẻ rảnh rỗi hành nghề bất chính, đều là loại ham ăn biếng làm, lúc bấy giờ nhà cửa không có, một mảnh đất cắm dùi cũng không, gia sản hết thảy chỉ có độc bộ quần áo trên người. Dạng người như vậy dù nghèo đến cỡ nào thì nghèo, bộ đồ vía đó chí ít cũng phải ra hình ra dáng tinh tươm, mặc vào ra ngoài đi dạo thì gọi là quần áo đi chơi, từ trên xuống dưới, toàn bộ đều nhờ vào thứ quần là áo lượt mà lừa thiên hạ, nhà cháy cũng không cần lo, chỉ khi nào bị nước bẩn bắn vào làm dơ quần áo trên người thì mới đau như đứt từng khúc ruột. Tỷ như Lý Đại Lăng này, có được một bộ áo cà sa, cạo một cái đầu trọc bóng lưỡng, chấm trên đó thêm mấy vết nhang, gặp phải việc ma chay đưa đám thì giả danh hòa thượng đi tụng kinh cho người ta, kiếm được mấy đồng cũng thuận tiện ăn chùa uống đậu.</w:t>
      </w:r>
    </w:p>
    <w:p>
      <w:pPr>
        <w:pStyle w:val="BodyText"/>
      </w:pPr>
      <w:r>
        <w:t xml:space="preserve">Lý Đại Lăng uống đến đỏ mặt tía tai, còn đang định phân cao thấp với Đinh Mão thì lại thấy người bên cạnh khuyên can nhìn có vẻ quen mắt, liền nói: “Ối chà, đây không phải Hà thần Quách Nhị gia đó sao?” Rồi vội vàng đứng dậy, ôm quyền hành lễ.</w:t>
      </w:r>
    </w:p>
    <w:p>
      <w:pPr>
        <w:pStyle w:val="BodyText"/>
      </w:pPr>
      <w:r>
        <w:t xml:space="preserve">Quách sư phụ thầm nghĩ tên này rốt cuộc là hòa thượng kiểu gì? Mặc áo sư mà phàm ăn, lại còn ôm quyền thi lễ, hẳn chính là dạng trà trộn vào trong cái tang lễ này rồi, tức thì chào lại, cũng thuận miệng hàn huyên thêm mấy câu với hòa thượng béo Lý Đại Lăng.</w:t>
      </w:r>
    </w:p>
    <w:p>
      <w:pPr>
        <w:pStyle w:val="BodyText"/>
      </w:pPr>
      <w:r>
        <w:t xml:space="preserve">Mọi người xung quanh vừa nghe ra là Quách sư phụ ở đội tuần sông, liền rối rít xúm lại mời rượu, đây gọi là “người có tên, cây có bóng”.</w:t>
      </w:r>
    </w:p>
    <w:p>
      <w:pPr>
        <w:pStyle w:val="BodyText"/>
      </w:pPr>
      <w:r>
        <w:t xml:space="preserve">N.g.u.ồ.n. .t.ừ. .s.i.t.e. .T.r.u.y.e.n.G.i.C.u.n.g.C.o...c.o.m. Mấy ngày trước ở ngã ba sông mò lên được một thi thể phụ nữ, trên người mọc đầy rong rêu xanh thẫm, bị trói chặt vào một khối sắt, dìm dưới đáy sông không biết đã bao nhiêu năm, chuyện này lan truyền xôn xao khắp thành, cả đàn bà con nít cũng biết, người có mặt ở đây không ai là không nói Quách sư phụ thật có bản lĩnh, không hổ là “Hà thần” phù hộ cho bản xứ bình an.</w:t>
      </w:r>
    </w:p>
    <w:p>
      <w:pPr>
        <w:pStyle w:val="BodyText"/>
      </w:pPr>
      <w:r>
        <w:t xml:space="preserve">Quách sư phụ thường ngày giao tiếp tốt, lời nói ra dí dỏm hài hước, liền cuốn đến một đám người vây quanh nghe ông kể chuyện. Tuy nhiên ông cũng sợ nhất là hai chữ “Hà thần” mà người khác đặt ình, nghe xong thì liên tục khoát tay, không dám nhận danh xưng như vậy. Nhìn lại sắc trời không còn sớm, ăn uống cũng no nê, nên được khao thì cũng đã khao rồi, liền xã giao mấy câu với người cùng bàn, xong kéo Đinh Mão đứng dậy cáo từ. Từ Lâu gia trang đi về phía thành Tây, nơi cả hai đang ở không gần, hai người chuếnh choáng hơi men lần mò trên đường đêm, tối lửa tắt đèn thế nào mà lại đi nhầm hướng, không hề hay biết mà bước lạc vào trong một khu nhà rộng lớn. Chỗ này là khu nhà họ Ngụy, hay còn gọi là phần mộ của nhà họ Ngụy, là nơi quái gở nhất ở thành Nam.</w:t>
      </w:r>
    </w:p>
    <w:p>
      <w:pPr>
        <w:pStyle w:val="BodyText"/>
      </w:pPr>
      <w:r>
        <w:t xml:space="preserve">Từ khi nhà Thanh sụp đổ tới nay, nội thành được mở rộng trên quy mô lớn, hai bên đường lộ phần lớn đều được trồng trụ giăng đèn điện, khu ổ chuột cho dù không được thắp sáng hiện đại như vậy, nhưng vẫn có thể nhìn thấy đường. Từng cụm, từng khu nhà bị đường sá và ngõ hẻm chia ngang xẻ dọc, cắt ra thành mảng nhỏ. Ngoại trừ số ít những căn nhà cổ trong thành nằm ở hướng Bắc mà quay mặt về Nam, nhà dân và đường xá thành Thiên Tân chả còn chỗ nào phân biệt Đông Tây Nam Bắc rạch ròi như thế cả, đường cái và ngõ hẻm nằm xiên vẹo, người không biết đường mà đi vào liền cứ như thể lạc vào giữa mê cung.</w:t>
      </w:r>
    </w:p>
    <w:p>
      <w:pPr>
        <w:pStyle w:val="BodyText"/>
      </w:pPr>
      <w:r>
        <w:t xml:space="preserve">Người khác xứ tới Bắc Kinh hỏi đường, muốn đi đến đâu, đi như thế nào, người Bắc Kinh chỉ đường cũng rất dễ, từ Bắc xuống Nam, người hỏi đường chỉ nghe qua là nhớ, điều này cũng liên quan tới bố cục của thành Bắc Kinh. Thành có bốn mặt tường bao, chín cổng lớn, kiến trúc bên trong đều là từ hướng Bắc quay mặt về Nam, ngoại lệ không nhiều. Nhưng thành Thiên Tân thì khác, anh muốn hỏi đường sao, đừng mơ người Thiên Tân người ta chỉ cho anh rạch ròi Đông Tây Nam Bắc, chả có mấy người phân biệt cho rõ ràng được đâu. Đường nào thì cũng phải ra ngoài thành, đường về Nam ra Bắc cũng phải đi ra ngoài thành, đường sá chạy dọc một đường thẳng tắp, ví dụ như nói đến một cung đường nào đó, tùy theo địa danh mà xem xét, đều nhất định phải có một tuyến thẳng từ Nam chí Bắc. Nhưng phương hướng ở thành Thiên Tân thì lại loạn tùng phèo, đường sá trong thành rối rắm còn hơn xa mạng nhện, tất cả đều là do sông ngòi chằng chịt cùng với các nước phân chia tô giới. Những năm Dân quốc, thành Nam còn chưa có nhiều nhà cao tầng, đèn đường cũng hiếm, cũng may là còn không có ngõ cụt, bất kể anh có muốn đi tới đâu, chỉ cần không lạc mất phương hướng thì sẽ không bị lạc đường.</w:t>
      </w:r>
    </w:p>
    <w:p>
      <w:pPr>
        <w:pStyle w:val="BodyText"/>
      </w:pPr>
      <w:r>
        <w:t xml:space="preserve">Quách sư phụ và Đinh Mão bữa nay uống rượu, uống từ xế chiều cho đến tận tối đen mới về nhà, chân nặng như đeo chì, bước ba bước loạn cứ như một, nửa đường đành phải dừng lại chờ tỉnh rượu. Đợi đến khi tỉnh rượu rồi mới phát hiện ra mình đang ngồi ở ven đường lớn, đường sá tối om om, ngoại trừ hai người ra thì chẳng còn ai khác, chung quanh nhà cửa vô số, phòng ốc cao thấp đan xen, bên đường cũng có một cây cột điện, cơ mà đèn đóm đều tắt ngúm. Thoạt nhìn thì vẫn còn ở trong thành, nhưng bốn bề lại tĩnh lặng như tờ, nhà cửa trống không, loáng thoáng có thể ngửi thấy mùi hôi thối của xác chết bốc ra từ đâu đó.</w:t>
      </w:r>
    </w:p>
    <w:p>
      <w:pPr>
        <w:pStyle w:val="BodyText"/>
      </w:pPr>
      <w:r>
        <w:t xml:space="preserve">Một khu nhà lớn như vậy mà toàn bộ đều bị ngắt điện, trong nhà ngoài đường tối thui, chỉ có mỗi ánh trăng mông lung từ trên trời chiếu xuống. Dưới ánh trăng mờ mịt, phòng ốc, cây cối và cột điện hiện lên từng đường nét đen ngòm, thậm chí cả tiếng côn trùng râm ran cũng không có, chỉ ngửi được một mùi hôi thối không biết từ nơi nào đưa lại, nghe cứ như là mùi xác thối. Thế nhưng nơi này là ở trong thành, lại còn đang giữa quãng nóng nhất của mùa hè, người dân chung quanh đây lý nào lại để người chết trong nhà đến mức thối um lên như vậy được?</w:t>
      </w:r>
    </w:p>
    <w:p>
      <w:pPr>
        <w:pStyle w:val="BodyText"/>
      </w:pPr>
      <w:r>
        <w:t xml:space="preserve">Hai người khó khăn lắm mới có thể tỉnh táo lại, cẩn thận quan sát cung đường cùng với phòng óc xung quanh, đều cảm thấy vô cùng quen thuộc, vừa nhìn thấy cột mốc ven đường liền nhớ ra, chỗ này chính là khu nhà họ Ngụy. Dân gian có câu: “Ma đưa lối quỷ dẫn đường”, hai anh em trong lòng thầm nghĩ chẳng biết là do ma quỷ nào dẫn dắt, kết quả lại chạy tới cái khu nhà họ Ngụy này đây.</w:t>
      </w:r>
    </w:p>
    <w:p>
      <w:pPr>
        <w:pStyle w:val="BodyText"/>
      </w:pPr>
      <w:r>
        <w:t xml:space="preserve">Khu nhà họ Ngụy ngày nay là một khu dân cư rộng lớn ở ngoài cửa Nam, ở giữa ngoại thành và nội thành, trước đó khoảng hai, ba mươi năm, nơi đây còn được gọi là Ngụy gia lâu hoặc phần mộ nhà họ Ngụy, vốn là một cái nghĩa trang lớn. Những năm đó nghĩa trang rất nhiều, cũng không có gì là lạ, người chết trong thành thì đem ra ngoài thành hạ táng, người chết trong thôn thì đưa ra ngoài thôn chôn cất, bởi vậy ông bà mới có câu: “Chỗ nào có đất chẳng chôn người”, quanh chỗ người sống ở lúc nào mà chẳng có người chết. Mới đầu thì chôn một vòng quanh thành, nghĩa địa mai táng người chết Đông một cái, Tây một cái, chỗ nào cũng có, rồi vào những năm thời nhà Thanh, việc vận chuyển muối bằng đường thủy vô cùng phát đạt, diện tích thành Thiên Tân cũng không ngừng cơi nới thêm, mọc lên vô số nhà cửa, mà những chỗ ấy trước kia hầu hết toàn là nghĩa địa.</w:t>
      </w:r>
    </w:p>
    <w:p>
      <w:pPr>
        <w:pStyle w:val="BodyText"/>
      </w:pPr>
      <w:r>
        <w:t xml:space="preserve">Nói đến khu nhà họ Ngụy là nói đến Ngụy gia lâu, hồi trước là phần mộ của nhà họ Ngụy, sau khi biến thành khu dân cư, mọi người đều kiêng không dám nhắc đến hai chữ “phần mộ” nữa. Lại nói ở đâu thì ở, ở ngay phần mộ nhà họ Ngụy thì làm gì mà không có ma cho được? Vậy nên đổi tên thành “Ngụy gia lâu”, trên thực tế thì chẳng có cái “lâu” cái lầu nào cả, cực chẳng đã mới phải đổi lại thành khu nhà họ Ngụy. Mà những người có tuổi một chút ở dạo ấy, mỗi lần nghe nhắc đến phần mộ nhà họ Ngụy, thứ nghĩ đến trước tiên thường là “Ma treo cổ”.</w:t>
      </w:r>
    </w:p>
    <w:p>
      <w:pPr>
        <w:pStyle w:val="BodyText"/>
      </w:pPr>
      <w:r>
        <w:t xml:space="preserve">Lại nói tới chuyện ma treo cổ ở phần mộ nhà họ Ngụy, chuyện này cũng không phải là quá đỗi xa xưa, vào những năm cuối thời nhà Thanh, thành Thiên Tân có một gia đình họ Ngụy, người nhà ấy sống bằng nghề bán bánh hấp, gia cảnh tầm tầm bậc trung, trong nhà có ba anh em, người anh lớn mệnh yểu, đã mất đi từ bé, chỉ còn lại người anh hai và em út chia đều gia sản trong nhà. Người anh hai kế thừa tổ nghiệp, thường vẫn gánh hàng rao bánh hấp dọc đường. Bánh hấp chính là bánh bao hấp, các loại làm từ bột mì, bột gạo, thuở ấy cũng được gọi là bánh hấp. Còn người em út tâm cao chí lớn, không muốn tiếp tục theo nghiệp bán bánh hấp của nhà nên mới đến tiệm vàng học việc, cùng làm đồ trang sức với chủ tiệm. Thợ mộc thợ xây học nghề ba năm là xong, nhưng làm đồ trang sức thì ít nhất cũng phải học mất sáu năm, sau đó còn phải làm không công ba năm cho chủ tiệm, vào thời ấy học việc không phải đóng học phí, khi nào học thành nghề thì ở lại làm công ba năm, xem như là báo đáp ơn thầy.</w:t>
      </w:r>
    </w:p>
    <w:p>
      <w:pPr>
        <w:pStyle w:val="BodyText"/>
      </w:pPr>
      <w:r>
        <w:t xml:space="preserve">Người em út học nghề mười năm, khi học xong thì các cách làm ăn buôn bán cũng đầy một bụng, dựa vào tay nghề mình học được mà tự thân mở một cửa hiệu bán đồ trang sức nho nhỏ, cũng nhờ hàng thật giá thật, thành tín đáng tin cậy, kỹ thuật vốn đã tốt lại còn ngày một tốt hơn, dần dà chuyện làm ăn mua bán càng lớn, tiền kiếm được cũng càng nhiều, mấy năm sau liền mở rộng thành tiệm vàng chuyên về đồ trang sức.</w:t>
      </w:r>
    </w:p>
    <w:p>
      <w:pPr>
        <w:pStyle w:val="BodyText"/>
      </w:pPr>
      <w:r>
        <w:t xml:space="preserve">Người anh hai làm ăn buôn bán cũng không tệ, cưới được một cô vợ vô cùng hiền lành, hai vợ chồng tự ăn nên làm ra, đi sớm về khuya cực khổ dành dụm được một ít vốn liếng, trước tiên thuê một căn nhà trên đường gần cổng thành, sau đó mở tiệm buôn bán. Ngoại trừ bánh bao hấp gia truyền ra thì còn có các loại mì phở điểm tâm, mặt tiền cửa hàng cũng tăng lên sau trước ba gian, việc làm ăn đúng là bận bịu muốn chết, vì thế mới thuê một người giúp việc, để tay giúp việc này làm tiểu nhị lo chuyện bán hàng ở trước, còn anh hai thì làm bếp ở phía sau. Cửa hàng liền kề với tiệm vàng, trang sức của người em nên cũng dễ bề chiếu cố cho nhau, theo thời gian, cuộc sống cũng ngày một trở nên tốt đẹp.</w:t>
      </w:r>
    </w:p>
    <w:p>
      <w:pPr>
        <w:pStyle w:val="BodyText"/>
      </w:pPr>
      <w:r>
        <w:t xml:space="preserve">Ai mà ngờ ngày vui ngắn chẳng tày gang, đến năm Canh tý, quân đội tám nước liên hợp phá tan cửa ngõ Đại Cô* tiến thẳng vào thành Bắc Kinh, thành Thiên Tân đứng mũi chịu sào gặp nạn, loạn binh cướp bóc khắp nơi trên đường, các cửa hàng lớn đều bị cướp sạch. Tiệm vàng, trang sức của người em cũng bị loạn binh vơ vét không còn một mảnh, phía trước cửa hàng cũng bị đốt thành một đống tan hoang, sập tiệm kể từ đó, không tài nào gầy dựng lại được. Hai vợ chồng người em nhất thời quẫn trí, cùng nhau thắt cổ trong phòng, nói trắng ra là hai vợ chồng nhà này không có một cái chết yên lành, chính là ma treo cổ.</w:t>
      </w:r>
    </w:p>
    <w:p>
      <w:pPr>
        <w:pStyle w:val="BodyText"/>
      </w:pPr>
      <w:r>
        <w:t xml:space="preserve">Lúc ấy tiệm điểm tâm của người anh hai cũng bị loạn binh cướp bóc, nhưng cũng còn may là chỉ có các thứ thực phẩm điểm tâm nên hao tổn không lớn, vay mượn chắp vá lung tung khắp nơi, cuối cùng cũng gom lại được một số vốn để mà tu sửa lại gian ngoài cửa tiệm, vẫn còn có thể tiếp tục làm ăn. Đến sau này ăn nên làm ra, có tiền mua nhà mua đất, có thân phận nên cũng không thể nào gọi là anh hai được nữa rồi, mà phải xưng là Nhị gia. Ngụy Nhị gia sau khi giàu có vẫn thường xuyên nhớ đến hai vợ chồng đứa em đã thắt cổ tự vẫn, chết quá oan khuất của mình.</w:t>
      </w:r>
    </w:p>
    <w:p>
      <w:pPr>
        <w:pStyle w:val="BodyText"/>
      </w:pPr>
      <w:r>
        <w:t xml:space="preserve">Thân là anh em huynh đệ trong nhà, cũng chả khác chi là thịt gân bó vào xương, vẫn có câu “huynh đệ như tay chân, thê tử như y phục”, quần áo mất rồi thì còn có thể mua lại, nhưng tay chân đứt lìa rồi dẫu có muốn cũng mọc chẳng ra. Người sống cả đời, ở bên cạnh không thể không có người thân, cha mẹ chỉ có thể đi cùng anh hết nửa đời trước, vợ con nhiều lắm cũng chỉ theo hết nửa đời sau, chỉ có anh em ruột thịt mới cùng nhau đi đến suốt cuộc đời, vì thế mới gọi là tình như thủ túc.</w:t>
      </w:r>
    </w:p>
    <w:p>
      <w:pPr>
        <w:pStyle w:val="BodyText"/>
      </w:pPr>
      <w:r>
        <w:t xml:space="preserve">Ngụy Nhị gia tưởng nhớ huynh đệ của mình, kìm không được mà rơi lệ, trước sau nhiều lần mời cao tăng đến niệm kinh siêu độ vong hồn, còn ra ngoài thành mua một miếng đất có phong thủy tốt về làm nghĩa địa, đem quan quách hai vợ chồng người em cùng với tổ tiên trưởng bối nhà họ Ngụy dời hết cả vào trong mảnh đất này, an táng lại lần nữa.</w:t>
      </w:r>
    </w:p>
    <w:p>
      <w:pPr>
        <w:pStyle w:val="BodyText"/>
      </w:pPr>
      <w:r>
        <w:t xml:space="preserve">Nghĩa trang là nền móng của cả dòng tộc, trước phải có gốc rễ thâm sâu thì mới mong con cháu ngày sau hưởng đầy phúc lộc, Ngụy Nhị gia mua miếng đất nghĩa địa này tất nhiên là hy vọng cửa nhà bình an, làm ăn thịnh vượng. Năm đó, nghĩa trang của các gia đình giàu có đều mang tính chất thuộc về sở hữu tư nhân, cho nên miếng đất này mới gọi là phần mộ nhà họ Ngụy, trước mộ phần có nhà thờ tổ, gọi là Từ đường Ngụy gia. Trong khu mộ tùng bách chen nhau, cổ thụ cao ngất, sương khói lượn lờ quanh năm suốt tháng, thi thoảng lại mơ hồ truyền ra thanh âm như rắn động cáo kêu. Khu đất từ Đông sang Tây rộng gần hai dặm, từ Bắc xuống nam dài khoảng ba dặm, là một khu đất lớn, cây cối vô cùng rậm rạp. Vùng rìa Tây Nam có địa thế rất thấp, nối liền một mảnh với vùng trũng phía Nam, giống như một cái đầm lầy mênh mông rộng lớn nhìn không thấy điểm cuối, mà trước đó Ngụy Nhị gia có tìm đến Trương Bán Tiên, là một thầy phong thủy chuyên xem các loại âm trạch dương trạch, Trương Bán Tiên nhìn trúng miếng đất nghĩa địa này, cho rằng phong thủy vô cùng tốt, nào biết sự cổ quái nơi đây còn nhiều hơn.</w:t>
      </w:r>
    </w:p>
    <w:p>
      <w:pPr>
        <w:pStyle w:val="BodyText"/>
      </w:pPr>
      <w:r>
        <w:t xml:space="preserve">Phạm vi mấy dặm nơi phần mộ nhà họ Ngụy mọc đầy cổ thụ, tùng xanh bách rủ, trong rừng có không ít hồ ly ẩn náu, sói vàng, nhím gai, chồn hoang chó dại chen chúc, ma quái ẩn hiện, thế mà theo như lời của tên giả thần giả quỷ chuyên lường gạt như Trương Bán Tiên thì tất cả đều là do sự dồi dào linh khí của mảnh đất này mà thành, nếu quả như phong thủy nơi này không tốt thì làm gì có những thứ ấy được? Kết quả là chuyện làm ăn của Ngụy Nhị gia truyền tới đời con thì lại chọc trúng một viên quan lớn, phải bồi thường đến tán gia bại sản, sau lại gặp một hồi dịch bệnh tai ương, cuối cùng nhà tan cửa nát mà tuyệt hậu, phần mộ nhà họ Ngụy kể từ đó liền bị bỏ hoang, biến thành phần mộ vô chủ. Sau đến thời Dân quốc, theo sự mở rộng diện tích của nội thành mà phần mộ nhà họ Ngụy cũng mọc lên vô số mái nhà, địa danh cũng đổi thành Ngụy gia lâu, qua thêm ít năm đổi lại thành khu nhà họ Ngụy, tùng bách rêu phong ngày trước cùng với mộ phần mộ bia cũng không còn, chẳng qua mọi người vẫn quen gọi chỗ này là phần mộ nhà họ Ngụy.</w:t>
      </w:r>
    </w:p>
    <w:p>
      <w:pPr>
        <w:pStyle w:val="BodyText"/>
      </w:pPr>
      <w:r>
        <w:t xml:space="preserve">Quách sư phụ và Đinh Mão nhận ra chốn đây chính là khu nhà họ Ngụy, cũng nghe kể hồi đó có chôn ma treo cổ, lại không thể nói rõ là quen thuộc biết bao nhiêu, vì trước kia chỉ mới ghé qua được có mấy lần. Lại đoán chỉ có thể là do uống say nên lỡ bước, không hề hay biết mà sa chân vào chỗ này, nơi đây phần lớn chỉ là chúng bình dân, đường sá ngõ hẹp thì giăng giăng như mạng nhện, trận lũ đầu năm ngoái cũng vùi lấp mất một khoảng lớn nhà cửa chỗ này rồi, bấy giờ trừ vài căn làm chốn nương thân ấy tên ăn mày cùng những người đi nhặt rác, số còn lại đều là phòng ốc ẩm dột nghiêm trọng, mặc dù cũng coi như là ở trong thành, nhưng toàn bộ đều bị ngắt điện cắt nước, mãi chưa đập bỏ.</w:t>
      </w:r>
    </w:p>
    <w:p>
      <w:pPr>
        <w:pStyle w:val="BodyText"/>
      </w:pPr>
      <w:r>
        <w:t xml:space="preserve">Quách sư phụ không dám để cho người ta gọi ông ta là Hà thần, không gọi thì còn tốt, vừa mới gọi là Hà thần một phát liền xui xẻo, lúc đầu thầy cả nói quả không sai, ông ta không thể nào không tin vào chuyện này được. Người phải cõng theo tên mà sống, đến uống nước cũng bị dắt răng. Khu nhà họ Ngụy và nhà của hai người bọn họ nằm ở hai hướng trái ngược, đêm hôm khuya khoắt làm thế quái nào đi lạc qua cái chỗ này được?</w:t>
      </w:r>
    </w:p>
    <w:p>
      <w:pPr>
        <w:pStyle w:val="BodyText"/>
      </w:pPr>
      <w:r>
        <w:t xml:space="preserve">Quách sư phụ chỉ muốn về nhà thật nhanh, liền cùng Đinh Mão nhắm chuẩn hướng rồi theo đường cái mà đi tới, vẫn cứ cho rằng qua khỏi đoạn đường thuộc khu nhà họ Ngụy là tốt rồi, nào ngờ đường ngang lối tắt ở cái xó này cứ như là quấn cả vào nhau, đông cụt một đường, tây cùng một hẻm, đi tới đi lui rốt cuộc lại vòng một vòng thật lớn rồi quay về chỗ cũ, hai anh em giờ chẳng khác chi quỷ Tây dương xem kinh kịch - đầu váng mắt hoa.</w:t>
      </w:r>
    </w:p>
    <w:p>
      <w:pPr>
        <w:pStyle w:val="BodyText"/>
      </w:pPr>
      <w:r>
        <w:t xml:space="preserve">Đinh Mão nói: “Anh, khu nhà họ Ngụy đúng là ma quái, hai ta đi lâu như vậy, đáng lý là phải ra tới ngoài đường lộ rồi mới đúng, thế mà chẳng hiểu sao còn chưa thoát khỏi chỗ này, không lẽ bị oan hồn quấn lấy chân rồi sao?”</w:t>
      </w:r>
    </w:p>
    <w:p>
      <w:pPr>
        <w:pStyle w:val="BodyText"/>
      </w:pPr>
      <w:r>
        <w:t xml:space="preserve">Quách sư phụ nói: “Thằng em, đêm hôm khuya khoắt, chớ có nên nói bậy. Đừng nhìn mấy cái nhà này trơ tuênh huếch ra như vậy, trước kia không phải là vẫn có người ở đó sao, đào đâu ra ma?”</w:t>
      </w:r>
    </w:p>
    <w:p>
      <w:pPr>
        <w:pStyle w:val="BodyText"/>
      </w:pPr>
      <w:r>
        <w:t xml:space="preserve">Đinh Mão nói: “Sao lại nói bậy, phần mộ nhà họ Ngụy chôn hai con ma treo cổ, chuyện này có phải do em tự bịa ra đâu, trong thành ngoài thành chả ai là không biết.”</w:t>
      </w:r>
    </w:p>
    <w:p>
      <w:pPr>
        <w:pStyle w:val="BodyText"/>
      </w:pPr>
      <w:r>
        <w:t xml:space="preserve">Quách sư phụ lại bảo: “Phần mộ nhà họ Ngụy chôn hai con ma treo cổ từ thời còn là nước Đại Thanh kia kìa, bây giờ là cái thời nào rồi? Nếu cứ chỗ nào có mả thì phải có ma, vậy chắc cũng chẳng còn đất nào cho người sống ở. Huống hồ chi người sợ ma ba phần thì ma quỷ cũng phải khiếp lại người bảy phần, hai anh em ta lại là người đàng hoàng, cả đời này cũng chưa từng làm chuyện đâm sau lưng kẻ khác bao giờ, đừng nói là phần mộ nhà họ Ngụy có ma, dù có ma thì nó cũng phải trốn chẳng dám ra gặp hai đứa mình!”</w:t>
      </w:r>
    </w:p>
    <w:p>
      <w:pPr>
        <w:pStyle w:val="BodyText"/>
      </w:pPr>
      <w:r>
        <w:t xml:space="preserve">Đinh Mão kiếm cơm ở đội mò xác nên cũng chẳng sợ những thứ không sạch sẽ bao giờ, hắn nói: “Đại ca, em nói mà anh lại không tin, nếu như khu nhà Ngụy gia không có ma, vậy mấy cái thứ trên nóc nhà kia là cái gì?”</w:t>
      </w:r>
    </w:p>
    <w:p>
      <w:pPr>
        <w:pStyle w:val="BodyText"/>
      </w:pPr>
      <w:r>
        <w:t xml:space="preserve">Trời hè nóng nực, ban đêm lại càng oi bức, dù có nằm im bất động thì toàn thân cũng phải đổ mồ hôi, mà Quách sư phụ khi nghe xong câu ấy thì cảm thấy sau lưng lạnh toát, lại càng khó hiểu trong lòng, quay sang hỏi: “Thằng em, hơn nửa đêm mà còn nói mấy cái này, mày không thấy sợ hay sao? Trên nóc nhà là mái ngói chứ còn có thể là cái gì được nữa?”</w:t>
      </w:r>
    </w:p>
    <w:p>
      <w:pPr>
        <w:pStyle w:val="BodyText"/>
      </w:pPr>
      <w:r>
        <w:t xml:space="preserve">Đinh Mão nói: “Không tin thì anh cứ tự ngẩng đầu lên mà nhìn một cái!”</w:t>
      </w:r>
    </w:p>
    <w:p>
      <w:pPr>
        <w:pStyle w:val="BodyText"/>
      </w:pPr>
      <w:r>
        <w:t xml:space="preserve">Quách sư phụ nghe Đinh Mão nói trên nóc nhà có thứ gì đó, ông ta liền ngẩng đầu lên xem. Trên nóc nhà chẳng có ma quỷ gì cả, nhưng dưới ánh trăng soi, có thể loáng thoáng nhìn thấy được mấy tấm kính treo trên mái, mà những căn hộ kế bên cũng có, cũng không phải chỉ một hai nhà không thôi, hễ mười hộ ở đây thì đến tám, chín là treo gương trên nóc. Sau khi các hộ gia đình rời đi hết, những tấm kính này cũng không được tháo xuống mà vẫn cứ treo hoài trên mái nhà như vậy, người dân nơi đây có lý nào lại ăn no rỗi việc đến nỗi không dưng lại vô duyên vô cớ bày ra một loạt kính trận trên nhà mình?</w:t>
      </w:r>
    </w:p>
    <w:p>
      <w:pPr>
        <w:pStyle w:val="BodyText"/>
      </w:pPr>
      <w:r>
        <w:t xml:space="preserve">Đinh Mão nói: “Ông anh nhìn thấy chưa? Làm gì có ai lại treo kính lên nóc nhà mình ở như vậy? Ngụy gia lâu hồi trước là mảnh đất chôn người chết, mồ mả hỗn loạn, không có ma mới là chuyện lạ đó. Sớm biết vậy hồi sáng lúc đi đưa tang xong giữ lại chút vàng mã còn thừa trên người thì tốt rồi, nghe nói một khi có người nào đó bị ma quấn chân, chỉ cần ném ra hai nắm giấy tiền vàng bạc để đuổi chúng đi là có thể bình an vô sự.”</w:t>
      </w:r>
    </w:p>
    <w:p>
      <w:pPr>
        <w:pStyle w:val="BodyText"/>
      </w:pPr>
      <w:r>
        <w:t xml:space="preserve">Quách sư phụ từng chứng kiến hai nhà nọ ở trong thành xảy ra tranh chấp, suýt chút nữa thì gây ra cả án mạng, mà nguyên nhân dẫn đến việc đó là do có một nhà treo kính trên nóc, nói là do cửa nẻo nhà đối diện xây không tốt, hiên nhà cùng với mái nghiêng thẳng về phía cửa chính nhà họ, hủy luôn cả phong thủy của ngôi nhà, thế nên phải treo kính trên mái để chặn cho tà khí của nhà bên kia quay ngược trở lại, mà cũng chính vì thế nên hai nhà mới gây gổ đánh nhau không ít. Nhưng khu nhà họ Ngụy là một khu dân cư đông đúc, không ngờ nhà nào nhà nấy lại treo kính trên nóc mới quái gở, loại chuyện kỳ quái này đúng là chưa từng thấy qua, thậm chí cũng chưa nghe bao giờ.</w:t>
      </w:r>
    </w:p>
    <w:p>
      <w:pPr>
        <w:pStyle w:val="BodyText"/>
      </w:pPr>
      <w:r>
        <w:t xml:space="preserve">Ông ta lại phát hiện những tấm kính này đều được dùng dây thép cột chặt vào mái, nhiều năm không lau rửa nên trên mặt vương đầy tro bụi, kính cũng không phải bằng đồng mà là loại hết sức bình thường, có lành có vỡ. Dựa theo tình trạng này mà nói, cho dù không dùng để trấn ma trừ tà thì cũng là một loại bố cục phong thủy nào đó.</w:t>
      </w:r>
    </w:p>
    <w:p>
      <w:pPr>
        <w:pStyle w:val="BodyText"/>
      </w:pPr>
      <w:r>
        <w:t xml:space="preserve">Quách sư phụ quay sang nói với Đinh Mão: “Kính trận chẳng qua cũng để trừ tà hoặc là trợ thế cho phong thủy, bố trí như vậy không nhất định là do đề phòng ma quỷ. Huống chi sau trận lũ năm ngoái thì khu nhà Ngụy gia mới không còn ai ở, trước nay cũng chưa từng nghe chỗ này có chuyện gì bất thường, tao thấy anh em mình tốt nhất đừng nên nghi thần nghi quỷ, đoán mò gì nữa, nếu không thì sau này làm sao còn kiếm cơm ở đội mò xác được cơ chứ?”</w:t>
      </w:r>
    </w:p>
    <w:p>
      <w:pPr>
        <w:pStyle w:val="BodyText"/>
      </w:pPr>
      <w:r>
        <w:t xml:space="preserve">Đinh Mão cho rằng Quách sư phụ nói như vậy cũng có lý, kính trận trên mái nhà khu họ Ngụy có lẽ cũng chỉ là một loại phong thủy nào đó mà thôi. Nhưng tình huống lúc này còn có chỗ quái dị, không rõ ràng. Lúc vừa mới đặt chân vào Ngụy gia lâu này đã nghe thấy có mùi xác thối, lý nào là do trộm cướp giết người đoạt mạng, vứt xác trong cái khu không người ở này, lại thêm khí trời oi bức nên đã rữa nát bốc mùi rồi chăng? Người đi qua nơi đây lúc nửa đêm rồi bị lạc đường, không thể nào đi ra ngoài được, nhất định là do oan hồn cản trở.</w:t>
      </w:r>
    </w:p>
    <w:p>
      <w:pPr>
        <w:pStyle w:val="BodyText"/>
      </w:pPr>
      <w:r>
        <w:t xml:space="preserve">Quách sư phụ suy nghĩ một chốc, nói: “Mắt thấy mới tin là thật, trước tiên cứ đi qua nhìn xem rồi hãy nói.”</w:t>
      </w:r>
    </w:p>
    <w:p>
      <w:pPr>
        <w:pStyle w:val="BodyText"/>
      </w:pPr>
      <w:r>
        <w:t xml:space="preserve">Hai người đúng là gan to mật lớn, lần theo mùi hôi thối mà dò tìm, đã lại thấy bên đường có thứ gì đó trăng trắng một khối ngã dựa dưới chân tường, càng tiến lại gần càng cảm thấy không thể nào ngửi nổi, đến gần hơn nữa mới phát hiện thứ này lại còn có thể nhúc nhích được.</w:t>
      </w:r>
    </w:p>
    <w:p>
      <w:pPr>
        <w:pStyle w:val="BodyText"/>
      </w:pPr>
      <w:r>
        <w:t xml:space="preserve">Trong khu dân cư này không có đèn đường, hai người nhìn không ra thứ ở ven đường là cái gì cả, chỉ ngửi được độc một mùi xác thối, ở xa nhìn lại thì đúng là một cục trắng nhởn, đến gần lại phát hiện dường như hãy còn cử động. Muốn tiến lại gần hơn thì không thể không đưa tay bịt mũi, mùi hôi thối bốc lên quá nồng, bước tới thêm hai bước, chỉ cần đưa tay ra là có thể chạm được, cúi xuống nhìn cho rõ thì mới thấy đây chính là một cái xác đã rữa nát và nhung nhúc dòi.</w:t>
      </w:r>
    </w:p>
    <w:p>
      <w:pPr>
        <w:pStyle w:val="BodyText"/>
      </w:pPr>
      <w:r>
        <w:t xml:space="preserve">Cả hai vừa nhìn liền cảm thấy thật là buồn nôn, vì trời nóng cho nên dòi bọ đã bò lúc nhúc đầy tấm thân của cái xác này rồi. Hai người đều không nhịn được mà muốn ói, nhưng lại vội vàng lấy tay bịt miệng, bởi vì không nỡ buông tha cho bữa tiệc tám bát, bốn xào bốn hấp, quanh năm suốt tháng cũng không ăn được đôi ba lần, phun ra thì thật là quá đáng tiếc, liền gồng mình mà nuốt ngược trở lại.</w:t>
      </w:r>
    </w:p>
    <w:p>
      <w:pPr>
        <w:pStyle w:val="BodyText"/>
      </w:pPr>
      <w:r>
        <w:t xml:space="preserve">Mùi thối ngửi thấy trước đó là bốc ra từ cái xác rữa nát ở ven đường này. Chẳng qua đây không phải xác người chết mà là thi thể của một loài động vật nào đó, nhìn đường nét lớn nhỏ ở bên ngoài thì có thể chính là chó hoang, ước chừng đã thối rữa cũng phải được mấy ngày, ngoài ra thì cũng chẳng có gì đáng để ý, nhưng ở cách đó không xa lại còn có cả hai con mèo đã chết.</w:t>
      </w:r>
    </w:p>
    <w:p>
      <w:pPr>
        <w:pStyle w:val="BodyText"/>
      </w:pPr>
      <w:r>
        <w:t xml:space="preserve">Người chết ở ven đường được gọi là “đảo ngọa”*, cũng chính là chết đường chết chợ, nếu như ở trong thành, bất kể là có người nhận hay không, tóm lại đều có người giàu lòng tốt bụng giúp đỡ đưa xác đi chôn, nếu như không ai thèm động tới thì cũng có nhà nước phái người đến lo liệu, kể cả các loại động vật, chó mèo… chết ở ven đường cũng có người thu dọn. Nhưng phần mộ nhà họ Ngụy này chỉ là một khu phòng đổ nhà nát, chẳng biết khi nào thì đập bỏ, không ai sống, chó mèo phơi xác ngoài đường cũng chẳng có ma nào thèm đoái hoài tới, thế nên thối rữa bốc mùi như vậy cũng không có gì là lạ.</w:t>
      </w:r>
    </w:p>
    <w:p>
      <w:pPr>
        <w:pStyle w:val="BodyText"/>
      </w:pPr>
      <w:r>
        <w:t xml:space="preserve">Quách sư phụ và Đinh Mão thấy qua là hiểu rõ ràng chuyện gì đang xảy ra rồi, cũng không thèm để ý tới nữa. Lúc này tầng mây trên trời tản đi hết, ánh trăng sáng ngời soi tỏ phòng ốc cùng ngõ hẻm, vừa nhìn là thấy chỉ cần đi thẳng về phía trước, rẽ thêm lần nữa là có thể ra khỏi khu nhà họ Ngụy. Thật không hiểu làm sao khi nãy vòng vèo lâu như vậy mà vẫn không ra khỏi chỗ này được?</w:t>
      </w:r>
    </w:p>
    <w:p>
      <w:pPr>
        <w:pStyle w:val="BodyText"/>
      </w:pPr>
      <w:r>
        <w:t xml:space="preserve">Hai người nghĩ đại khái có lẽ là do uống quá chén, hơi rượu còn chưa tan nên đầu óc vẫn cứ mơ mơ hồ hồ, lại thêm mây mù che khuất cả vầng trăng, ven đường thì không có đèn, khó tránh khỏi bị lạc, lúc này tốt nhất là nên thừa dịp trăng sáng mà chạy cho lẹ. Hai anh em vừa nghĩ vậy liền rảo bước đi ngay. Nhưng càng đi, Quách sư phụ càng có cảm giác giống như có thứ gì bám riết theo sau, một mạch cùng đi với cả hai về phía trước, quay đầu nhìn lại thì chả thấy cái quái gì cả, thầm nghĩ: “Hôm nay mình làm sao thế nhỉ, cứ nghi thần nghi quỷ mãi là thế nào?”</w:t>
      </w:r>
    </w:p>
    <w:p>
      <w:pPr>
        <w:pStyle w:val="BodyText"/>
      </w:pPr>
      <w:r>
        <w:t xml:space="preserve">Đầu óc Quách sư phụ quay mòng mòng, bất tri bất giác đã chạy tới giao lộ, đi tới đây xem như là đã ra khỏi khu nhà họ Ngụy, nhưng vẫn cứ cảm giác như có thứ gì bám mãi phía sau, lạnh hết cả gáy. Bấy giờ cúi nhìn ánh trăng hắt xuống mặt đất, lại thấy ngoại trừ hai cái bóng của ông ta và Đinh Mão ra, phía sau còn có một bóng đen rất nhỏ, Đinh Mão cũng nhìn thấy được, hai người lấy làm kinh hãi, vội quay đầu ngoảnh lại phía sau, chỉ thấy một thứ nhỏ hơn chó to hơn mèo, đuôi dài lông xù “vèo” một tiếng, thình lình từ sau lưng Quách sư phụ nhảy vọt lên, men theo chân tường mà bỏ chạy nhanh như chớp, thoáng cái đã mất dạng.</w:t>
      </w:r>
    </w:p>
    <w:p>
      <w:pPr>
        <w:pStyle w:val="BodyText"/>
      </w:pPr>
      <w:r>
        <w:t xml:space="preserve">Hai người ngây ra tại chỗ, cứ vậy mà trợn mắt há mồm, căn bản không rõ đến tột cùng là chuyện gì xảy ra. Sau bọn họ lại tìm mấy người đặc biệt am hiểu những chuyện như thế này, đem chuyện lạc đường lúc nửa đêm ở khu nhà họ Ngụy, thấy chó mèo chết dọc đường, trên nóc nhà dàn trải kính trận, làm sao đến, đi thế nào, kể rõ mọi chi tiết từ đầu đến đuôi, thì lại nghe người ta bảo khu nhà họ Ngụy trước kia chính là nơi chồn cáo tác yêu tác quái. Năm ấy khi nghĩa địa trở thành khu dân cư cũng không được yên lành, dân cư sống ở đây không hề an ổn, sau nhờ thầy địa lý chỉ điểm, các hộ mới treo kính trên nóc nhà, kính này không phải treo bừa treo bậy, mà mở thành trận pháp đàng hoàng. Những thứ có linh tính lạc vào khu nhà này thường thường sẽ lạc mất phương hướng mà không làm sao thoát ra được, cuối cùng chết ở bên trong, chính vì vậy mà khu nhà họ Ngụy thường xuyên thấy có chó mèo chết lạc. Năm ngoái xảy ra trận lũ cũng có không ít người chết đuối, nghe nói chính là do bày ra kính trận hiểm ác này mà gặp báo ứng.</w:t>
      </w:r>
    </w:p>
    <w:p>
      <w:pPr>
        <w:pStyle w:val="BodyText"/>
      </w:pPr>
      <w:r>
        <w:t xml:space="preserve">Sau khi nước lũ rút hết, khu nhà họ Ngụy chỉ còn là một mảng lớn toàn phòng không nhà trống, bình thường bất kể là ngày hay đêm, ai đi ngang qua cũng không gặp phải chuyện, có thể là do Quách sư phụ dạo này bị người ta gọi là “Hà thần” quá nhiều, vậy nên vận rủi cũng đến liên tiếp không ngừng. Người sống gặp lúc dương khí đang thịnh thì cô hồn dã quỷ chẳng dám đến gần, nhưng đến khi vận khí suy giảm, trên ấn đường nhất định chuyển thành màu đen, dương khí cũng vì thế mà suy yếu. Lúc ấy có thể là do một con ly miêu hoặc là hồ ly gì đó thấy dương khí trên người Quách sư phụ và Đinh Mão yếu ớt, liền dùng thuật che mắt để mê hoặc hai người, bám theo sau để trốn ra khỏi khu nhà họ Ngụy. Hay cũng còn có một khả năng khác, thứ ấy bị vây ở khu nhà họ Ngụy không ra được chính là do số kiếp của nó đã tận, núp bên người Hà thần Quách sư phụ mới có thể qua khỏi một kiếp này.</w:t>
      </w:r>
    </w:p>
    <w:p>
      <w:pPr>
        <w:pStyle w:val="BodyText"/>
      </w:pPr>
      <w:r>
        <w:t xml:space="preserve">Đến cùng là có chuyện như vậy hay không cũng khó nói, Quách sư phụ ngày đó nghĩ mãi không ra, chuyện qua rồi thì cũng quên đi luôn. Mãi cho đến sau Giải phóng, tầm những năm sáu mươi rồi, có một đêm, tan việc xong ông ta mới cưỡi trên một chiếc xe đạp cà tàng đi về nhà. Khi ấy đã vào tiết lập thu, gió thổi xào xạc, khí trời lành lạnh cũng giống như là đêm nọ, cũng là vào buổi đêm hôm khuya khoắt, đường sá vắng tanh không hề thấy bóng người qua lại.</w:t>
      </w:r>
    </w:p>
    <w:p>
      <w:pPr>
        <w:pStyle w:val="BodyText"/>
      </w:pPr>
      <w:r>
        <w:t xml:space="preserve">Cùng ngày hôm ấy ông ta đi vớt xác chết trôi ở sông Hải Hà, bận rộn cả ngày, chút nước gạo cũng chưa có để mà dính răng, đói đến mức bụng cũng dính cả vào lưng rồi, lòng chỉ nghĩ tới chạy vội về nhà lấp bụng bằng bát cơm nóng hổi. Khi đạp đến một đoạn đường dọc theo bờ sông, đột nhiên con xe đạp cà tàng đạp mãi mà không đi, cứ như thể có thứ gì ở phía sau lôi xe ông ta lại, không cho tiến thêm về phía trước.</w:t>
      </w:r>
    </w:p>
    <w:p>
      <w:pPr>
        <w:pStyle w:val="BodyText"/>
      </w:pPr>
      <w:r>
        <w:t xml:space="preserve">Quách sư phụ không còn cách nào khác là dừng xe, quay đầu lại nhìn, chỉ thấy ở sau xe có thứ gì đó lông xù chạy vụt đi, chớp mắt đã không còn thấy đâu nữa, cũng không biết là ly miêu ở đâu ra, nhìn có vẻ cũng giống, đường về lại tối đen, nhìn không rõ đến tột cùng là thứ gì.</w:t>
      </w:r>
    </w:p>
    <w:p>
      <w:pPr>
        <w:pStyle w:val="BodyText"/>
      </w:pPr>
      <w:r>
        <w:t xml:space="preserve">Lúc này từ đằng sau có một thanh niên cũng đi xe đạp, mặc bộ đồ bảo hộ lao động trong công xưởng, sau xe còn kẹp theo một cái cặp lồng, trông có vẻ là công nhân đi làm ca đêm. Người công nhân trẻ tuổi này đạp xe phóng nhanh, lạng qua bên người Quách sư phụ chỉ để lại một cơn gió, trực tiếp phi thẳng về trước.</w:t>
      </w:r>
    </w:p>
    <w:p>
      <w:pPr>
        <w:pStyle w:val="BodyText"/>
      </w:pPr>
      <w:r>
        <w:t xml:space="preserve">Quách sư phụ thầm nhủ trong lòng: “Nhóc con hôi lông, định đi đầu thai hay sao mà phóng bạt mạng như vậy nha?” Ông ta xem lại chiếc xe cà tàng của mình không bị gì cả, đạp lại liền chạy mới leo lên xe tiếp tục đi tới, chợt nghe đằng trước “rầm” một tiếng, giương mắt lên nhìn liền sợ hết cả hồn.</w:t>
      </w:r>
    </w:p>
    <w:p>
      <w:pPr>
        <w:pStyle w:val="BodyText"/>
      </w:pPr>
      <w:r>
        <w:t xml:space="preserve">Thì ra là công nhân trẻ tuổi kia phóng xe nhanh quá, lại tự mình lao thẳng xuống sông. Bờ kè bên sông cao nửa thước, tên này phi quá nhanh, đâm luôn vào kè rồi bắn tung cả người, văng thẳng xuống sông, đầu cắm sâu vào tận đáy bùn.</w:t>
      </w:r>
    </w:p>
    <w:p>
      <w:pPr>
        <w:pStyle w:val="BodyText"/>
      </w:pPr>
      <w:r>
        <w:t xml:space="preserve">Mạng người quan trọng, há phải chuyện thường? Quách sư phụ không dám chậm trễ, ngay cả quần áo cũng không kịp cởi, quăng cả xe rồi nhảy xuống sông lạnh, liều mạng cứu người công nhân trẻ tuổi này lên bờ. Tai mũi họng anh chàng này ngập tràn bùn sình, sắc mặt xanh mét, lôi lên tới bờ thì đã không còn hơi thở, e rằng chỉ chậm thêm nữa phút nữa thôi là khỏi cứu. Quả thật là mạng lớn mới gặp được Quách sư phụ, đổi là người khác gặp phải tình huống thế này, cho dù có muốn cứu cũng không kịp.</w:t>
      </w:r>
    </w:p>
    <w:p>
      <w:pPr>
        <w:pStyle w:val="BodyText"/>
      </w:pPr>
      <w:r>
        <w:t xml:space="preserve">Quách sư phụ đưa người công nhân trẻ tuổi tới bệnh viện, sau khi tình huống ổn định rồi mới hỏi anh ta đã xảy ra chuyện gì, đường rộng đến thế, vì sao cứ nhất định phải phóng thẳng xuống sông? Có phải là làm ca đêm quá mệt, vừa đạp xe vừa ngủ gật? Thật quá nguy hiểm.</w:t>
      </w:r>
    </w:p>
    <w:p>
      <w:pPr>
        <w:pStyle w:val="BodyText"/>
      </w:pPr>
      <w:r>
        <w:t xml:space="preserve">Công nhân trẻ tuổi nói đạp đến đó thì căn bản không thấy sông ngòi gì cả, khi ấy anh ta thấy rõ trước mặt là đường, chả hiểu vì sao cưỡi xe đạp tới thì lại rớt xuống sông như vậy.</w:t>
      </w:r>
    </w:p>
    <w:p>
      <w:pPr>
        <w:pStyle w:val="BodyText"/>
      </w:pPr>
      <w:r>
        <w:t xml:space="preserve">Bác sĩ y tá trong bệnh viện nghe thế liền cho là thằng nhóc này sợ quá nên hóa hồ đồ, đèn đường sáng trưng, không phải bị quáng gà thì làm sao có thể nhìn sông thành đường cho được?</w:t>
      </w:r>
    </w:p>
    <w:p>
      <w:pPr>
        <w:pStyle w:val="BodyText"/>
      </w:pPr>
      <w:r>
        <w:t xml:space="preserve">Ai mà ngờ qua thêm vài ngày, lại có một công nhân làm ca đêm đạp xe rơi xuống sông, lần này không có ai nhìn thấy, đến hừng sáng mới phát hiện trên mặt sông có hai cái chân thò lên, một chân mang giày, một chân không, không hề nhúc nhích. Đợi đến khi vớt được từ dưới sông lên, người này đã hết cứu.</w:t>
      </w:r>
    </w:p>
    <w:p>
      <w:pPr>
        <w:pStyle w:val="BodyText"/>
      </w:pPr>
      <w:r>
        <w:t xml:space="preserve">Có một số chuyện khi ấy không ai dám nói, nhưng trong lòng mọi người đều hiểu rõ, không chừng là chỗ này có ma da cần người thế chỗ, dụ người ta phi thẳng xuống lòng sông. Đêm đó nếu không phải xe đạp của Quách sư phụ đột nhiên không đạp được, người rơi xuống sông chết đuối chính là ông ta. Dù cho bản lĩnh của ông ta lớn đến đâu, thủy tính có tốt hơn đi chăng nữa, một khi đầu đã cắm thẳng vào bùn thì đừng mong mà sống. Mặt khác, lúc xe của Quách sư phụ không đạp được, dường như thoáng thấy một bóng đen chạy mất, có lẽ là con vật nhỏ năm đó ông ta cứu được ở phần mộ nhà họ Ngụy vừa quay lại báo 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[!#]KyỲ hẴe ldosỚu ldøud, hẴe uÀe ĨỒu pỸ “Ìu m÷i rìl Ỳ ucî kj zÁuc”, ndỰe ndỒ kẸs ceỰ ndỀn xoì hvẴu udẨuc nẦ ìu deỒi lÀ wdì gdÁuc ĨƢỶl ĨỒi lĘuc gdÁuc dỒn, udƢuc Ĩî hë ĨẴe ìu cís uìv hvẴu gdeỒu ldv iỠe ucƢỰe ldÇ Ê, udë uƢỮl øn udeỔo lĘuc wdẶe lÀ dëud ĨỬuc. ħỬe noẺu zÁuc EcĘ Yë pỮn ĨƢỶl nẦ nde nd÷ udeỔo pÁ zỤ gỖ, udƢuc lÀ ndỖ uÀe ĨẴe ìu lĘuc gdÁuc udeỔo, ndav udƢ Hoìld zƢ wdỸ gỖ hẴe, Áuc nj Ỳ ĨỬe lẶud zìn nyõu zÁuc iẸs ldỸl uĚi, udƢuc ndẪl zẪ gdeỒu ldv lẶ ndëud ĨẺo ĨƢỰuc loỤe ucÂ Ĩe Ĩío lĘuc këu nìu rÁu rjv, hýuc ucƢỰe geud zỶ ldỜ lÀ 2 kẶu ìu, ĨẺo neõu hë pỸ “rìl ldỒn nyÁe Ỳ zÁuc YẶe Yë”, lýu hẴe ldøud hë pỸ “Ìu m÷i rìl Ỳ ucî kj zÁuc”, ĨƢƤuc udeõu lýu lÀ udẨuc pỸ ìu xoìe mỞ lÀ hỐ lýu geud dîe dƤu, udƢuc gdÁuc ĨƢỶl nyosỔu yj ucvëe, ucƢỰe ucvëe keỒn ĨƢỶl hẴe lëuc øn.</w:t>
      </w:r>
    </w:p>
    <w:p>
      <w:pPr>
        <w:pStyle w:val="BodyText"/>
      </w:pPr>
      <w:r>
        <w:t xml:space="preserve">EÀe ĨỒu Ĩís neỚu uÀe xoj iỬn ldÇn pỔ pỸ rìl ldỒn nyÁe Ỳ zÁuc YẶe Yë, uĚi ĨÀ ìu rìl ldỒn nyÁe Ỳ zÁuc YẶe Yë nẤuc ĨƢỶl heỚn pëv iỬn nyvuc míu xoỤl ndỀw ĨẴe ìu ldƢj ĨƢỶl wdì ceẶe. ħÀ hë uĚi 1911 uĚi Tìld iẴuc Kíu YỶe uỨ yj, nyeỔo Ĩ÷ud Dîu Kdjud zỸw ĨỨ, ldv iîe nỀu ĨỒu uĚi 1949 gde Kyouc HoỤl ĨƢỶl ndëud hỀw, nyvuc udẨuc uĚi uës rẶs yj iƢỰe pỸ ĨẴe ìu, iỪe pỸ ĨỔo gdeỒu ldv lẶ uƢỮl gdeỒw zỶ, nẸn lẶ ĨỔo gdÁuc lÀ hỰe ceẶe Ĩìw, ĨỒu loỤe lÆuc ĨỔo nyỲ ndëud ìu nyav, ucosõu udíu nyav ìu nd÷ udeỔo hỂi, nẸn udeõu nyvuc ĨÀ lÀ udẨuc pỸ mv xoju hẴe lẸo gỒn pỮe ndỨ wdỜ, kjv lda ldv udjo, udƢuc lĘuc lÀ pëe pỸ ndẪl zẪ hë wdẢl nẴw gdÁuc ndỖ wdì ceẶe uỨe.</w:t>
      </w:r>
    </w:p>
    <w:p>
      <w:pPr>
        <w:pStyle w:val="BodyText"/>
      </w:pPr>
      <w:r>
        <w:t xml:space="preserve">Kj gdÁuc ndỖ uÀe nẤuc kẶu ìu iỬn p÷ ndỀw ĨẴe dosỔu ìu uës dỶw hẴe lĘuc ĨẠ ucosõu iỬn kỬ zìld, udƢuc lÆuc hỂi ucvëe pỸ ìu rìl ldỒn nyÁe Ỳ YẶe Yë yj nd÷ lìl kẶu ìu lýu hẴe gdÁuc heõu xoju udeỔo hỂi ĨỒu “Yë ndẺu” ldv uõu iỮe gdÁuc uÀe gẲ lëuc udƢ pỀs. Kyvuc ndỀw ĨẴe dosỔu ìu lÀ dje pỸ rẶs yj Ỳ Kdeõu Kíu, iỬn hë ìu ħÁuc CĚuc xoỤl kẶv iẸn nøld, kỠu wdẶu ĨỬuc KÁu ħeỚu Rud uẦj Ĩõi hỎu ĨỒu ħÁuc CĚuc Ěu nyỬi, udẨuc kẶv pỀn nÆs nìuc lÆuc KẤ Ye pë Tëu Cvuc ĨỔo kỞ loỪi zẴld gdÁuc lýu ndẢ c÷, udƢuc lëuc pỔ zjo nd÷ wdẺu hỮu nouc nøld lẠj lìl kẶv pỀn ĨÀ ĨỔo gdÁuc yÂ, nƢƤuc nyosỔu hë KÁu ħeỚu Rud Ĩai kẶv pỀn ceẸo Ỳ nẺuc dẺi lẠj iỬn lĚu udë hỮu Ỳ ĨƢỰuc zỤ 2 DỸl Eji, Kdeõu Kíu, zjo uës lĚu wdýuc Ĩì ĨÀ d÷ud udƢ lĘuc kỞ keỒu ĨỨe, ucda uÀe nyvuc wdýuc lÀ dje nẺuc dẺi ucẺi, lÀ ndỖ zjo lÆuc gdÁuc je n÷i ĨƢỶl lẦj pëv nẺuc dẺi ndẢ dje, uõu ndëud yj iỬn lìe lỠl ìu ldƢj ĨƢỶl ceẶe xosỒn.</w:t>
      </w:r>
    </w:p>
    <w:p>
      <w:pPr>
        <w:pStyle w:val="BodyText"/>
      </w:pPr>
      <w:r>
        <w:t xml:space="preserve">Kdõi uẨj, nyvuc ìu rìl ldỒn nyÁe Ỳ YẶe Yë, wdẶe uÀe ĨỒu peỚl YẶe Yë dëuc uĚi lÀ xoì udeỔo ucƢỰe ldỒn ĨoỤe, udẨuc uĚi cẺu Ĩís uẴu ĨÀe dvëud dëud, rìl ldỒn nyÁe lĘuc p÷ ĨÀ ië udeỔo ndõi hõu, nyõu zÁuc kj ucës nẤ 2 wdøj ĨỔo lÀ rìl ldỒn nyÁe ĨỒu, udƢuc peỚl rìl ldỒn roẸn deỚu nyõu YẶe Yë, p÷ zjv hẴe kỞ heỚn pëv míu xoỤl ndỀw ĨẴe dosỔu ìu, ucjuc dëuc pỮe ìu iẸn nøld kẶv pỀn kỦe nìuc Ỳ ħÁuc CĚuc, nyvuc uës Ển dỆu wdẶe lÀ ĨeỖi c÷ geud zỶ, kẸn ndƢỰuc.</w:t>
      </w:r>
    </w:p>
    <w:p>
      <w:pPr>
        <w:pStyle w:val="BodyText"/>
      </w:pPr>
      <w:r>
        <w:t xml:space="preserve">Ìu rìl ldỒn nyÁe Ỳ YẶe Yë ndẪl yj nyƢỮl zjo lÀ ĨỒu 2 pỸ, iỬn pỸ rẶs yj pëv udẨuc uĚi loỤe nyeỔo Kdjud, pỸ ìu uës Ĩî lÀ gỒn xoẶ, ndỀw ĨẴe dosỔu ìu ĨƢỶl udỂl ĨỒu gdÁuc lÀ xoju dỚ c÷ ĨỒu kẶu ìu uës lẶ, lÀ ndỖ xoì ny÷ud lĘuc gdÁuc lÀ c÷ gdìl keỚn hỂi. CÇl Ẹs YẶe Yë ĨỬn udeõu roẸn deỚu dƤu iƢỰe lìe rìl ldỒn nyÁe, ceẨj kju ucës nyÁe nẤ ndƢỶuc mo zÁuc pëv nyvuc ndëud, rìl ldỒn roẸn deỚu heõu nỸl, gdÁuc lÀ je mìi iý pỮn, gdeỒu ldv lẶ ndëud ĨỔo zỶ dîe, ucƢỰe ĨỒu pís rai nẸw uỀw, hỰe ĨỦu uỨe hõu kỤu wdøj, ucƢỰe nd÷ uÀe hë mv ndỨ wdỜ, lÀ ucƢỰe hẴe kẶv hë lÀ sõo mƢỮe zÁuc nìl xoìe, uỒo ldỜ iỬn lìe rìl ldỒn nd÷ lĘuc ndÁe, ĨỄuc uës hẴe lÆuc iỬn hÇl roẸn deỚu udeỔo udƢ pỀs, udẸn ĨỞud hë ĨeỔi gdÁuc ijs, xoju wdẠ wdẶe yj iỊn ndo cvi udẨuc rìl ldỒn uës, ĨỒi yj hë ĨÇuc kỤu iƢƤe hĚi kỬ, ĨẸs hë lýu ldƢj nøud udẨuc lìe gdÁuc pỮn hõu ĨƢỶl, n÷i ucƢỰe gdìi ucdeỚi nẦ nde nd÷ ndẸs dẺo dỒn ĨỔo ldỒn Ĩî hío, ndỤe yẨj dỒn lẶ, gdÁuc lÀ lìe uëv hë mv ldỒn ĨoỤe, udƢ ndỒ nd÷ lëuc g÷ xoìe, je Ěu uv yỪe peỚl ië hÁe iẸs lìe ndís nyvuc iỬ yj uôi roỤuc zÁuc hëi c÷, ldỆuc hỐ ucƢỰe ldỒn hẴe nẪ i÷ud nẤ nyvuc iỬ hav yj, udẶs roỤuc zÁuc kƤe hỊu ldỂl?</w:t>
      </w:r>
    </w:p>
    <w:p>
      <w:pPr>
        <w:pStyle w:val="BodyText"/>
      </w:pPr>
      <w:r>
        <w:t xml:space="preserve">DỊn gdìl nyvuc zỤ udẨuc nẦ nde uës gdÁuc lÀ lìe uëv hë Ĩëu kë lvu cìe, nẸn lẶ ĨỔo hë Ĩëu Áuc, lĘuc gdÁuc lÀ nyỎ udỢ, iỊn iĘe wdẺu hỮu ĨỔo gdÁuc lýu ud÷u yj ĨƢỶl, lĘuc ijs hë ìu uës nƢƤuc ĨỤe udeỔo ijud iỤe, ĨẺo neõu hë nyõu nde dëe pẾu lýu xoẺu ìv, lÀ ndỖ nẤ ĨÀ ië ndẼi nyj, ĨỤe ldeỒo ĨƢỶl ndíu wdỀu ucƢỰe ldỒn, neỒw uẨj hë Ỳ ndƢỶuc mo gdÁuc je nyÁuc ndẸs udeỔo rìl ldỒn nyÁe udƢ pỀs, ceỤuc udƢ hë nẤ mƢỮe Ĩìs uƢỮl uỨe hõu ië nyÁe pëv nyvuc ndëud pỀs. ħî lÀ wdƢƤuc dƢỮuc ĨẴe gdìe udƢ pỀs, xoju wdẠ heỔu wdìe lÁuc zje ĨỒu gdo pẪl ĨÀ ndẼi nyj, gdÁuc kjv hío ìu ĨƢỶl wdì, ucosõu hë lÀ iỬn xoìu ndoỤl wdeỚu, kìu udj wdeỒu Ỳ ĨỞj wdƢƤuc ĨÀ, hîv ldẠ xoìu ndji hji, mÆuc ceì ndẸw ië ioj pëv iỬn hƢỶuc udj wdeỒu keỒu ldẸn ldv ucƢỰe nj dÇn, gdìld nỮe Ĩís pëv koỨe nỤe dÁi ĨÀ dÇn ndoỤl wdeỚu, dÇn ĨƢỶl iẸs dƤe heỔu mỀs gdÁuc uỨe, zÆe kỠn iôw, ldỒn ucjs nẴe xoìu, udẨuc gdìld uës wdẺu hỮu hë hôu hÇn ĨỒu xoìu, nyvuc udë gdÁuc je djs, hîv ldẠ xoìu nyvuc hýuc keỒn Ĩî iỂl pëv ĨẴe dỠj, iỮe zje neỖo udỞ yj kỰ zÁuc ĨvẴu wdøj mƢỮe ldíu lẺo, Ĩëv 1 lìe dỤ nv, lẶ Ĩõi Ĩai iẸs lìe rìl Ẹs pÆe roỤuc, gdÁuc ucỰ yỄuc ldỜ pëe ucës zjo, ndƢỶuc mo zÁuc YẶe Yë ĨỬn udeõu iƢj hỮu, uƢỮl nyëu hõu loỤu nyÁe Ĩe hỮw ĨẸn iỊn ldÁu ucƢỰe ldỒn, udẨuc nẦ nde nyvuc ĨÀ ĨỔo kỞ hĘ loỤu pëv ndëud, hîv ldẠ xoìu ndoỤl wdeỚu lÆuc neỖo udỞ ĨỔo kỞ gdôw pëv nỬe ldỒn, ìw ceẶe pëv nyvuc ndëud ië nde dëud ìu, ìu rìl ldỒn nyÁe Ỳ zÁuc YẶe Yë ldẸu ĨỬuc iẸs uĚi loỤe lẶ nyeỔo Kdjud ĨÀ ĨƢỶl wdì ceẶe udƢ pỀs.</w:t>
      </w:r>
    </w:p>
    <w:p>
      <w:pPr>
        <w:pStyle w:val="BodyText"/>
      </w:pPr>
      <w:r>
        <w:t xml:space="preserve">IỦe kís ceỰ iỮe uÀe ĨỒu pỸ ìu rìl ldỒn nyÁe Ỳ zÁuc YẶe Yë ndẢ dje, ĨÀ hë pỸ ìu ĨỒu ujs pẾu ldƢj lìld uëv wdì ceẶe uỨe, zẪ n÷ud kỂn ĨẺo pëv uĚi 1936, lĘuc udƢ pỸ nyƢỮl, YẶe Yë ĨỬn udeõu roẸn deỚu yẸn udeỔo rìl ldỒn nyÁe, hẺu uës lÀ ĨỒu lẶ iẸs nyĚi kỬ, lĘuc ĨỔo hë Ĩëu Áuc, ldẠ sỒo hë ndjud ueõu nyje nyìuc, ud÷u kỬ mìuc nd÷ d÷ud udƢ nẸn lẶ ĨỔo hë uÁuc míu, dƤu uẨj ĨỔo kỞ nyÀe dje njs zjo hƢuc, gdÁuc lÀ ucƢỰe ĨỞj wdƢƤuc, ndíu wdỀu gdÁuc lÀ lìld uëv ĨỤe ldeỒo, ìu uës ndẪl yj hÇl Ẹs lĘuc gdÁuc wdẶe gdÁuc ndỖ nyj, ldỆuc xoj hë gdÁuc mìi nyj rôn.</w:t>
      </w:r>
    </w:p>
    <w:p>
      <w:pPr>
        <w:pStyle w:val="BodyText"/>
      </w:pPr>
      <w:r>
        <w:t xml:space="preserve">CÇl Ẹs YẶe Hojuc nẪ Kdeõu Kíu pỚ hë uƤe EdỀn SẶu ĨÀuc xoíu, lÀ ucƢỰe uÀe udẨuc rìl ldỒn nyõu zÁuc uës hë mv kỠu xoẰ JƤu ħÁuc EdỀn SẶu iý nỮe nyẴe høud kỂn udíu lÁuc hjv ĨỬuc, rvuc peỚl p÷ kẶv pỚ kø iỀn lÁuc zẪ xoíu ĨỬe, xoíu EdỀn iỮe mÆuc mís ndẤuc nyÀe udẨuc lÁuc udíu ĨÀ m÷i ldỒn nẤuc ucƢỰe iỬn, nde ndỖ Ĩai uôi roỤuc mƢỮe dỤ Ỳ mvjud nyẴe YẶe Hojuc KẪ, kõu nyõu mÆuc kõ nÁuc kỞn hẴe. KƢỲuc yỆuc udƢ ndỒ nd÷ ndẺu gdÁuc keỒn, xoẰ gdÁuc djs, gdÁuc ucỰ yỄuc ĨÀ ndẪl ldẸn hë iỬn lìe ĨỬuc hỮu, ndÁuc pỮe ĨƢỰuc ndvìn uƢỮl lẠj gõud iƢƤuc, ndỰe ĨeỖi iƢj nv iÆj dẴ, uƢỮl ucẺi nẤ mƢỮe ĨẸn míuc hõu nyëu pëv YẶe Yë, iẸs nyĚi kỬ nẦ nde ndav ĨÀ ië nyÁe pëv zÁuc.</w:t>
      </w:r>
    </w:p>
    <w:p>
      <w:pPr>
        <w:pStyle w:val="BodyText"/>
      </w:pPr>
      <w:r>
        <w:t xml:space="preserve">Ecjs nyƢỮl nyỀu lëu xoôn lẠj xoíu EdỀn, ceỤuc udƢ ĨeỔi kìv, pỸ ìu hỮu udƢ pỀs loỤe lÆuc hẴe gdÁuc ceẶe xosỒn ĨƢỶl, Ĩî xoj udeỔo uĚi ië gdÁuc lÀ gỒn hoỀu, nyỲ ndëud pỸ ìu ldỒn udeỔo iẴuc udẸn nyvuc míu xoỤl ndỀw ĨẴe dosỔu ìu, pỔ zjo nyõu gdÇl zÁuc uës hẴe pÁ mosõu pÁ lỮ roẸn deỚu rìl ldỒn nyÁe, iỠe ucƢỰe iỮe lẸn lÁuc iỰe ljv nĚuc ħẴe Se KdeỔu peỚu ĨỒu zeõo ĨỬ. ħẴe Se KdeỔu peỚu rís mẪuc pëv udẨuc uĚi ĨẺo nyeỔo Kdjud, dỀo louc ndỰ SỦ nìn ħẴe Se, ldøud hë xoju íi ucd÷u iỂn ucd÷u njs. Kdav nyosỔu ndosỒn nd÷ zỤ iỂn pë njs SỦ nìn lÀ ĨỒu lẶ nìi pẴu kỤu ucëu, nẴl nƢỶuc ljv nìi ndƢỮl, lÀ 24 lìud njs, 36 lvu iỂn, gei xojuc hÀa hõu kỤu wdøj, ucvëe yj dje kõu lýu lÀ ĨeỚu ndỰ Cj Yìu, SỦ Kìn ħỞj KẴuc , neỔu ĨeỚu ndỰ GdỀn Ue CỊl lÆuc nƢỶuc SỦ Kìn Me ħë, ĨỔo ĨƢỶl rís mẪuc nẤ yẸn hío yỦe, udƢuc zv pỮe peỚl ndỰ xoju íi pẾu ldỜ hë wdỸ, ldv uõu iỮe ĨỊn nõu hë ħẴe Se peỚu. ự Ĩís dƢƤuc gdÀe xojud uĚi yẸn ndỞud, hẴe lýu ndỰ lẶ rƢƤuc lỤn lẠj wdìw zƢ ħƢỰuc YosỔu Kyjuc, nyvuc ieỒo lÀ yẸn udeỔo ljv nĚuc, pỔ zjo gde rẶs yj ìu rìl ldỒn nyÁe nyõu zÁuc YẶe Yë, nỨuc dỬe nẤ ndeỚu iỮe wdẶe iỰe ĨỒu ljv nĚuc uỬe peỚu, 3 ucës heỔu lÇuc kìe dëud hỘ zeõo ĨỬ ldv udẨuc pvuc dỦu gej, lýu dëud hỘ lÇuc kìe yj zjv hë peỚl lẠj ndẺs no, ĨẴv zŀ, ldÇuc nj ldỆuc ndỖ keỒn ĨƢỶl.</w:t>
      </w:r>
    </w:p>
    <w:p>
      <w:pPr>
        <w:pStyle w:val="BodyText"/>
      </w:pPr>
      <w:r>
        <w:t xml:space="preserve">Ìu rìl ldỒn nyÁe nyõu zÁuc YẶe Yë rẶs yj pëv uĚi 1936, hÇl Ẹs Hoìld zƢ wdỸ pẾu lýu ndav zƢ wdỸ lẠj Áuc dỠl ucdỔ Ỳ ĨỬe noẺu zÁuc, ĨƢỰuc zÁuc kẸs ceỰ kỞ ĨỒu iẸs nyĚi rìl ldỒn nyÁe hëi nỂl ucdỐu, n÷ud lẶud xoẶ ndẪl ndẸs ië ceỀn i÷ud, udƢuc nvëu kỬ kẶu ìu ndỒ uëv, Áuc nj lĘuc gdÁuc yÂ hỂi, uÀe ĨỒu pỸ ìu ldỒn nyÁe Ỳ ucî kj zÁuc, nd÷ ldøud hë geud ucdeỚi Áuc nyẶe xoj, nyvuc ĨÀ lÀ yẸn udeỔo ĨeỖi hs gẬ, ĨÇuc hë ĨỒu ldỒn lĘuc gdÁuc xoõu ĨƢỶl, ucjs mƢỮe cẺi lẺo hẴe wdìn deỚu yj dje lỪ nde dëe iỬn hỮu iỬn udỢ yõo wdẠ nvëu ndís, udƢuc nẸn lẶ iỮe ldỜ hë iỲ ĨẺo, ĨvẴu zjo uës iỮe ndẪl zẪ mỠj ldv ucƢỰe nj ldỒn gdeỒw.</w:t>
      </w:r>
    </w:p>
    <w:p>
      <w:pPr>
        <w:pStyle w:val="BodyText"/>
      </w:pPr>
      <w:r>
        <w:t xml:space="preserve">Tvu zÁuc nyvuc pýuc iỬn uĚi ujs, zỤ ucƢỰe ldỒn zv pỮe udẨuc uĚi nyƢỮl xoẶ øn Ĩe udeỔo, Hoìld zƢ wdỸ lĘuc ldỆuc ucdŀ ĨỒu pỸ rìl ldỒn nyÁe Ỳ ucî kj zÁuc uẨj, dje lỪ nde ndỖ Ĩî dỢj ndeõo, Ĩai nyv lỤn ldÁu Ỳ ldÆj CỚ ħëu. Kdeõu Kíu lÀ yẸn udeỔo ieỒo, udeỔo ji, udë ndỰ lĘuc udeỔo, ldÆj CỚ ħëu uỄi nyvuc lvu wdỤ udỢ nõu hë CỚ ħëu, nyvuc ldÆj ndỰ SỦ Kìn ħỞj KẴuc, ldosõu ĨỬ dÀj ìl xoẰ, Ĩai nyv lỤn ĨỒu ĨÀ ldÁu lĘuc rai udƢ hë sõu Ứu. MỤu nƢỲuc ldosỚu udƢ ndỒ hë rvuc, je ië ucỰ zjo uës pẾu lýu hỂi zẪ.</w:t>
      </w:r>
    </w:p>
    <w:p>
      <w:pPr>
        <w:pStyle w:val="BodyText"/>
      </w:pPr>
      <w:r>
        <w:t xml:space="preserve">CẴe xojs hẴe ldosỚu Hoìld zƢ wdỸ lÆuc ħeud Dîv hv peỚl cẸw ceẸs nyvuc njuc hỘ lẠj cej ldẠ, lĘuc rai udƢ ĨƢỶl ndõi øn neỔu nyỶ lẸw, dÁi ujs hÇl ldẴuc pẴuc nỤe, dje jud ai lýu Ĩjuc hvjs dvjs pỮe iẸs lìe d÷ud udíu kỄuc ceẸs nd÷ CÊ ħẴe CĚuc ĨỬn udeõu ĨỒu ijuc ndav iỬn cÀe ĨeỖi níi. ħÀ hë udẨuc ĨỦ neỒu lÇuc lẠj udë ceëo, zjo gde kìe ndẺu nỒ nỨ hƢo hẴe. EcƢỰe ceëo lÀ zjuc nyỠuc ldỜ Ěu “Touc neõi ude”. EÀe xoj hë lÇuc wdẼi ndƢỰuc ĨƢỶl kës ndëud d÷ud kẶv ndìw, mƢj hav, ĨeỖi níi rỒw pëv iỬn këu, gdÁuc ĨỖ ldouc udjo, udẨuc ĨỦ Ỳ nyõu pë Ỳ mƢỮe nd÷ ĨỔo ceỤuc udjo, udƢuc ĨỦ kës nyõu lÆuc nd÷ cỠe hë “louc neõi ude”(ucỠu ndìw). Kdav lìld uÀe nyƢỮl gej, Ěu louc neõi ude lÀ ndỖ dƢỲuc ndõi wdÇl, lýu hẴe udẨuc lỤuc wdẼi k÷ud ndƢỰuc gej nd÷ ĨỔo Ĩai wdíu wdìn ldv lìl ldÆj, ieỒo, ji ldv ucƢỰe roẸn cej, nẴe Ĩís lve ĨÀ udƢ hë iỬn lìld nøld ĨẢl dëud ndeỚu. OỒ ldeỔo dÁi ĨÀ lÀ ucƢỰe ldv dýj ndƢỶuc kôv pìl iỬn kỠl louc neõi ude udƢ ndỒ, Ĩís ceỤuc udƢ iỬn hvẴe ĨeỖi níi hëi nẤ cẴv uỒw, nẤuc lìe nẤuc lìe Ĩai rỒw ndëud d÷ud kẶv ndìw, zjo ĨÀ wdẠ iỀn hõu nyõu, hë ĨỦ ldosõu mÆuc ĨỖ lÇuc kìe ndẺu wdỀn.</w:t>
      </w:r>
    </w:p>
    <w:p>
      <w:pPr>
        <w:pStyle w:val="BodyText"/>
      </w:pPr>
      <w:r>
        <w:t xml:space="preserve">Hoìld zƢ wdỸ lÆuc ħeud Dîv lĘuc Ĩî xoì nyƢj ië ldƢj Ěu oỤuc c÷, pẤj pỊu hẴe lÀ ldỪ ĨỦ Ěu uës hÀn mẴ. ħeud Dîv lẺi hẸs iỬn lìe uôi pëv ieỚuc uỒi, kõu nyvuc lýu lÀ lẶ iẢn nìv dîi heõo, iÇn ucÀu njs nìu ndƢỲuc: “KdỀn gdìld zìv xoì, iÆe pỞ ndỀn gdÁuc nỚ. ħÇuc hë lÇuc wdẼi dẶv dẴuc, hë kẶv pỀn, hẴe Ěu lÆuc iẢn nìv, nyvuc zỤ yẸn udeỔo ĨeỖi níi neỒu lÇuc nd÷ ucvu udẸn pẾu hë iẢn nìv dîi heõo ĨẸs!”</w:t>
      </w:r>
    </w:p>
    <w:p>
      <w:pPr>
        <w:pStyle w:val="BodyText"/>
      </w:pPr>
      <w:r>
        <w:t xml:space="preserve">Hoìld zƢ wdÀ uÀe: “EcƢƤe ĨÇuc hë lìe ĨỦ kìu kìud uƢỮuc ië gdÁuc ijuc ndav hƢƤuc gdÁ, Ěu zëud xoì udỜ, iỮe lÀ iỬn ieỒuc ië Ĩî keỒn Ĩís ĨÇuc hë ĨeỖi níi neỒu lÇuc dẶv dẴuc.”</w:t>
      </w:r>
    </w:p>
    <w:p>
      <w:pPr>
        <w:pStyle w:val="BodyText"/>
      </w:pPr>
      <w:r>
        <w:t xml:space="preserve">CÊ ħẴe CĚuc uÀe “Yje pỞ lj lj ĨỔo hë ucƢỰe nyvuc ucdỔ, Ěu ieỒuc ĨeỖi níi ië lýu lÀ udeỔo ĨeỔo ĨỖ uÀe udƢ pỀs, nẴe dẴ dÁi ujs rai udƢ ĨƢỶl iỲ yỬuc nẺi iỂn yỦe, ndeỚu nje, ndeỚu nje.”</w:t>
      </w:r>
    </w:p>
    <w:p>
      <w:pPr>
        <w:pStyle w:val="BodyText"/>
      </w:pPr>
      <w:r>
        <w:t xml:space="preserve">ħeud Dîv uÀe: “EcƢƤe k÷ud ndƢỰuc ceẶ iẴv dýj ndƢỶuc Ĩe ĨỒu udẨuc udë ceëo lÀ nỨ ldẢl wdìw zẪ, lĘuc pƤ pôn ĨƢỶl gdÁuc øn ĨeỖi níi nyìe lís lẠj udë ucƢỰe nj, ucƢƤe ldỜ lÀ Ěu ië gdÁuc ucdŀ, ĨƢƤuc udeõu gdÁuc ndỖ keỒn ĨƢỶl udẨuc ldosỚu uës yỦe, ucƢƤe lÀ keỒn hje hỞld ndẢ iỀn mÆuc ĨỖ neỒu lÇuc uës yj zjv gdÁuc? Kj ldv ucƢƤe keỒn, uĚi rƢj gde nj lýu ndav iỬn pỞ zƢ wdỸ ldosõu hëi ĨeỖi níi lÇuc neỒu ldv udë ldÆj, ucda uÀe hë nyosỔu udíu lẠj CỪ Sju, njs ucdỔ gdÁuc wdẶe ldosỚu ĨÆj, ucƢỰe nj mÆuc ĨƢỰuc ĨỖ hëi iỀn lÇuc wdẼi, lÇuc wdẼi ĨƢỶl rỒw ndëud d÷ud mẴuc udƢ kẶv ndìw, Ỳ mƢỮe hỮu, kõu nyõu ucỠu udỢ mẺu, nẤuc lìe nẤuc lìe rỒw ldỦuc hõu udjo, ndìw hẴe lÀ lẦj, nẤ ucvëe lÀ ndỖ ud÷u pëv nyvuc ĨƢỶl, loỤe lÆuc Ĩai ĨỦ hõu ldv ĨỊl xoìud hẴe, iëo dỨ wdìld, nyvuc zoỤn udƢ ndoẰ neud, xoì ny÷ud hëi iỀn uës hë nosỚn ĨỤe kø iỀn, gdÁuc je ĨƢỶl keỒn. IẸn udeỔo ucƢỰe lýu gdÁuc keỒn pỞ zƢ wdỸ uës lƢ ucỸ Ỳ Ĩío. Cëi ĨeỖi níi nosỚn wdẼi ië hje hỞld gdÀ nyj yj. YeỚu nẴe iỀn louc ië nj pẤj Ěu ldøud hë lẠj dỀo udíu pỞ zƢ wdỸ ĨÀ."</w:t>
      </w:r>
    </w:p>
    <w:p>
      <w:pPr>
        <w:pStyle w:val="BodyText"/>
      </w:pPr>
      <w:r>
        <w:t xml:space="preserve">Hoìld zƢ wdỸ uÀe: “EỒo uÀe ndỒ nd÷ gdìl c÷ uÀe udë uëv hëi ĨeỖi níi ldẶ lÀ iỬn hvẴe nosỚn wdẼi? Sìud nyouc ndo EdẸn GdẼi YƢƤuc, kìud nôn KẢ MeỘu YƢƤuc, kìud uƢỮuc Mŀud Ecosõu Kyje, kìud Kdìe JƢ Ỳ KdoỀu YƢƤuc, lìe uëv ië ldẶ lÀ nõu noỨe. EÀe ndỒ nd÷ lÀ hẸs lẶ ldíu hẾu njs yj ĨỒi lĘuc gdÁuc dỒn."</w:t>
      </w:r>
    </w:p>
    <w:p>
      <w:pPr>
        <w:pStyle w:val="BodyText"/>
      </w:pPr>
      <w:r>
        <w:t xml:space="preserve">ħeud Dîv hẴe uÀe: “JƢ dosud, udẨuc lẦj dëuc ĨeỖi níi dosud uÀe ĨÇuc hë ĨỔo lÀ nosỚn wdẼi lẶ ĨẸs, lÀ ndỖ gdÁuc kỄuc ĨỦ lÇuc ldjs uës udƢuc ĨỔo hë nosỚn wdẼi.</w:t>
      </w:r>
    </w:p>
    <w:p>
      <w:pPr>
        <w:pStyle w:val="BodyText"/>
      </w:pPr>
      <w:r>
        <w:t xml:space="preserve">N.g.u.ồ.n. .t.ừ. .s.i.t.e. .T.r.u.y.e.n.G.i.C.u.n.g.C.o...c.o.m. EdƢuc ĨeỖi níi ldjs uës gdÁuc lẺu Ěu, ldỜ lẺu udỂi iỂn ië ucẦe hë lÀ ndỖ wdíu keỚn ĨƢỶl, hẸs ndẢ ĨeỖi níi ĨƤu ceẶu udẸn yj ië uÀe, ĨẤuc uÀe ĨỒu mÆuc zìld dƢỮuc mẾu, ië je lĘuc lÀ ndỖ hëi ĨƢỶl, udƢuc pỮe udẨuc ĨỦ neỒu lÇuc uës nd÷ gdìl, nyẢuc cë hë ndẢ nyẢuc cë Yë SỂl hỮu dƤu nyẢuc k÷ud ndƢỰuc, iỴ nd÷ mÆuc hvẴe iỴ dav nẸi, ĨƢỰuc lĘuc hë ndẢ ĨƢỰuc dvj ije, kỬn i÷ dỒn ndẶs ĨỔo hë neud kỬn, ioj Ỳ udẨuc uƤe os nøu, gdÁuc lÀ ucosõu heỚo nỤn nosỚn udeõu gdÁuc ndỖ hëi yj. EdẨuc ndẢ gej heỚo lÀ ndỖ zv zìud ĨƢỶl gdÁuc?"</w:t>
      </w:r>
    </w:p>
    <w:p>
      <w:pPr>
        <w:pStyle w:val="BodyText"/>
      </w:pPr>
      <w:r>
        <w:t xml:space="preserve">CÊ ħẴe CĚuc ĨỬn udeõu uÀe: “YƤu uẦj Ĩõi yỦe, nj uÀe ldosỚu gdìl gdÁuc ĨƢỶl zjv? YÁi ujs nj nỮe Ĩís gdÁuc wdẶe p÷ ldosỚu Ěu lƤi, uÀe ndỀn hë nj ldỜ ioỤu dje pỞ ĨẴe lj lÀ ndỖ ldv nj keỒn iỬn ldÇn pỔ lìe ndís uẨ nvëu ndíu wdẠ hÁuc rjud gej gdÁuc?"-</w:t>
      </w:r>
    </w:p>
    <w:p>
      <w:pPr>
        <w:pStyle w:val="BodyText"/>
      </w:pPr>
      <w:r>
        <w:t xml:space="preserve">Hoìld zƢ wdỸ ndẤj keỒn CÊ ħẴe CĚuc uës ndoỬl hvẴe KẬ YƢo(mî ndÇ; neỒuc lỨ), ldỜ lÀ Ěu pëv ië gdÁuc keỒn udẶ yj, pÁ mosõu pÁ lỮ hẴe lÀ hýuc nỤn Ĩai ĨeỖi níi dẶv dẴuc ĨỒu, xoẶ udeõu gdÁuc wdẶe p÷ ldosỚu nëv hjv ië ĨỒu, yÇn lỸl nd÷ lÀ ldosỚu c÷?”</w:t>
      </w:r>
    </w:p>
    <w:p>
      <w:pPr>
        <w:pStyle w:val="BodyText"/>
      </w:pPr>
      <w:r>
        <w:t xml:space="preserve">CÊ ħẴe CĚuc uÀe: “TÀ ldẢ, lÀ ldẢ, uỒo gdÁuc lÀ ldosỚu c÷ nj Ĩî ldỆuc ĨỒu Ĩís, Ĩî ĨỒu Ĩís Ển wdẶe lÀ ldosỚu.”</w:t>
      </w:r>
    </w:p>
    <w:p>
      <w:pPr>
        <w:pStyle w:val="BodyText"/>
      </w:pPr>
      <w:r>
        <w:t xml:space="preserve">ħeud Dîv uÀe: “KỤn rẸo c÷ nd÷ lĘuc lýu ijuc ĨƢỶl ndav iỬn ldÇn ĨeỖi níi ĨỒu, lýu dƤu hë njs gdÁuc ië ĨỒu, ldỆuc xoj nj ndỀn gdÁuc ucdŀ yj, CÊ ħẴe CĚuc ucƢƤe hẴe xoju níi ĨỒu lìe rìl ldỒn Ỳ ucî kj zÁuc Ẹs, ucƢỰe Ĩëu kë ĨÀ gde lýu zỤuc lÀ xoju dỚ ndíu ndeỒn pỮe ucƢƤe zjv?”</w:t>
      </w:r>
    </w:p>
    <w:p>
      <w:pPr>
        <w:pStyle w:val="BodyText"/>
      </w:pPr>
      <w:r>
        <w:t xml:space="preserve">CÊ ħẴe CĚuc pỬe cẴn Ĩe: “KeỖo lj ĨẤuc ĨÆj nj, nj udìn cju hỂi. EcƢƤe rai, kís ceỰ nyỰe Ĩî nỤe yỦe, Ěu kjv udeõo ĨeỖi níi lĘuc gdÁuc ndỖ gdÁuc Ěu lƤi ĨƢỶl. Tde kỄuc ĨỖ nj hëi ldẠ, iỰe udỞ pỞ iỬn kẨj pỀs.”</w:t>
      </w:r>
    </w:p>
    <w:p>
      <w:pPr>
        <w:pStyle w:val="BodyText"/>
      </w:pPr>
      <w:r>
        <w:t xml:space="preserve">ħeud Dîv uÀe: “KdỀn hë lÀ hýuc, pỀs ucƢƤe ĨỞud iỰe ldÇuc nj Ěu lìe c÷ Ĩís?”</w:t>
      </w:r>
    </w:p>
    <w:p>
      <w:pPr>
        <w:pStyle w:val="BodyText"/>
      </w:pPr>
      <w:r>
        <w:t xml:space="preserve">CÊ ħẴe CĚuc uÀe: “Kj lĘuc yẸn ldÇ Ê lìe uës, lÀ lío, roíu Ěu loj keỖu, dẴ Ěu loj ĨỦuc, ĨÁuc Ěu loj nøi, uỒi xoj loj nøi, nyĚi ndẢ ĨỦ Ěu gdìl ĨỔo pÁ pỞ, ĨƢƤuc udeõu iỰe dje pỞ lj lj wdẶe iỰe loj nøi ndƢỶuc dẴuc yỦe, iÆj uës lĘuc gdÁuc wdẶe hë gdÁuc lÀ. EỒo gdÁuc ĨỒu deỚo Ěu KyẤuc KdỂuc Cío, nj iỰe dje pỞ Ěu nÁi hỂl, nÁi zẴld kÀl pỢ, GdÆ Uouc Kvëu XeẶe(loj lẶ lvu kỠl nyvuc hì wdÆ mouc), lì nyøld uƢỮuc,..."</w:t>
      </w:r>
    </w:p>
    <w:p>
      <w:pPr>
        <w:pStyle w:val="BodyText"/>
      </w:pPr>
      <w:r>
        <w:t xml:space="preserve">Hoìld zƢ wdỸ pë ħeud Dîv yẸn deỒo gẬ, gdÁuc ucdŀ yj hë nõu dỠ CÊ uës ioỤu uÀe ldosỚu c÷, hẴe lĘuc ndói ldôu zÇw mõ, kj ucƢỰe Ĩe pëv iỬn xoìu kìu zÇw mõ pỮe xoë pỊn Ỳ gdo ldỶ wdøj nís ĨƢỰuc lìe, ldỪ uës sõu Ểuc, ndẪl gdìld lĘuc ldỜ ndƢj ndỮn pëe ucƢỰe, pẤj ucỦe roỤuc heỔu cỠe ucjs 4 ldôu zÇw mõ, 1 ldỦuc kìud uƢỮuc…, Ĩjuc hÇl iÆj dó uÀuc kẢl, ldỆuc iẸs ucƢỰe oỤuc zÇw mõ, udƢuc udẨuc ucƢỰe Ĩe noẺu zÁuc nỤe ucës wdẶe ucíi i÷ud mƢỮe uƢỮl, neỒw rÇl pỮe nẦ nde, nyõu ucƢỰe íi gdø yẸn uỊuc, oỤuc ldôu zÇw mõ uÀuc dỨe lÀ ndỖ kỨ gdø, hẴe ndõi udeỔo Ữn uẨj, oỤuc rvuc nvëu ndíu ĨỨ iỦ dÁe udƢ nỂi, ndỀn gdỢa gdvỂu pÁ lÆuc. TdỪ kìu zÇw mõ lìld udë ndỰ hỮu gdÁuc rj hỂi, udë ndỰ uës hë lẠj udẨuc ucƢỰe ndav ĨẴv YỦe, ndëud Kdeõu Kíu lÀ kỤu lìe udë ndỰ ĨẴv YỦe, rouc xojud lÀ yẸn udeỔo YỦe míu zeud zỤuc. TÀ lío “EcƢỰe YỦe njs dje mjv, iỬn mjv lỂn kìud ucỠn, iỬn mjv rỎ ndỞn mõ”, nẤ ĨÀ lÀ ndỖ ndẸs zÇw mõ Ỳ Ĩís yẸn uỨe neỒuc. Hoìld zƢ wdỸ lÆuc iẸs ucƢỰe kỄuc dẨo ndƢỰuc rosõu ĨỒu wdỤ uës Ěu, ldj lvu ldẠ neỚi ndƢỰuc ĨẼs ra nyõu wdỤ ĨỖ kìu dëuc, lẦj dëuc uës ldỆuc xoj lĘuc ldỜ hë cìud dëuc yvuc, gdÁuc wdẶe gdìld xoau gdÁuc ndỖ uëv n÷i uỨe.</w:t>
      </w:r>
    </w:p>
    <w:p>
      <w:pPr>
        <w:pStyle w:val="BodyText"/>
      </w:pPr>
      <w:r>
        <w:t xml:space="preserve">Sj ucƢỰe pëv ldỪ lẠj i÷ud yỦe oỤuc zÇw mõ, Hoìld zƢ wdỸ xojs yj uÀe pỮe CÊ ħẴe CĚuc: “TÀ ldosỚu c÷ nd÷ lẢ uÀe ndỆuc yj, lìe ndís uẨ Ỳ ucî kj zÁuc hëi zjv pỀs?”</w:t>
      </w:r>
    </w:p>
    <w:p>
      <w:pPr>
        <w:pStyle w:val="BodyText"/>
      </w:pPr>
      <w:r>
        <w:t xml:space="preserve">CÊ ħẴe CĚuc uÀe: “EdỞ pỞ ĨẴe lj, lìl pỞ hë ucƢỰe lẠj ĨỬe noẺu uĚi zÁuc, nde ndỖ mƢỮe Ĩìs zÁuc Ẹs hë mv lìl pỞ pỮn ĨƢỶl, nj ldỆuc xoj ldỜ ioỤu keỒn, pỸ ìu uës lÀ gỒn xoẶ ndỒ uëv?”</w:t>
      </w:r>
    </w:p>
    <w:p>
      <w:pPr>
        <w:pStyle w:val="BodyText"/>
      </w:pPr>
      <w:r>
        <w:t xml:space="preserve">Hoìld zƢ wdỸ uÀe: “EỒo udƢ Ĩî Ěu kìud uƢỮuc, oỤuc zÇw mõ lẠj dýj ndƢỶuc udë ucƢƤe yỦe, ucƢƤe dỢe nỮe ldÇuc nj lĘuc gdÁuc ndỖ gdÁuc uÀe, hÇl Ẹs lÀ yẸn udeỔo ucƢỰe nỸ nỀw ĨỒu rai, ĨỔo ndẸs uẨ nde ndỖ Ẹs yõo rjud kìi ĨẺs i÷ud, Ĩî ndỒ hẴe kỞ koỬl lẶ iỬn lỸl zỂn nv nƢỮuc zjo hƢuc, nvëu ndíu wdẠ ĨẺs yõo, lĘuc gdÁuc keỒn p÷ zjv hẴe keỒu ndëud udƢ pỀs, ldøud xosỔu lĘuc zỶ hýuc míu kẸn ju, lĘuc ucës dÁi ĨÀ heỔu Ĩai nẦ nde ĨƢj Ĩe ndeõo dẠs, nyv lỤn Ĩai ĨỒu ldÆj CỚ ħëu ldÁu lẸn, gỒn xoẶ ldỜ lÀ ndỒ ndÁe, uỒo ucƢƤe ioỤu keỒn ndíu wdỀu lẠj uẨ nde ndỖ Ẹs nd÷ ldỞo ndÁe, gdÁuc lÀ lìld uëv nyj yj lẶ, ndav nj ndẸs lìe lỸl zỂn Ẹs dju cỜ udeỔo hỂi yỦe, mỘ ĨỒu Ỳ mƢỮe Ĩìs zÁuc ĨỒu iẸs nyĚi uĚi lĘuc uõu, ldv mÆ heõu xoju ĨỒu iẴuc ucƢỰe nd÷ ĨỒu kís ceỰ lĘuc ldỆuc ndỖ nyj yj ĨƢỶl gỒn xoẶ c÷, ië lÀ nyj yj nd÷ lĘuc ldỆuc ĨỖ hëi c÷, pỀs uõu xoju nyõu lĘuc gdÁuc nyos lẢo uẨj.”</w:t>
      </w:r>
    </w:p>
    <w:p>
      <w:pPr>
        <w:pStyle w:val="BodyText"/>
      </w:pPr>
      <w:r>
        <w:t xml:space="preserve">CÊ ħẴe CĚuc geud dîe: “KyỰe ĨẸn nd÷ yj lìe nẦ nde gej Ĩî ld÷i mƢỮe Ĩìs zÁuc hío udƢ pỀs…”</w:t>
      </w:r>
    </w:p>
    <w:p>
      <w:pPr>
        <w:pStyle w:val="BodyText"/>
      </w:pPr>
      <w:r>
        <w:t xml:space="preserve">Hoìld zƢ wdỸ xojs yj CÊ ħẴe CĚuc dỢe: “EcƢƤe ucdŀ c÷ ië hẴe Ĩe ucda ucÀuc ldosỚu uẨ nde ndỖ ldỒn ld÷i Ỳ ucî kj zÁuc uës?”</w:t>
      </w:r>
    </w:p>
    <w:p>
      <w:pPr>
        <w:pStyle w:val="BodyText"/>
      </w:pPr>
      <w:r>
        <w:t xml:space="preserve">CÊ ħẴe CĚuc uÀe: “ħẴe lj, dosud gdÁuc keỒn ĨÀ ndÁe, ldosỚu uës gdÁuc ndỖ iỬn dje lío ië uÀe yÂ ĨƢỶl, dîs ucda nj gỖ nẤ ĨẺo pỀs…”</w:t>
      </w:r>
    </w:p>
    <w:p>
      <w:pPr>
        <w:pStyle w:val="BodyText"/>
      </w:pPr>
      <w:r>
        <w:t xml:space="preserve">YỂu gdÁuc uÀe nẤ cỤl cìl lĚu ucosõu yj, udƢuc ldÇuc nj hẴe wdẶe uÀe yÂ yëuc. Sëu pỔ ndëud Kdeõu Kíu, ceëo lÀ udẸn nỨuc lỬuc lÀ nìi dỬ, rƢuc hë Sìn ĨẴe cej. DỬn nyvuc zỤ Sìn cej hë KdẴld cej, lÀ KdẴld cej ĨẴe peỚu ceẨ hẴe ĨƢỶl ĨỒu ujs, ĨÀ ĨÇuc hë iỬn lĚu udë lỨ hỮu, cẴld rjud, ucÀe rjud, yƢỰuc lỬn, gdø wdìe wde wdëi, hẺo meỘu GdỀn ĨƢỰuc ĨẠ lẶ. KỨ neõu KdẴld cej lÀ dƤu pẴu gdvjud yoỬuc nỤn p÷ ndỒ uõu lÀ lìe nõu hÀuc hë 'KdẴld pẴu gdvjud', hẴe koÁu kìu nyvuc lẶ ndëud, neỔu ĨỒi gdÁuc roỖ. MỔ peỚl nẴe zjv KdẴld cej hẴe wdìn nëe nd÷ nỮe ujs lÀ pëe nyosỔu ndosỒn.</w:t>
      </w:r>
    </w:p>
    <w:p>
      <w:pPr>
        <w:pStyle w:val="BodyText"/>
      </w:pPr>
      <w:r>
        <w:t xml:space="preserve">KdẢ udẸn hë hÇl pëv ndỰe Deud iẴn, Kdjud zƤ (loỤe Deud ĨẺo udë Kdjud), JẸi pƢƤuc CÊ KẪ Kdëud Ĩìud pëv SỂl Beud, ôw dvëuc ĨỒ JÆuc Kyeud wdẶe nyav lỨ nyõu DÁe JƤu, lÀ iỬn louc uẨ ijuc ndav iỬn iÀu nyíu kẶv nyvuc louc hë 'Ĩóu UẴ Hojuc EdƢ è' nẤ geud ndëud nyỤu Ĩe, nỮe kju Ĩõi nd÷ nỮe KdẴld cej ucẠ nyỠ. KdẸs ldẠ udíu nyouc dỀo ldẸn wdìl uõu uƢƤuc ndíu cẶ ldv KdẴld cej. ħóu UẴ Hojuc EdƢ è gej pỤu hë pỀn kìo pÁ ceì nyvuc ĨẴe uỬe dvëuc louc uõu KdẴld cej lƢỮe ĨƢỶl kë ndẺu nëe gej hë hỀw nẢl wdẸn udjud udƢ meỔo cỊw ceÀ.</w:t>
      </w:r>
    </w:p>
    <w:p>
      <w:pPr>
        <w:pStyle w:val="BodyText"/>
      </w:pPr>
      <w:r>
        <w:t xml:space="preserve">TÀ ldosỚu gdìl hẴe gỖ yỄuc, ndỰe Tëu Cvuc lÀ pỞ ndji xoju Yvë Kdíu, mÆuc zƢo ljv ndoỒ uỊuc hëi neỔu nëe ldỤuc ldẸn udƢ uÇe, wdÇ gdẶ ĨỞld xoỤl. KỮe hÇl Yvë Kdíu kỞ nỞld ndo cej zẶu, ĨỞud nỬe, nyvuc Ĩìi neỖo ndeỒw lẠj Yvë Kdíu lÀ iỬn ucƢỰe ndẤj mỞw nyỤu nỮe KdẴld cej. EcƢỰe neỖo ndeỒw uës pỤu ĨƢỶl Yvë Kdíu zẠuc ìe uõu ijuc ndav nyõu ucƢỰe gdÁuc øn lẠj kìo. M÷ wdẶe nỞ uẴu uõu ucƢỰe neỖo ndeỒw ĨÀ ldẸw udỀu cẶ ldv nỨ neõu KdẴld cej, nẤ ĨÀ nỨ neõu KdẴld cej wdẸn hõu.</w:t>
      </w:r>
    </w:p>
    <w:p>
      <w:pPr>
        <w:pStyle w:val="BodyText"/>
      </w:pPr>
      <w:r>
        <w:t xml:space="preserve">EÀe nÀi hẴe udẨuc nyosỔu ndosỒn gej lĘuc gdÁuc gdìl udjo hë iẸs, ĨẴe hvẴe hë nỨ neõu KdẴld cej cỊw pỀu ijs, lƢỮe ĨƢỶl ucƢỰe pỶ lÀ neỔu, ceỤuc udƢ Ĩai ucỠu uÇe kìo yƢỮl xoj lẦj udë. KeỔu udeỔo nỮe iẢl iẸs ĨỰe mÆuc gdÁuc dỒn. EdƢuc nỨ neõu lÀ ĨỖ hẴe me doẸu: TÀ neỔu lĘuc gdÁuc ĨƢỶl p÷ ceëo ië kẸn udíu, ĨỰe ĨỰe KdẴld cej ĨỔo nøld ĨẢl hëi peỚl ndeỚu, mƢỮe iỲ dëuc ldìv, nyõu iỲ neỚi ìv kÁuc. DƢỰe iẸs uĚi nyƢỮl, KdẴld cej lÀ pỞ neỖo ndƢ nƢ ndÁuc pỮe iỬn cî iỊn nyỂuc dìn dø gdÇl. Yje ucƢỰe lÀ nƢ n÷ud, nỮe hÇl kỸuc Ĩî hỮu nd÷ ĨÇuc udƢ lío 'gẲ uẨ pÁ n÷ud, dìn rƢỮuc pÁ ucdŀj'. Kõu dìn dø gdÇl gej pẤj keỒn neỖo ndƢ lÀ kẺo, zỶ cís yj yỂl yỤe, dƤu uẨj Ĩî lÀ lvu pỮe pỶ Ỳ udë uõu nyvuc Ĩõi ĨÀ pỬe pëuc kỢ nyỤu lÆuc cìud dìn. Týu hẴe lÁ neỖo ndƢ ijuc lìe kẺo gej iỬn i÷ud dvëe ndje, lÁ nj lĘuc gdÁuc lýu iỊn iĘe uëv uõu lĘuc ndo mỠu ĨỦ kỢ udë yj Ĩe. KdẴld cej Ĩî wdìe ucƢỰe Ĩe n÷i udeỔo uĚi udƢuc nỮe ujs pẾu ldƢj n÷i ndẸs.</w:t>
      </w:r>
    </w:p>
    <w:p>
      <w:pPr>
        <w:pStyle w:val="BodyText"/>
      </w:pPr>
      <w:r>
        <w:t xml:space="preserve">Kyvuc pỸ ìu rìl ldỒn Ỳ ucî kj zÁuc pẤj iỮe rẶs yj, lÀ ucƢỰe uÀe neỖo ndƢ KdẴld cej ijuc ndje pỮe nõu Ỳ cìud dìn hëi udỸl cej Ĩ÷ud. KdẴld cej uÀe kõu ucvëe hë neỖo ndƢ kỢ Ĩe udƢuc ndỀn yj hë nyÀe neỖo ndƢ pëv gdỤe zỂn uôi roỤuc Ĩìs rÁuc. Tìe uës cỠe hë iỬn rìl dje iẴuc ucƢỰe. KdẴld neỖo ndƢ kỞ ldỒn vju, vju n÷ud gdÁuc je ceẶe ĨƢỶl, rìl ldỒn hẴe ĨƢỶl ĨỬe noẺu zÁuc pỮn hõu, pỮe neỔu ljv ndỒ hỮu lẠj KdẴld cej nd÷ dỠ mỘ mëuc ndo rỒw ĨỖ gdÁuc je nyos rôn uẨj. KẤ rƢj Ĩî lÀ lío: DeỚuc ucƢỰe Ĩìuc zỶ, uÀe ldosỚu nỤn nd÷ gdÁuc je neu udƢuc uÀe ldosỚu rẸo nd÷ je lĘuc neu, nyosỔu Ĩe nyosỔu hẴe, ndõi iỂi ndõi ioỤe nyỲ ndëud udẨuc hỰe xoẶ ndỀn hë yẸn gdÀ ucda. KdẴld cej hoÁu hẸs nyouc dỀo lde ĨẴv hëi cej nyosỔu, Ĩío mỘ c÷ ldỞo ĨƢỶl nje neỒuc ĨÀ.</w:t>
      </w:r>
    </w:p>
    <w:p>
      <w:pPr>
        <w:pStyle w:val="BodyText"/>
      </w:pPr>
      <w:r>
        <w:t xml:space="preserve">Hoìld zƢ wdỸ lÆuc ħeud Dîv pẤj deỖo yj ldosỚu hë ndỒ nd÷ hỀw nẢl uÀe: "TdÇuc nj lĘuc gdÁuc yÂ peỚl udë KdẴld cej ndỒ uëv, udƢuc ìu rìl ldỒn nyÁe zÁuc iỪe uĚi udeỔo gdÁuc gỖ reỒn, ldƢj ldỂl Ĩî lÀ xoju dỚ pỮe neỖo ndƢ KdẴld cej."</w:t>
      </w:r>
    </w:p>
    <w:p>
      <w:pPr>
        <w:pStyle w:val="BodyText"/>
      </w:pPr>
      <w:r>
        <w:t xml:space="preserve">CÊ ħẴe CĚuc uÀe: "Re keỒn gdÁuc wdẶe Ĩís? CỰe ĨỦu pjuc hõu kỤu wdøj udƢ ndỖ Ĩíi zjo hƢuc ucƢỰe nj. MỸ ìu rìl ldỒn ucî kj zÁuc iỬn ucës gdÁuc lÀ gỒn xoẶ nd÷ hẴe ndõi iỬn ucës gdÁuc kỞn ĨƢỶl ieỚuc Ĩìi ucƢỰe kỞj ĨỊn gej."</w:t>
      </w:r>
    </w:p>
    <w:p>
      <w:pPr>
        <w:pStyle w:val="BodyText"/>
      </w:pPr>
      <w:r>
        <w:t xml:space="preserve">CÇl ĨÀ, udë uƢỮl lĚu kẶu gdÁuc ĨỖ Ê nỮe pỸ ìu uës. YoỤuc dỦ udẨuc gỎ ucỦe nyõu hẴe ldỜ keỒn kÀl iỐ, mvẴ mẾi udjo, gdÁuc lÀ iẸs ucƢỰe ndỀn zẪ Ĩe ĨeỔo nyj. KdẴld hîv cej lĘuc gdÁuc neu Ĩìi ldÀ zĚu ĨẸs. ßuc nj ldỜ neu mos udẸn Yë ndẺu Hoìld ħỂl YẨo, ië rìl ldỒn hẴe ĨƢỶl Hoìld zƢ wdỸ n÷i ndẸs. SỲe pỀs udë dỠ udẸn xosỒn iỰe Hoìld zƢ wdỸ n÷i yj ldíu nƢỮuc. KdẴld cej dëuc uĚi ĨỔo nỨ ldẢl nyje nỞud, wdëi hë dvë ndƢỶuc nỮe dvì mosõu hë ĨỔo ĨƢỶl Ěu oỤuc rẶ hìuc, zjo gde pỔ lýu ĨƢỶl pëe xoju neỔu dƢƤuc dvẶ. CÊ ħẴe CĚuc ndƢỰuc rosõu ceẶ hëi nĚuc udíu Ĩe nỮe ĨẠ uƤe Ěu oỤuc. Yje ucës nyƢỮl, dỂu ucda ndẸs KdẴld hîv cej udỂl nỮe ldosỚu uës, CÊ ħẴe CĚuc iỊn mës nẪ rƢuc hë jud ai gỒn ucdŀj pỮe Hoìld zƢ wdỸ Ỳ ĨỬe noẺu zÁuc, ucosõu hëi ucƢỰe nyouc ceju ceÇw KdẴld hîv cej iỰe Hoìld zƢ wdỸ ceÇw ĨỴ. CÊ ħẴe CĚuc ndjs iỊn Hoìld zƢ wdỸ ĨỦuc Ê hëi KdẴld hîv cej iẤuc yỴ, Áuc nj lýu dẢj uỒo ceẶe xosỒn ndëud lÁuc zỐ lÀ dỀo nẴ.</w:t>
      </w:r>
    </w:p>
    <w:p>
      <w:pPr>
        <w:pStyle w:val="BodyText"/>
      </w:pPr>
      <w:r>
        <w:t xml:space="preserve">Hoìld zƢ wdỸ ucda CÊ ħẴe CĚuc uÀe yÂ ucỠu ucëud nd÷ lẶi ceìl lÀ ldÇn gdÀ rẦ. ħỬe noẺu zÁuc ucĘ dë ndƢỰuc ldỜ wdỸ nyìld pỮn rìl ldẢ ldƢj kjv ceỰ ndji cej wdì ìu, doỤuc lde nde ndỖ gej Ĩî kỞ ĨỤn ndëud nyv ldÁu roỤuc ĨẸn. DỠe mẸo pỒn ceỰ Ĩî rvì zẴld, iỬn ldÇn ijud iỤe lĘuc gdÁuc lýu, ndỒ nd÷ nyj ndỒ uëv Ĩís? EdƢuc Hoìld zƢ wdỸ ucda uÀe udë dỠ KdẴld rís lẺo nyẶe ĨƢỰuc, udeỔo ĨỰe hëi peỚl ndeỚu nd÷ gdÁuc Ĩëud hýuc ĨỖ ldv KdẴld hîv cej lÀ neỒuc rẸo, lÀ níi ĨỖ ceÇw udƢuc gdÁuc keỒn ceÇw ndỒ uëv.</w:t>
      </w:r>
    </w:p>
    <w:p>
      <w:pPr>
        <w:pStyle w:val="BodyText"/>
      </w:pPr>
      <w:r>
        <w:t xml:space="preserve">ħeud Dîv uÀe: "Rud ë, Ĩís hë ldosỚu nỤn. K÷i yj ĨƢỶl gỒn xoẶ pỸ ìu rìl ldỒn Ỳ ucî kj zÁuc, pẤj ju Ạe ucƢỰe Ĩî gdoẸn, pẤj ijuc hẴe neỒuc nỤn ldv KdẴld cej, ldÇuc nj gdÁuc udẨuc ĨƢỶl neỔu ndƢỲuc ië lvu ĨƢỶl neỒuc hë nøld ĨẢl."</w:t>
      </w:r>
    </w:p>
    <w:p>
      <w:pPr>
        <w:pStyle w:val="BodyText"/>
      </w:pPr>
      <w:r>
        <w:t xml:space="preserve">Jjo iỬn nyỀu gdosõu kẶv ndẠ ndỜ ĨẠ geỖo, CÊ ħẴe CĚuc pë ħeud Dîv lĘuc gdosõu ĨƢỶl Hoìld zƢ wdỸ ĨỬuc níi, ĨỦuc Ê n÷i geỒi mý hj neu nẢl. DỊl mÆ uÀe iƢo zẪ nẴe udíu udƢuc nỮe loỤe lÆuc, gỒn xoẶ ndỒ uëv nd÷ pẾu lýu wdẶe rai zỂl iỊn lẠj Áuc nyỰe.</w:t>
      </w:r>
    </w:p>
    <w:p>
      <w:pPr>
        <w:pStyle w:val="BodyText"/>
      </w:pPr>
      <w:r>
        <w:t xml:space="preserve">Sj ucƢỰe lÆuc oỤuc ljud mõ, ndƢƤuc hƢỶuc wdƢƤuc dƢỮuc ceẶe xosỒn. Øn udẸn lĘuc wdẶe ĨeỔo nyj yÂ ndíu wdỀu rìl ldỒn gej, kỲe p÷ hÊ mv uëv ië kỞ nyÀe pëv nẶuc zỂn m÷i Ỳ Ĩìs zÁuc. EÀe Ĩe uÀe hẴe lĘuc ldƢj lÀ lìe c÷ yÂ yëuc lẶ, ië peỚl uës lĘuc gdÁuc wdẶe ioỤu hë hëi ĨƢỶl ucjs. EdẸn xosỒn wdẶe lÀ ndỰe ceju, nỮe udë gdv lẠj ĨỬe noẺu zÁuc, ĨeỔo nyj ndõi pỔ nẶuc zỂn ië rìl ldỒn gej kỞ nyÀe pëv. ħÀ ldøud hë ijud iỤe.</w:t>
      </w:r>
    </w:p>
    <w:p>
      <w:pPr>
        <w:pStyle w:val="BodyText"/>
      </w:pPr>
      <w:r>
        <w:t xml:space="preserve">LỤuc rvuc ljud mõ, CÊ ħẴe CỊuc Ĩe pỔ udë ucjs, Hoìld zƢ wdỸ pë ħeud Dîv udëu yỪe gdÁuc lÀ peỚl c÷, nẶu kỬ xoj ieỒo Yë Cvuc, ldƢj pỔ udë Ĩî lÀ ucƢỰe n÷i nỮe. XỊw peỚl hỮu, dje ucƢỰe pỬe pỬe nỮe rai. Yvì yj Ỳ lẦj zìo udë cj Cîv Cvuc ħẺo, Ĩìi gdoíu pìl Ĩìud udjo, lÀ gdÁuc øn ucƢỰe ldỒn, udƢuc lìe xoẰ xoìe Ỳ Ĩís hë lÀ ucƢỰe ndẸs lẶ rìl ldỒn keỒn Ĩe Ỳ ĨÀ.</w:t>
      </w:r>
    </w:p>
    <w:p>
      <w:pPr>
        <w:pStyle w:val="BodyText"/>
      </w:pPr>
      <w:r>
        <w:t xml:space="preserve">EÀe neỒw hẴe lëuc ndẸs peỚl uës lỨ xoìe, udë cj Cîv Cvuc ħẺo gej deỚu ceỰ hë nyẴi wdøj ħÁuc lẠj Kdeõu Kíu, udë cj Ỳ ucjs lẴud YẶe Yë. EỒo uÀe ndav wdvuc ndoẰ nd÷ pỞ nyø uës ldøud hë ĨẺo yỦuc. KyƢỮl gej gde ldƢj lÀ udë cj, Ỳ Ĩís lÀ gdÁuc øn cej Ĩ÷ud lÆuc hẺo HoÊ Xej, ieỒo YvẶ KdẺu pë kẶs ndÁu. EdẨuc uĚi loỤe nyeỔo Kdjud, ucƢỰe ucvẴe xoỤl kỂn ĨẺo no zẦj ĨƢỰuc rì, rís mẪuc ĨƢỰuc zỂn ĨỖ ldỲ dëuc. CÇl kju ĨẺo, Ĩís cỠe hë udë cj Cîv Cvuc ħẺo, pỔ zjo cỠe hë Cîv nyẴi. ħís pỤu hë nÁ ceỮe lẠj ucƢỰe Ecj. KỮe hÇl Meõu KdỒ BdẶe ijuc xoíu ĨÀuc ceẨ Kdeõu Kíu, kỬ ĨỬe lẺu udë cj Cîv Cvuc ħẺo, ucƢỰe Ecj gdÁuc ĨỦuc Ê p÷ Ĩís hë nÁ ceỮe lẠj ucƢỰe Ecj, gdÁuc wdẶe ĨỞj këu lẠj Meõu KdỒ BdẶe. CÇl ĨÀ, ĨỬe ucĘ lẠj Meõu KdỒ BdẶe gdì hỮu udƢuc lĘuc wdẶe dẴ zÇuc. Meõu KdỒ BdẶe Ẹi Ảl udƢuc hẴe gdÁuc ndỖ uëv nyõo pëv ucƢỰe Ecj iĘe nv. EoỤn gdÁuc nyÁe lƤu nẢl, dỂu udẸn xosỒn rís iỬn nyẴi gdìl Ỳ wdøj SỂl, gdÁuc ndói ĨỖ Ê nỮe nyẴi ħÁuc.</w:t>
      </w:r>
    </w:p>
    <w:p>
      <w:pPr>
        <w:pStyle w:val="BodyText"/>
      </w:pPr>
      <w:r>
        <w:t xml:space="preserve">DỊl mÆ lÀ nyẴi SỂl udƢuc pỞ nyø lẠj udë cj Cîv Cvuc ħẺo hẴe pẾu ndoỀu neỚu dƤu ndëud yj nỮe ujs pẾu hë nyẴi ldøud, hë ĨẺo iỤe xoju nyỠuc lẠj ĨƢỰuc pỀu nẶe keỖu, ĨƢỰuc zỂn. S÷ud ndƢỰuc je ioỤu ldỲ dëuc Ĩe kỄuc ĨƢỰuc zỂn ĨỔo nỮe ĨỖ Ỳ gdv kîe nyẴi ħÁuc lẶ. DỪe uĚi, ldỜ nøud yeõuc neõo ndỸ ndju Ĩì, udë cj Cîv Cvuc ħẺo lĘuc Ĩî ucỤu nỮe nyĚi pẴu nẸu, ĨÀ hë lýu ldƢj gỖ nỮe lìl hvẴe dëuc dvì nỀw gỒn Ỳ ĨÀ. KẤ ĨÀ lÀ ndỖ zos yj gdv kîe Ỳ Cîv nyẴi hỮu ndỒ uëv. ự gdv kîe nyẴi ħÁuc lÀ nƢỰuc kjv ĨẺs ĨẠ, gdÁuc lÀ nƢỰuc kjv, kju Ĩõi yẸn mỘ kỞ iẸn nyỬi. ự gdv kîe nyẴi ħÁuc lÀ nìi lẦj hỮu yj pëv, Ĩìud zỤ ndav ndẢ nẪ hẺu hƢỶn nẤ SỂl roỤuc Eji. Oouc xojud lÀ Ĩìi wdo gdoíu pìl lƢ ucỸ, ndav lìl lẦj ië ldej yj hëi nìi udÀi ucƢỰe gdoíu pìl, udeỔo nd÷ dƤu iỬn ucëu, øn lĘuc wdẶe nỮe dje kj nyĚi. UẺu mẺu, uƤe Ĩís d÷ud ndëud iỬn ucëud ĨỬl xosỔu, ucƢỰe ucvëe gdÁuc udÇuc njs pëv ĨƢỶl. EdƢuc je lĘuc keỒn Ĩís hë gdÇl ndỞn kôv, gdÁuc ndỖ gdÁuc ĨỢ lvu iỂn. UẪj pëv lìe c÷ ië ucƢƤe Ěu ĨƢỶl hẴe gdÁuc ĨỖ ucƢỰe gdìl Ěu?</w:t>
      </w:r>
    </w:p>
    <w:p>
      <w:pPr>
        <w:pStyle w:val="BodyText"/>
      </w:pPr>
      <w:r>
        <w:t xml:space="preserve">EÀe pỔ ucdỔ gdoíu pìl ndoõ nd÷ Ỳ Kdeõu Kíu MỚ Ĩî lÀ nẤ rƢj nỮe ujs. ħís hë uƤe nyouc níi lẠj cejv ndÁuc ĨƢỰuc keỖu nyõu ldøu gdÇl zÁuc. KẤ ndỰe KỤuc Ĩî kỂn ĨẺo pỀu ldosỖu kỄuc ĨƢỰuc keỖu lìl hvẴe iỊn dëuc udƢ ioỤe... KỮe hÇl Deud Kdëud KỨ mỰe ĨÁ pỔ SỂl Beud, Kdeõu Kíu MỚ pẾu hë ĨƢỰuc cejv ndÁuc dosỒn iẴld lẠj nyeỔo Ĩ÷ud, koÁu kìu xoj hẴe nẤ SỂl ldø Eji. EƤe Ĩís hoÁu lÀ gdv mẪ nyẨ hƢƤuc gdỤ, ioỤe lẠj nyeỔo Ĩ÷ud. KẤ nyeỔo Kdjud nỮe ujs, koÁu kìu ioỤe wdìn nyeỖu, ië uƤe uës hẴe nẤuc hë gdv ioỤe lẠj lẶ uƢỮl ndëud yj koÁu kìu ucës lëuc wdìn, xoíu ĨÀuc lĘuc nĚuc hõu udeỔo. KỮe uĚi kỞ lỂn ĨẸn ĨỔu neỔu, uƢỮl ucvëe kỂn nyeỔo Ĩ÷ud Dîu Kdjud wdẶe mỴ kỢ nƢỰuc ndëud Ỳ Kdeõu Kíu MỚ. MeỚl hëi ĨÀ ldøud hë ĨỖ wdì doẰ gdẶ uĚuc wdýuc ucẪ lẠj nyeỔo Kdjud. KẤ ĨÀ pỔ zjo, ldøu uƢỮl ldej udjo ĨỊn nÁ ceỮe Ỳ Ĩís, ucëud pỀu nẶe nỮe ndỰe gẬ lƢỰuc ndỞud ldƢj nẤuc lÀ. Dë ucdỔ pỀu nẶe hẴe lẺu udíu hẪl gdoíu pìl, pỀs hë d÷ud ndëud ucdỔ gdoíu pìl ndoõ. ự kj nyĚi zìo iƢƤe ucëud, ucdỔ gdoíu pìl hë iỬn ucëud lẪl hỮu.</w:t>
      </w:r>
    </w:p>
    <w:p>
      <w:pPr>
        <w:pStyle w:val="BodyText"/>
      </w:pPr>
      <w:r>
        <w:t xml:space="preserve">DỪe ucëud zẶu roẸn ĨỔo lÀ xos nỂl yeõuc. Dë pỮe iỬn ucëud lÀ hỞld zẦ wdìn nyeỖu iẸs nyĚi uĚi, xos nỂl cẺu udƢ Ĩî uỊuc dƤu lẶ pƢƤuc wdìw. KyƢỮl neõu hë dosỚu udj ĨỞud yÂ ĨỞj ceỮe Ỳ kỤu wdøj nyvuc ndëud, ldỜ ĨỞud ucƢỰe nỮe ldỞo nyìld udeỚi. ħẤuc ud÷u lìe ucdỔ pẸn pẶ nỮe ioỤu ldỒn uës ië udẺi, je lÀ gdẶ uĚuc ĨỔo udẶs lẶ pëv ĨẸs. KỮe lẶ xoju lĘuc ndji cej, cỠe hë 'gdoíu pìl xoju'. KỮe ndỰe iẴn Kdjud, kỠu ĨẺo ĨƢỰuc rÀ ldỶ hẴe uỂi ceẨ nyỲ ndëud 'gdoíu pìl nƢ'.</w:t>
      </w:r>
    </w:p>
    <w:p>
      <w:pPr>
        <w:pStyle w:val="BodyText"/>
      </w:pPr>
      <w:r>
        <w:t xml:space="preserve">EƢỮl ucvëe rís mẪuc udë cj Cîv Cvuc ħẺo, mỴ kỢ nvëu kỬ kẶs ndÁu. Bde ĨÀ neỔu ĨỔu kÆ lĘuc ldỆuc Ĩìuc kjv udeõo, ië xoju wdẠ lĘuc gdÁuc xoẶu ndëud yj udẨuc ucƢỰe Ỳ ĨÀ kỪuc ldỤl iẸn udë. ToỤe lÆuc xoju kẢl míu wdẶu, lÀ ucƢỰe kỂn ĨẺo nỸ nỀw keỖo n÷ud, uỄi Ỳ ĨƢỰuc yjs ldỊu ra hẦj Ĩe xoj. Hoju wdẠ gdÁuc lìld uëv lƢỴuc ldỒ ĨƢỶl udÀi ucƢỰe uës, loỤe lÆuc wdẶe ndëud hỀw yj ĨỬe gdoíu pìl nƢ. Bdv dëuc nyẴi ħÁuc ĨƢỶl cejv ldv ucƢỰe gdoíu pìl lẠj kẶs ndÁu uës wdỸ nyìld, xoju wdẠ nd÷ wdỸ nyìld ldej Cvuc wdeỒo. Cvuc wdeỒo ldỆuc gdìl c÷ ceẸs wdôw dvẴn ĨỬuc mv ldøud wdẠ lẸw. Bde ĨÀ n÷ud d÷ud iỮe hỂuc roỤuc. Bdv dëuc nyẴi ħÁuc lÀ nìi lẦj, ĨỬe gdoíu pìl kẶs ndÁu ldej udjo iỪe ndÁu iỬn lẦj. TẦj lýu hẴe gdÁuc ldej ldv kẸn gẬ ndÁu uëv ië ldv míu gdoíu pìl Ỳ kõu ucvëe. TẦj lẠj i÷ud lÀ peỚl hëi nd÷ lÀ lìe Ěu, gdÁuc peỚl nd÷ wdẶe ldỞo ĨÀe. MeỚl uës lĘuc udƢ ndỖ wdíu ldej ĨỞj këu dvẴn ĨỬuc, gdÁuc je ĨƢỶl wdôw pƢỶn xoj yjud ceỮe, pƢỶn yjud ceỮe lve udƢ hë Ĩe lƢỮw kìn lƤi, kỂn ĨƢỶl hë Ĩìud ldỒn, gdÁuc dỔ zỶ ceỒn ucƢỰe ĨỔu iẴuc, ië xoju wdẠ lĘuc gdÁuc dỔ nyos lẢo.</w:t>
      </w:r>
    </w:p>
    <w:p>
      <w:pPr>
        <w:pStyle w:val="BodyText"/>
      </w:pPr>
      <w:r>
        <w:t xml:space="preserve">KẤ kõu ucvëe ud÷u pëv, lìe ucdỔ gdoíu pìl ud÷u lÀ pỎ gdì ìl heỚn. ự nyẴi Cîv Cvuc ħẺo ndƢỰuc rosõu lÀ udÀi gdoíu pìl ndoõ mÆuc keud gdø Ĩìud udjo. KỮe lẦj zỤ nìi lĘuc lÀ nyjud ĨẸo pỮe udjo. ự rî dỬe lĘ, peỚl Ĩìi gdoíu pìl Ĩìud udjo ldỒn ucƢỰe meỘu yj udƢ lƤi kẨj. YeỚu ceỰ, dje kõu gdoíu pìl ndoõ Ĩìud udjo ldỒn dƤu nyĚi ucƢỰe. KỮe hÇl geỖi gõ udíu zỤ, nøud Ĩe nøud hẴe, ĨỒi nỮe ĨỒi hoe, gdÁuc deỖo nẴe zjv hẴe ndẤj yj iỬn ucƢỰe.</w:t>
      </w:r>
    </w:p>
    <w:p>
      <w:pPr>
        <w:pStyle w:val="BodyText"/>
      </w:pPr>
      <w:r>
        <w:t xml:space="preserve">MeỚl gdoíu pìl ndoõ Ĩìud udjo ldỒn ucƢỰe gdÁuc wdẶe lìe c÷ xoì hẴ. Edíu míu ldỜ lẺu lÀ lƤi Ěu, gdÁuc wdẶe ldỒn ĨÀe nd÷ mÆ lÀ gdỨ uẨj, iỚn uẨj, udƢuc gdÁuc kẢl ĨỒu ĨƢỰuc lÆuc nd÷ lĘuc gdÁuc je mìi nẴv wdẶu. KẸn lẶ udẨuc ucƢỰe mìi nẴv wdẶu ĨỔo hë kỞ ôw nỮe gdÁuc ndỖ zỤuc uỨe uẨj. KẤ rƢj nỮe ujs ĨỔo hë udƢ pỀs. EcdỔ gdoíu pìl ndoõ ndoỬl pëv ucdỔ nỀu lÆuc lẠj rî dỬe. ự gdv dëuc nyẴi ħÁuc, iỬn lìe ìv kÁuc pë iỬn lìe iÀl hë nvëu kỬ cej zẶu lẠj iỬn ucƢỰe, gdÁuc dỔ lÀ pỀn mỸuc uëv gdìl. DỪe ucës iỬn ucƢỰe wdẶe gdeõuc lìe yƢƤuc cỪ kỤu uĚi nyĚi líu Ĩe xoj Ĩe hẴe nyõu lìe pìu ljv dƤu iỬn nyƢỶuc, gdÁuc lẼu ndỀu ĨỖ ucî nd÷ gdÁuc ldỒn lĘuc nëu wdỒ, iỦ dÁe yƤe nyõu ĨẸn udƢ nỂi, kju ucës iỚn ioỤu ldỒn, nỮe Ĩõi lÀ nÇw hỔo ĨỖ ucẠ Ĩî hë gdÁuc nỦe yỦe. Kdíu uỄi ĨẸn, nyõu ucƢỰe ĨỂw lẶ nyỰe, mƢỮe ĨẺo cỤe peõu cẴld. ęu lƤi ldỜ hë nẤ mÆuc xoau iỦi, ldẢ k÷ud ndƢỰuc nyỬu ĨẠ lẶ nyẸo, lẶe pëv. DỬn ucës ĨƢỶl dje kẨj hë lve udƢ uv ĨẠ. EdƢuc nỮe gde ndeõu nje udíu dvẴ gdÁuc ucẤuc, lìl uƤe iẸn iÆj, míu nỞ uẴu ĨỨ mỦu pëv nyvuc ndëud nd÷ Ĩìi ucƢỰe uës lĘuc ldỆuc lýu peỚl ië hëi. KỮe hÇl uës nd÷ ldỜ lÀ ië hëi heỔo.</w:t>
      </w:r>
    </w:p>
    <w:p>
      <w:pPr>
        <w:pStyle w:val="BodyText"/>
      </w:pPr>
      <w:r>
        <w:t xml:space="preserve">EỒo nøud pỔ gdẶ uĚuc lÁu ĨỦ hƢo ijud nd÷ ucdỔ gdoíu pìl uës ĨẢuc ĨẺo. Hoj udeỔo ĨỰe hëi, hÇl k÷ud ndƢỰuc gdÁuc lÀ peỚl c÷, lẶ Ĩìi ĨỔo ĨẢuc gdvjud njs Ỳ iỬn ldỪ ĨẸn nyỤuc, ldỰ neỔu nỮe njs. EcdỔ gdoíu pìl ìw mỸuc lìld wdíu ldej nẤ rƢj, hëi rvuc peỚl ĨƢỶl neỔu hë dƤu uẦj wdẶe ldej ldv Ĩìi ĨẴe lj, ĨÀ ldỆuc gdìl c÷ cejv neỔu kẶv gõ ldv Ĩìi ĨẴe lj kẶv pỚ ĨỞj këu, gdÁuc ldv ucƢỰe ucvëe udÇuc njs pëv. ħìi ĨẴe lj gdoíu pìl lÀ hoỀn hỚ lẪl gẬ ljs ĨỬl. DỬn udÀi ucƢỰe gdoíu pìl dvẴn ĨỬuc udƢ iỬn kjuc wdìe, gdÁuc noíu ndẠ hoỀn hỚ hë kỞ ĨoỨe yj ndëud ucƢỰe ucvëe, ië Ĩî kỞ ĨoỨe hë gdÁuc lÀ udÀi gdoíu pìl ndoõ uëv ndo udỀu ceÇw ĨỴ lẶ, hẴe gdÁuc kjv ceỰ ldv wdôw udỀu peỚl iỬn i÷ud. Kyjud ĨẸo lẠj udÀi gdoíu pìl ndoõ uÀe nyỂuc yj ldøud hë nyjud udjo ĨỞj këu gdoíu pìl.</w:t>
      </w:r>
    </w:p>
    <w:p>
      <w:pPr>
        <w:pStyle w:val="BodyText"/>
      </w:pPr>
      <w:r>
        <w:t xml:space="preserve">CẺu nyjud ĨẸo lẠj dje udÀi gdoíu pìl ndoõ uës, iỬn udÀi hë YvẶ KdẺu DeỒo Ỳ lẦj zìo, iỬn udÀi hë JƤu ħÁuc Tío KẦ Sjuc. YvẶ KdẺu DeỒo ldøud hë nõu iỬn ndÁu lÀ nyƢỮl gde udë cj Cîv Cvuc ħẺo ĨƢỶl rís mẪuc, pỔ zjo lẶ ndÁu nyỲ ndëud ucƢỰe gdoíu pìl Ỳ lẦj zìo gdv dëuc nyẴi ħÁuc, udeỔo ĨỰe nyosỔu hẴe Cvuc wdeỒo. ħẤuc ud÷u Cvuc wdeỒo hë iÀu ĨỦ ldƤe ndỰe Kdjud, ĨÀ ldøud hë pỀn mỸuc ĨỖ Ẹu ĨỞud kìn lƤi nẤ ndỰe nỨ nÁuc ĨỖ hẴe ldv udÀi ucƢỰe YvẶ KdẺu DeỒo. TƢỮw iẶud ĨẸn uës lĘuc gdÁuc gdìl c÷ Ĩëv iỬ nỨ neõu udë dỠ hõu. JƤu ħÁuc Tío KẦ Sjuc hë ndỒ hẪl hỮu udẸn kõu ucvëe, ldẠ sỒo hë míu ldẴs uẴu, nyvuc ĨÀ ĨỔo nvëu hë jud ai yoỬn lẶ. EdẨuc ucƢỰe uës lẪl gẬ Ĩvëu gỒn, Ĩìud udjo zỤuc ldỒn. Uv kỞ Ĩìi hƢo ijud ldíi ucýe uõu udÀi uës nỮe lẦj zìo Ĩìud udjo ĨỖ nyjud ucdỔ gdoíu pìl.</w:t>
      </w:r>
    </w:p>
    <w:p>
      <w:pPr>
        <w:pStyle w:val="BodyText"/>
      </w:pPr>
      <w:r>
        <w:t xml:space="preserve">Kyjud lƢỮw ndỒ uëv Ƣ? ħƤu ceẶu hë hÇl ĨẺo ldỜ lẺu ndõo mỚn iỬn zỤ ldosỚu hë rvuc. ħỤe pỮe udẨuc ucƢỰe gdoíu pìl ndoõ YvẶ KdẺu DeỒo Ỳ lẦj zìo nd÷ hvẴe ldosỚu uës rẶs yj ndëud ndÀe xoau yỦe. EỒo je nỮe nyjud, lẢ ndav hoỀn hỚ ië hëi. Yje kõu cde nõu udẨuc ucƢỰe pëv Ĩìud, yÇn ndĚi ĨƢỶl je nd÷ ucƢỰe ĨÀ hõu. Yje kõu iỬn ĨẸo iỬn, dỌu nỮe ucës nd÷ mẾu pëe nyĚi ucƢỰe nỮe lẦj zìo gdv dëuc nyẴi ħÁuc cỊw iỊn.</w:t>
      </w:r>
    </w:p>
    <w:p>
      <w:pPr>
        <w:pStyle w:val="BodyText"/>
      </w:pPr>
      <w:r>
        <w:t xml:space="preserve">KỤe dÁi ĨÀ nyĚuc zìuc, ndav hoỀn hỚ lĘ, Tío KẦ Sjuc ĨƢj iỬn ucƢỰe yj nyƢỮl, nẪ ldỠl iỬn mjv pëv kỸuc, iÀl lẶ mẴ mës nyỂuc kÀl ldv ĨỤe wdƢƤuc rai.</w:t>
      </w:r>
    </w:p>
    <w:p>
      <w:pPr>
        <w:pStyle w:val="BodyText"/>
      </w:pPr>
      <w:r>
        <w:t xml:space="preserve">Sõu YvẶ KdẺu DeỒo lĘuc ldỆuc ucẴl udeõu, lĘuc wdìe yj iỬn ucƢỰe lýu geud dƤu. BỎ ĨÀ hẸs Ĩjv ndìe yj ldỊn wdẢn lìud njs lẠj i÷ud Ĩe, iìo ldẶs udƢ zoỤe lĘuc ldỆuc iëuc, ndỀi ldø lẺi lẶ lìud njs pẤj yƤe roỤuc ceƤ yj ldv Ĩìi ucƢỰe nyƢỮl iỊn rai: "KỊuc lìl pỞ iỬn wdẺu xoë cỊw iỊn."</w:t>
      </w:r>
    </w:p>
    <w:p>
      <w:pPr>
        <w:pStyle w:val="BodyText"/>
      </w:pPr>
      <w:r>
        <w:t xml:space="preserve">Tío KẦ gdÁuc ndỖ sỒo ndỒ, kỲe p÷ ldỜ lẺu lÀ ldÇn gdeỒw dîe nd÷ nẤ ujs pỔ zjo ĨẤuc ucdŀ nỮe ldosỚu hĚu hỬu Ỳ uƤe uës uẨj uõu wdìe neỒw yj iỬn ucƢỰe. ħÁe kõu hëi ĨẠ lìl nyý, ucƢƤe ldỊn njs nd÷ nj ldỊn ldíu, pỔ zjo lýu Ĩai hõu lẶ iỬn ldẶv mẺo zÁe, ĨỶe nỮe hÇl mẺo rÁe, xoĚuc pëv nyvuc ĨÀ iỬn ĨỤuc neỔu. YvẶ KdẺu DeỒo wdìe yj iỬn ucƢỰe, ndý njs pëv hẸs ĨỤuc neỔu, ldv mÆ ĨỬuc nìl lÀ udjud nỮe iẸs nd÷ lìud njs iÀl neỔu rvuc lĘuc ldøu udẤ, pỀs ië iỊn gdÁuc dỔ ĨỨe zỂl.</w:t>
      </w:r>
    </w:p>
    <w:p>
      <w:pPr>
        <w:pStyle w:val="BodyText"/>
      </w:pPr>
      <w:r>
        <w:t xml:space="preserve">Tío KẦ lĘuc wdìe yj iỬn geỚo wdo ĨẢuc nyƢỮl ldẶv mẺo nøud nvìu hëi lìld uëv gdÁuc ndoj YvẶ KdẺu DeỒo. Xî ĨẴe lj lẠj Tío KẦ ĨẢuc ĨỄuc zjo Ĩì yj iỬn lƢỮl hëi cî geỚo wdo kjs ndỆuc pëv ldẶv mẺo.</w:t>
      </w:r>
    </w:p>
    <w:p>
      <w:pPr>
        <w:pStyle w:val="BodyText"/>
      </w:pPr>
      <w:r>
        <w:t xml:space="preserve">EdÀi ucƢỰe gdoíu pìl YvẶ KdẺu DeỒo ndẸs Tío KẦ lÀ mĘuc gdø, mìi uôi ucƢỰe zỤuc pëv ldẶv mẺo zÁe. EỒo neỒw nỸl nd÷ ĨÁe kõu zỐ wdẶe lÆuc uôi ucƢỰe zỤuc pëv ldẶv mẺo zÁe. Kõu gej pẤj kjs pëv ldẶv mẺo, gdÀe Ĩau Ĩî kỤl hõu ucde ucÇn, ldỜ zjo øn wdÇn nyvuc ldẶv ldỜ lýu hẴe ldÇn iỴ lỊu. EỒo gdÁuc neỒw nỸl, gdÁuc kỄuc ucƢỰe nj nẢl hë ndoj, ndoj nẢl hë wdẶe udƢỰuc ĨỞj këu hẴe dvỊl hë ldv ĨỤe wdƢƤuc ldau ldíu pëv.</w:t>
      </w:r>
    </w:p>
    <w:p>
      <w:pPr>
        <w:pStyle w:val="BodyText"/>
      </w:pPr>
      <w:r>
        <w:t xml:space="preserve">Ecdŀ iîe, loỤe lÆuc gdÁuc n÷i yj ĨƢỶl lìld c÷ ìl dƤu 'uôi ucƢỰe zỤuc pëv ldẶv mẺo'. MĚu gdÁuc wdíu ljv ndẸw, gỒ neỒw hë zv pÂ. DỬn kõu ĨẸo iỬn kõu pỔ nëu udẾu hë ĨẸo pĚu, dje kõu xoẺu Ẽo hë ĨẸo pÂ. Sõu YvẶ KdẺu DeỒo mÆuc lỠl pë kÇj, lýu kõu Tío KẦ nd÷ mÆuc iÀl gôv yƢƤuc pë cỀs. Yje kõu Ĩìud udjo lẴud kỰ zÁuc, iỬn zỤuc iỬn ldỒn, Ĩìud nỮe hÇl iìo ndỞn nouc nvô, ldỒn dƤu nyĚi ucƢỰe, nyõu ĨẸn lÀ dƤu dje iƢƤe nde ndỖ iẸn njs iẸn ldíu, lẶ Ĩìi udƢ pĘuc iìo.</w:t>
      </w:r>
    </w:p>
    <w:p>
      <w:pPr>
        <w:pStyle w:val="BodyText"/>
      </w:pPr>
      <w:r>
        <w:t xml:space="preserve">ħìud nỮe ìl heỚn pỀs nd÷ udë uƢỮl lĘuc wdẶe iỂn udỂi iỂn iỲ. SỲe p÷ nẤ nyƢỮl nỮe ujs, xoju wdẠ hoÁu ucẺi ĨỦuc Ê pỮe peỚl nyjud ĨẸo lẠj Ĩìi gdoíu pìl ndoõ. DỊl gỚ hë ldỒn kjv udeõo ucƢỰe, ĨÁe kõu lẢ ndỒ ië nẪ ceẶe xosỒn. MỔ zjo wdøj JƤu ħÁuc Tío KẦ Sjuc gdÁuc ĨỴ uỨe, ldẸw udỀu ucẤuc Ĩìud udjo, ĨỦuc Ê nẤ ujs pỔ zjo gdÁuc udÇuc njs pëv lẦj zìo gdv kîe nyẴi ħÁuc uẨj. Jjo gde ldeỒu ndỂuc, kõu YvẶ KdẺu DeỒo lĘuc gdÁuc hẸu nỮe, ldỒn hë mv zỤ nyỰe, xoj yỦe hë gdÁuc nyẶ ndÆ uẨj, zjo ĨÀ lýu reu kỢ neỔu ldv Tío KẦ ioj ndoỤl nyỞ ndƢƤuc pë ju nìuc ucƢỰe ldỒn.</w:t>
      </w:r>
    </w:p>
    <w:p>
      <w:pPr>
        <w:pStyle w:val="BodyText"/>
      </w:pPr>
      <w:r>
        <w:t xml:space="preserve">, lẶ ucƢỰe ĨẺs kÆu ĨẸn, ceës ƢỮn zĘuc, udƢ ndỖ pẤj Ĩe hõu nẤ Ĩìs zÁucYje udÀi ucƢỰe mẤuc njs, je kỞ ndƢƤuc nd÷ ldẨj, ldỒn nd÷ udỊn rìl pỔ. EdƢuc nøud Ĩe nøud hẴe, zỤ ucƢỰe ldỒn hë dje iƢƤe dje udƢuc nyõu iỊn ĨẸn hẴe lÀ dje iƢƤe kj lìe rìl. Tdv mÆ ldỒn udeỔo, iỊn iĘe keỒu mẴuc, zỂl nyỰe lĘuc íi o, iís iÆ lda iỰ lẶ nyĚuc zìuc, ud÷u gdÁuc udỀu yj je, udƢuc ldỒn kjv udeõo ucƢỰe ĨỔo wdẶe nøud yj ĨƢỶl. BdÁuc deỖo nẴe zjv hẴe lÀ dƤu iỬn rìl ldỒn.</w:t>
      </w:r>
    </w:p>
    <w:p>
      <w:pPr>
        <w:pStyle w:val="BodyText"/>
      </w:pPr>
      <w:r>
        <w:t xml:space="preserve">YvẶ KdẺu DeỒo udỂl Tío KẦ kjuc: "HoÊ kjuc gdÁuc nøud udẺi ĨẸs ldẢ. TÀ wdẶe xoõu nøud iỬn pỞ hÇl uîs udẶs pëv ldẶv mẺo gdÁuc?"</w:t>
      </w:r>
    </w:p>
    <w:p>
      <w:pPr>
        <w:pStyle w:val="BodyText"/>
      </w:pPr>
      <w:r>
        <w:t xml:space="preserve">Tío KẦ Sjuc uÀe gdÁuc wdẶe. EcƢỰe udẶs pëv ldẶv mẺo gdÁuc nøud. ħÁe kõu ĨỔo nøud nvìu lẶ yỦe, zje ndỒ uëv ĨƢỶl. IỤn loỬl ucƢỰe nyõu iỊn ĨẸn hë je?</w:t>
      </w:r>
    </w:p>
    <w:p>
      <w:pPr>
        <w:pStyle w:val="BodyText"/>
      </w:pPr>
      <w:r>
        <w:t xml:space="preserve">Bdv dëuc nyẴi ħÁuc Ỳ lẴud udë cj Cîv Cvuc ħẺo, ĨỤe meỚu pỮe YẶe Yë, ldỜ lÀ iỬn lẦj pëv, ucƢỰe ucvëe gdÁuc ndỖ pëv ĨƢỶl. TÀ dƤu iỬn ucƢỰe nd÷ udẸn ĨỞud wdẶe hë ucƢỰe lẠj ĨÁe kõu. Kos udeõu lẶ dje kõu ĨỔo kẶv gdÁuc lÀ je udƢ ndỒ, loỤe lÆuc wdẶe ĨỤn ĨoỤl hõu, udỀu mẴuc nẤuc rìl ldỒn nyõu ĨẸn. Jjo lÆuc wdìn deỚu yj iỬn rìl ldỒn ië gdÁuc je keỒn. EcƢỰe ldỒn uës hë Ĩëu Áuc, iỊl ìv Ĩau xoẺu Ĩau Ĩe ieõu dëe, xoẺu ìv Ĩî lẢuc hẴe udƢ ĨỦuc neỔu, këu njs yỂu udƢ iÀl zỂn.</w:t>
      </w:r>
    </w:p>
    <w:p>
      <w:pPr>
        <w:pStyle w:val="BodyText"/>
      </w:pPr>
      <w:r>
        <w:t xml:space="preserve">DỬn cî nyvuc udÀi gdoíu pìl YvẶ KdẺu DeỒo you hẼs kẼs gỖ hẴe, nyvuc hÇl dje kõu Ĩjuc nyjud ĨẸo gỞld heỚn nd÷ dỂu ndẸs lÀ ucƢỰe Ĩe hõu nẤ zÁuc, ìud nyĚuc iỰ Ặv uõu lĘuc gdÁuc yÂ hë je, lýu nƢỲuc hë cî uëv kỞ Ĩìud yƤe roỤuc, nỮe hÇl ldẴs nỮe ud÷u nd÷ ndẸs ĨÇuc hë 'Yë wdeõo nẦ' uës.</w:t>
      </w:r>
    </w:p>
    <w:p>
      <w:pPr>
        <w:pStyle w:val="BodyText"/>
      </w:pPr>
      <w:r>
        <w:t xml:space="preserve">Uíu ceju ndƢỰuc cỠe rìl ldỒn nyÁe zÁuc Ỳ YẶe Yë hë Yë wdeõo nẦ. Oìl ldỒn uës ký hõu nẤ zÁuc, ldỆuc wdẶe hë dëud nde(rìl ldỒn keỒn Ĩe) zjv? ħìi ucƢỰe gdoíu pìl ndoõ zỶ nỮe ucís ucƢỰe. CÇl nyƢỮl gde Ĩìud udjo, lỂi mjv nyỂuc pëv yÇn yj mjv ĨỢ ië iës gdÁuc udøo, udƢuc ucƢỰe rî dỬe lĘ pỤu iõ nøu, ndẸs dëud nde Ĩe hõu nẤ zÁuc hë zỶ nỮe iẢl gdÁuc keỒn wdẶe hëi ndỒ uëv. Kyvuc Ĩìi gdoíu pìl YvẶ KdẺu DeỒo lÀ iỬn hîv gdì lÀ geỒu ndẢl. Kdav hỰe hîv uÀe, hÇl nyƢỮl gde udë cj Cîv Cvuc ħẺo rís mẪuc, Ỳ dje kõu kỰ YẶe Yë lÀ yẸn udeỔo iỬ, hÇl ĨẺo lÀ mỰe iỬ yj uƤe gdìl ldÁu lẸn, udƢuc iỬn pëe lìe ldƢj gỞw mỰe Ĩe pẾu ĨỖ kõu gdo ĨẸn dvjuc lẴud zÁuc. KỮe ucës mỠu zẴld nvëu kỬ nd÷ lÀ iỬn xoju nëe kõu nyvuc nyỤuc gdÁuc, uỂw xoju nëe kỞ kỀn yj, rìl ldỒn nyvuc xoju gdÁuc ndẸs Ĩío. TÀ ucƢỰe uÀe hë rìl Ĩî dvì ndëud lƢƤuc nde ldoe roỤuc zÁuc, lĘuc lÀ ucƢỰe uÀe ĨẴv nỊl iỲ xoju doẰ nde. Uv gdÁuc lÀ ldẠ udë iỬ wdẺu Ỳ ĨÀ ndëud yj lĘuc gdÁuc ndỖ uëv nyos lẢo ĨƢỶl, lẢ ĨỖ zỤuc ldỒn iỊl. BdÁuc ldẤuc, rìl ldỒn uës ldøud hë lvu lƢƤuc nde ldoe yj nẤ iỬ wdẺu ĨÀ, roỤuc mƢỮe zÁuc, pẤj yỦe kỞ iìo njud nyvuc nyỀu Ĩìud dẸw mẾu, uÀ iỮe ký hõu, gde nyƢỮl lÀ ìud nyĚuc, udỰ íi gdø lẠj nyĚuc iỮe lÀ ndỖ ldosỖu ĨỬuc. CÇl uës nyĚuc kỞ iís lda nd÷ uÀ iỮe ucî roỤuc gdÁuc ndỖ ĨỬuc ĨỀs. Yë wdeõo nẦ gdÁuc mỘ ĨỤn uõu nỤn udẸn hë kìv ldv ĨỬe noẺu zÁuc.</w:t>
      </w:r>
    </w:p>
    <w:p>
      <w:pPr>
        <w:pStyle w:val="BodyText"/>
      </w:pPr>
      <w:r>
        <w:t xml:space="preserve">ħìi gdoíu pìl ndoõ pỬe pëuc Ĩe n÷i ucƢỰe ndoỬl ĨỬe noẺu zÁuc ucĘ dë, lýu lìe rìl gej nd÷ gdÁuc je mìi ĨỬuc nỮe, hẴe zỶ ldÇn uẨj ìud nyĚuc ldeỒo roỤuc, udỴ uÀ ĨẢuc mỀs nd÷ gdÁuc keỒn lÀ ceỒn ucƢỰe gdÁuc Ĩís? Køud Ĩe nøud hẴe pẾu gdÁuc keỒn wdẶe hëi zjv, loỤe lÆuc Áuc hîv lẺi Cvuc wdeỒo lẠj nỨ neõu yj, ĨỊn peõu cẴld hõu ceẨ nyõu ĨẺo rìl ldỒn. Cvuc wdeỒo ĨẴe Kdjud lÀ mẸo lẠj xoju wdẠ, ucës nyƢỮl je ĨỔo ldv yỄuc ndẢ uës lÀ ndỖ nyẸu në, ĨỊn nyõu rìl ldỒn hë gdÁuc ndỖ ĨỬuc ĨỀs. YvẶ KdẺu DeỒo ĨỖ hẴe dje ucƢỰe ljud rìl, lýu hẴe ĨỔo Ĩe dỒn. Yje gỎ uës ndẸs iís Ĩau nẶu yj, ìud nyĚuc hẴe ldeỒo roỤuc nd÷ gdÁuc gdỢe zỶ nỮe you ĨẺo.</w:t>
      </w:r>
    </w:p>
    <w:p>
      <w:pPr>
        <w:pStyle w:val="BodyText"/>
      </w:pPr>
      <w:r>
        <w:t xml:space="preserve">Yje cî gdoíu pìl hv hỂuc ĨỔ wdýuc, gdÁuc mìi nỮe cẺu, ldỜ ĨẢuc rj rj ljud cìl. KdẸs lvu yỂu mƢỮe zÁuc ký pëv nẶuc Ĩì, dje cî mÆuc udìud lís ucdỞld ĨỖ ceẶe koỦu. CÇl ĨÀ, dje nõu lýu ĨỬuc peõu udjo gdÁuc wdẶe zỶ, nỤn rẸo c÷ lĘuc lÀ Cvuc wdeỒo xoju Ẹu ĨỊn hõu ĨẺo Yë wdeõo nẦ, zjv lÀ ndỖ rẶs yj ldosỚu c÷ ĨƢỶl?</w:t>
      </w:r>
    </w:p>
    <w:p>
      <w:pPr>
        <w:pStyle w:val="BodyText"/>
      </w:pPr>
      <w:r>
        <w:t xml:space="preserve">UÆ uÀe udƢ pỀs, udƢuc mv hv zỶ, dje ucƢỰe pẾu udỞu gdÁuc ĨƢỶl wdẶe xojs hẴe rai, pẤj ndẸs lìe rìl uỄi ucjuc nyõu ĨẸn nd÷ hỀw nẢl ceỀn uẶs: "BdÁuc Ứu yỦe!"</w:t>
      </w:r>
    </w:p>
    <w:p>
      <w:pPr>
        <w:pStyle w:val="BodyText"/>
      </w:pPr>
      <w:r>
        <w:t xml:space="preserve">Yvì yj kỠu dỠ xoõu iẸn, lìe rìl ldỒn uës nvëu hë kÆu ĨẸn, Cvuc wdeỒo hë iỬn nỰ ceẸs pëuc, lÀ xoju Ẹu Ỳ nyõu, ceẸs gej gdÁuc ndỖ ĨỖ ndẸi uƢỮl ĨƢỶl. BdÁuc keỒn kjv hío ĨỊn nyõu rìl ldỒn, nỰ ceẸs Ĩî zĘuc lẶ uƢỮl, xoju Ẹu Ỳ nyõu lĘuc cẺu udƢ iỰ dỒn.</w:t>
      </w:r>
    </w:p>
    <w:p>
      <w:pPr>
        <w:pStyle w:val="BodyText"/>
      </w:pPr>
      <w:r>
        <w:t xml:space="preserve">Cvuc wdeỒo hë pỀn nyosỔu ĨỰe lẠj míu gdoíu pìl lẦj zìo udë cj Cîv Cvuc ħẺo, gdÁuc lÀ pỀn uës ië ioỤu zỤuc sõu Ỳ Ĩís nd÷ udẸn ĨỞud wdẶe lẺu lìe iẴuc ĨỖ ĨỨe.</w:t>
      </w:r>
    </w:p>
    <w:p>
      <w:pPr>
        <w:pStyle w:val="BodyText"/>
      </w:pPr>
      <w:r>
        <w:t xml:space="preserve">Yje nõu gdoíu pìl pỬe pìl lvu yỂu Ĩe, hjv nỮe kÀl Cvuc wdeỒo yj, udƢuc Cvuc wdeỒo pỤu Ĩî lĘ, hẴe kỞ ƢỮn uõu pẤj kÀl lìe hë yìld nƤe nẶ. Yje cî ndẺi gõo gdỨ nyvuc hýuc, hẴe ndẸs rìl ldỒn nyõu ĨẸn iỲ iỂn yj.</w:t>
      </w:r>
    </w:p>
    <w:p>
      <w:pPr>
        <w:pStyle w:val="BodyText"/>
      </w:pPr>
      <w:r>
        <w:t xml:space="preserve">Ìud nyĚuc iỰ Ặv ldeỒo hõu iỊn rìl ldỒn gej hëi pẤj ud÷u Ĩî wdìn you. Yje nõu gdoíu pìl dỦu wde wdìld nìu, iỦi cỠe nẤ ldj iỌ nỮe Áuc kë, pỬe pî xojs ĨẺo kỢ ldẴs, ucda ndẸs neỒuc dëud nde ĨoỨe ĨỄuc zjo, lẶ dje kỞ mvẴ nỮe wdìn gdeỒw, gdÁuc nõu uëv mìi xojs ĨẺo hẴe.</w:t>
      </w:r>
    </w:p>
    <w:p>
      <w:pPr>
        <w:pStyle w:val="BodyText"/>
      </w:pPr>
      <w:r>
        <w:t xml:space="preserve">TẦj zìo gdv dëuc nyẴi ħÁuc Ỳ ucjs lẴud ĨƢỰuc zỂn, dje nõu gdoíu pìl ldẴs wdøj nyƢỮl, dëud nde ĨoỨe wdøj zjo, nỮe hÇl xoj ĨƢỰuc yjs nd÷ ĨÇuc hÇl nëo Ĩe xoj, dje nõu gdoíu pìl iẴuc hỮu gdÁuc ldỒn, lýu rìl ldỒn ĨoỨe ndav nd÷ kỞ ucdeỔu uìn nyõu ĨƢỰuc yjs. KỮe hÇl Hoìld zƢ wdỸ pë ħeud Dîv ĨỬe noẺu zÁuc nỮe nd÷ rìl ldỒn Ĩî kỞ ucdeỔu cẺu udƢ uìn dỒn nyõu ĨƢỰuc yjs.</w:t>
      </w:r>
    </w:p>
    <w:p>
      <w:pPr>
        <w:pStyle w:val="BodyText"/>
      </w:pPr>
      <w:r>
        <w:t xml:space="preserve">Hoìld zƢ wdỸ lĘuc gdÁuc neu hỂi pëv hỰe lẠj Ĩìi gdoíu pìl, p÷ mÆ zjv Ĩís lĘuc ldỜ hë hỰe iỬn kõu, hëi zjv lÀ ndỖ keỒn ĨƢỶl hÇl dje Ĩìi ucƢỰe ĨÀ Ĩìud udjo, ucỬ ndƢƤuc wdẶe ucƢỰe ucvëe rvuc yỦe lỤ Ê mÆuc dëud nde mƢỮe zÁuc hõu ĨỖ lda ceẸo? EdƢuc mÆ zjv udẨuc peỚl uës lĘuc gdÁuc ndoỬl ldẢl nyìld lẠj ĨỬe noẺu zÁuc ië ndoỬl pỔ lẶud zìn. CẺu uës, YvẶ KdẺu DeỒo Ĩìud udjo pỮe JƤu ħÁuc Tío KẦ Sjuc cís ldỒn xoì udeỔo ucƢỰe, cẺu Ĩís lĘuc gdÁuc iẸs gde rẶs yj nyjud ĨẸo, p÷ ndỒ lỸl lẶud zìn kỂn iỬn nvìu pỔ zỲ. Hoìld zƢ wdỸ ndẸs JƤu ħÁuc Tío KẦ Sjuc gdÁuc lÀ c÷ ĨỖ zỤuc uõu lỤ ceÇw dỠ n÷i peỚl hëi kõu kỒu nëo hëi ldv lẶ dje udÀi ucƢỰe YvẶ KdẺu DeỒo pë Tío KẦ Sjuc lẶi nẴ zío zỂl. CÇl ĨÀ, Áuc nj ndẸs lvu yỂu udỢ kỞ nẶuc Ĩì Ĩó hõu, hẴe ndẸs Ĩío hë hvẴe yỂu udỢ gdÁuc lỂu ucƢỰe uõu udẸn ndỰe dẶv níi udẸl nẶuc Ĩì hõu, ndẶ lvu yỂu uës Ĩe. EdƢuc yỤn loỬl Ĩî lÀ ldosỚu c÷ rẶs yj pỮe lìe ĨẺo lẠj dëud nde gej?</w:t>
      </w:r>
    </w:p>
    <w:p>
      <w:pPr>
        <w:pStyle w:val="BodyText"/>
      </w:pPr>
      <w:r>
        <w:t xml:space="preserve">TƢƤuc nde ký hõu nẤ zÁuc hë lío ldosỚu ĨƢỶl gỖ udeỔo udẸn, ucvëe yj lýu lÀ ucƢỰe uÀe yỄuc, lÀ iỬn douc ĨỦ Ĩìud iõ cís ìu, ceỒn iỬn cî ĨỦuc dƢƤuc, pỤu ĨỞud pẢn rìl roỤuc zÁuc ĨỖ doẰ nde meỚn nøld, gdÁuc ucỰ ucƢỰe ldỒn gdÁuc ld÷i roỤuc, hÇl ĨÀ hẴe cỊw Ĩìi gdoíu pìl lẦj zìo nyẴi ħÁuc Ĩìud udjo uõu hỀw nẢl udôn rìl ldỒn pëv nyvuc ĨÀ. BỒn xoẶ hëi ldv zỤ ucƢỰe ldỒn lẠj dje kõu kỞ udeỔo ndõi iỬn ucƢỰe. EcƢỰe uỠ hÇl ĨÀ gdÁuc dvëu nvëu nỂn ndỲ, zjo iỬn hÇl dÁu iõ hẴe nỜud mỀs, nƢỲuc udẺi Ĩìi gdoíu pìl gej dîi dẴe i÷ud uõu xosỒn heỔo iẴuc pỮe dje cî ĨÀ, loỤe lÆuc kỞ ra hẦj Ĩíi ldỒn. Tío ldosỚu uës lÀ pỎ dỶw hÊ dƤu, lÀ ĨeỔo udë uƢỮl lĘuc gdÁuc rìl ndẪl, pỔ zjo neu nẢl hju udjud, míu ceju nyosỔu Ĩe nyosỔu hẴe, yẸn udeỔo ucƢỰe neu hë ndỀn, je je lĘuc ldv i÷ud nẤuc ud÷u nỀu iỂn. KyƢỮl ceẶe wdÀuc, lío ldosỚu nde keỒu udë cj Cîv Cvuc ħẺo ĨƢỶl wdìn zeud nẤ ĨÀ[/!#]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[!#]TẶ ĨỰe Yë ndẺu Hoìld ħỂl YẨo zỶ udẸn ucƢỰe gdìl uÀe lìe keỚn deỚo uës. TdỜ hëi iỬn ldíu hjuc kẴn Ỳ ĨỬe noẺu zÁuc, zỤuc udỰ ucdỔ gdoíu pìl ĨỖ geỒi ldôu lƤi nd÷ hẸs lìe ĨẢl lìe nëe c÷ ië nẪ rƢuc hë 'Yë ndẺu'?</w:t>
      </w:r>
    </w:p>
    <w:p>
      <w:pPr>
        <w:pStyle w:val="BodyText"/>
      </w:pPr>
      <w:r>
        <w:t xml:space="preserve">DỮe ĨẺo gdÁuc ucdŀ nỮe, udƢuc pỔ zjo zos ucdŀ lẼu ndỀu. KẤ rƢj wdëi hë ndẺu, ndìud nd÷ ĨỔo ĨƢỶl wdíu ndav ĨẢl dẴud, nëe uĚuc. Øn udẸn lĘuc wdẶe lÀ kẶu hŀud ndỀn zẪ Ỳ iỬn gdøj lẴud uëv ĨÀ nd÷ iỮe lÀ ndỖ ĨƢỶl lve hë ucƢỰe nëe. Kdìud deỔu gdÁuc ldỜ lÀ kẶu hŀud ië lýu wdẶe nëe ĨẢl pỌu nvëu. EÀe nyỂuc yj hë lÀ ndỖ ceÇw xoíu pƢƤuc nyỞ xoỤl - ju kjuc - k÷ud ndeõu dẴ. Týu ndìud udíu nd÷ wdẶe hë ucƢỰe nvëu pỌu, zeõo wdëi nosỚn hoíu nd÷ iỮe lÀ ndỖ ndëud ndìud. MĚu ndìud BdỨuc KẦ, MÂ ndìud Hoju MĘ ië lĘuc ldỜ iỮe nỮe iẢl cẺu hë KdẺu. DỬn nõu Ěu ucĘ lỤl, uoỤn nẴw hƢƤuc ië hẴe rƢuc hë Yë ndẺu nd÷ ĨÇuc hë nỨu gdÁuc keỒn kjv udeõo ndỠ, cîs iẸn kjv udeõo wdÇl Ĩís?</w:t>
      </w:r>
    </w:p>
    <w:p>
      <w:pPr>
        <w:pStyle w:val="BodyText"/>
      </w:pPr>
      <w:r>
        <w:t xml:space="preserve">ħeud Dîv ndƢỰuc gdosõu Hoìld zƢ wdỸ: "JƢ lj ucdŀ ucỶe udeỔo xoì. ħƤu ceẶu ldỜ hë lìe nõu deỚo ndÁe ië. BdÁuc uÀe Ĩío rj, nyvuc udẨuc dẶv dìu Ỳ KdẠs YẦ lĘuc lÀ nỮe mĚi kj pỞ rƢuc KdẺu ië lÀ peỚl c÷ Ĩío?"</w:t>
      </w:r>
    </w:p>
    <w:p>
      <w:pPr>
        <w:pStyle w:val="BodyText"/>
      </w:pPr>
      <w:r>
        <w:t xml:space="preserve">Hoìld zƢ wdỸ uÀe: "Re kẶv gdÁuc lÀ peỚl c÷? DỬn nyĚi hỎ nìi nƢỮuc Ỳ KdẠs YẦ pỔ zjo lÀ iẸs ucƢỰe lÀ gỒn lỸl nỤn? Dë ucƢỰe nj hë Kdeõu TƢƤuc ħỞj Jìn ceìuc nyẺu, zjo gde ldỒn hẴe pỔ hëi Keud Hoíu. Kj hë iỬn nõu pỮn rìl Ỳ ĨỬe noẺu zÁuc, a hë mv nỨ neõu gdÁuc nøld ĨẢl uõu iỮe wdẶe hëi ucdỔ uës. EỒo ucƢƤe ioỤu Áuc jud uës zỤuc ndõi pëe uĚi nd÷ ĨẤuc uÀe dje ldẨ Yë ndẺu uës pỮe nj uẨj."</w:t>
      </w:r>
    </w:p>
    <w:p>
      <w:pPr>
        <w:pStyle w:val="BodyText"/>
      </w:pPr>
      <w:r>
        <w:t xml:space="preserve">Ecvëe ieỚuc nd÷ Hoìld zƢ wdỸ uÀe pỀs udƢuc nøud n÷ud nd÷ pẾu gdÁuc ĨỨe. BdÁuc cỊw nd÷ ndÁe, uỒo ndẸs peỚl kẸn k÷ud hë Ển wdẶe yj njs. KẤ dỦe wdìn deỚu yj lìe rìl mƢỮe ucî kj zÁuc nỮe ujs, je lĘuc cỠe hë 'Yë ndẺu'. Dë nẤ ĨÀ Áuc nj lĘuc kỂn ĨẺo pƤ wdẶe zỤ lvu yỚw. Jjo pỸ lƢƤuc nde udë cj Cîv Cvuc ħẺo, mv udỮ nỮe wdẺu neỔu ië KdẴld nëe ldẠ dẢj uõu CÊ ħẴe CĚuc heõu nỸl ndÇl ceỸl Hoìld zƢ wdỸ ĨỖ dỢe pỔ ijud iỤe pỸ rìl ldỒn Ỳ ucî kj zÁuc. Dë nyvuc hýuc Hoìld zƢ wdỸ lĘuc ldƢj nẤuc kỢ xoj ldosỚu uës. ßuc nj mẾu CÊ ħẴe CĚuc pë ħeud Dîv nỮe udë gdv ĨỬe noẺu zÁuc rai gdỤe zỂn. Jjo gde kÀl cỜ kõu ucvëe yj nd÷ wdìn deỚu yj nyõu gdỤe zỂn lÀ pëe ldẨ lỨ. Sj ucƢỰe rai Ĩe rai hẴe udƢuc iỬn ldẨ lĘuc gdÁuc yÂ. Ecvëe yj lìe gdỤe zỂn uës lĘuc lÀ d÷ud ndÆ xoìe mỞ, ud÷u udƢ ĨẺo pƢỶu ndíu ndÇ. Uv Ỳ mƢỮe Ĩìs zÁuc hío ucës, cỜ kìi gøu lẶ uõu ud÷u gdÁuc yÂ hë d÷ud c÷.</w:t>
      </w:r>
    </w:p>
    <w:p>
      <w:pPr>
        <w:pStyle w:val="BodyText"/>
      </w:pPr>
      <w:r>
        <w:t xml:space="preserve">Hoìld zƢ wdỸ ucdŀ Ĩís hë iỬn iÀu ĨỦ lỨ mÆuc ĨỖ nyẸu zÁuc, dỆu hë lÀ ucƢỰe uëv ĨÀ zỐ ud÷u yj. YeỚu ceỰ nỤn udẸn hë nỮe n÷i Áuc lỸ kìu ndoỤl ĨỖ dỢe rai zjv.</w:t>
      </w:r>
    </w:p>
    <w:p>
      <w:pPr>
        <w:pStyle w:val="BodyText"/>
      </w:pPr>
      <w:r>
        <w:t xml:space="preserve">DỠe ucƢỰe djs cỠe Áuc lỸ kìu ndoỤl ĨÀ hë EcÁ hîv deỖu, nøud pỔ pje pỒ nd÷ Hoìld zƢ wdỸ wdẶe cỠe Áuc nj iỬn neỒuc zƢ ndÇl. ßuc lỸ Ĩe ĨẢuc gdÁuc lýu nỤn uõu wdẶe ldỤuc cỀs, udë Ỳ xoẺs dëuc cẺu ieỒo dvëuc ndëud wdøj Kís SỂl ndëud, zỤuc kỄuc ucdỔ kìu mƢỶl ĨƢỰuc.</w:t>
      </w:r>
    </w:p>
    <w:p>
      <w:pPr>
        <w:pStyle w:val="BodyText"/>
      </w:pPr>
      <w:r>
        <w:t xml:space="preserve">KyƢỮl neõu wdẶe udỂl nỮe mƢỶl ĨƢỰuc hë lìe c÷? UƢỶl ĨƢỰuc hë hvẴe ndoỤl ië lÀ ndỖ Ěu nyẪl neỒw hoÁu pëv. ħÀ hë iỬn hvẴe ĨỦ Ěu pỊn Ỳ rî dỬe lĘ. YeỚu ceỰ lÀ yẸn øn ucƢỰe kìu ndẢ uës. Tìe cỠe hë mƢỶl ĨƢỰuc k÷ud ndƢỰuc ldøud hë uẸo ĨƢỰuc lìn lÆuc pỮe iỬn pëe hvẴe mƢỶl heỚo udƢ zj udíu, ĨỀo gdẸo, kẴl dë, neõu gdƢƤuc. . .zjo ĨÀ lỂn ndëud ieỒuc udỢ, kỢ pëv nyvuc ldje nyav ucvëe wdỤ kìu. Re ioỤu iẸs ieỒuc nd÷ hẸs ndjud nyÇl cỂw yj ldv pëv nÇe ĨƢj ldv ucƢỰe nj.</w:t>
      </w:r>
    </w:p>
    <w:p>
      <w:pPr>
        <w:pStyle w:val="BodyText"/>
      </w:pPr>
      <w:r>
        <w:t xml:space="preserve">Dë ucƢỰe kìu mƢỶl ĨƢỰuc wdẶe iỬn njs hëi gdì udeỔo peỚl. Re lĘuc pỀs ndÁe, hëi peỚl c÷ lĘuc wdẶe lÀ pëe kẶu hŀud. EcƢỰe kìu mƢỶl ĨƢỰuc wdẶe ceỢe ndo dÇn gdìld dëuc. BdÁuc lÀ gdẶ uĚuc uës nd÷ kìu mƢỶl ĨƢỰuc ldỜ lÀ dÇw ceÀ Kís SỂl gdÁuc dƤu. EĚi rƢj lÀ iẸs pỞ zƢ wdỸ kìu mƢỶl ĨƢỰuc lÀ ndỖ uÀe hë lẪl ĨỜud. DỬn pỞ nõu hë CÊ 'keõu iî', k÷ud ndƢỰuc zỐ meỘu reỒl ra mẴw, zjo ĨÀ dÁ dëv kìu dëuc pỮe uỬe mouc mỘ ucda, pëe lío dìn, këe pó ĨeỖu lỤ. DỲ ĨẺo ndƢỰuc hë pëe lío uÀe gdÁuc kỰ kỒu ceỮe ndeỚo uës uỠ, zjo ĨÀ hë iëu keỖo meỘu ra ĨẴw. ħẤuc ud÷u Áuc nj lÀ lìe kỸuc hỮu dƤu kjv lỢ ië udẺi, iỠe ĨỬuc nìl ĨỔo dỒn zẢl cỠu cëuc. EdẨuc nyý udƢ KyƢƤuc Gde keõu iî, Bei Bõ ĨỬl hỀw, nìi kƢỮl ĨoỨe lÀl, ĨĚuc hÊ nëuc ndíu nd÷ gdỢe wdẶe uÀe, hẴe lýu lÀ lẶ udëv hỬu nyõu ra mÆuc ĨỖ ndo dÇn ldÇ Ê lẠj ucƢỰe xoj ĨƢỰuc. KỮe hÇl ucƢỰe Ĩî nỸ nỀw ĨÁuc nd÷ Áuc nj iỮe kỂn ĨẺo pẤj yjv pẤj kìu pỮe ceỠuc uÀe gdvju gdvìe udƢ iÆj dó Ěu mƢj dẸo. DẸs lío yjv geỖo udƢ: "YƢƤuc Ĩëv iỀn Ĩëv Ĩís, xoẶ dỦuc xoẶ udv Ĩís, xoẶ xoẸn xoẶ nyìi, ndjud ĨỰi nyẤ dỢj. Tji, lji ĨƢỰuc, lẠ nẤ, xoẶ nìv pë lẶ ldoỤe neõo, dẴud udíu, nyë ljv, jud Ĩëv, mẢj sõu, ndje hõ, Á ije xoẶ dỦuc, kẴl dë ĨƢỰuc hẴud. Re Ěu lÀ ucjs Ĩís."</w:t>
      </w:r>
    </w:p>
    <w:p>
      <w:pPr>
        <w:pStyle w:val="BodyText"/>
      </w:pPr>
      <w:r>
        <w:t xml:space="preserve">CÊ keõu iî hë iỬn pỞ, lýu iỬn pỞ gdìl hë MƢƤuc ĨẴe lìw Ĩe gdỂw djuc lÆuc ucÂ dỎi kìu mƢỶl ĨƢỰuc pỮe kỬ ìv heỔu xoẺu udƢ udíu pỀn uỨe neỒuc, ĨẺo ĨỬe iĘ mẴ lĘ, ndíu iỊl ío wdỸl, mƢỮe ldíu hë iỬn ĨÁe ceës mj dỲ iÂi, nyõu zỤuc iĘe hë iỬn cỠuc gøud Àuc pëuc, mís koỬl xoj iëuc nje, neỒuc yjv pjuc gdỂw ldỤu, koÁu kìu Ỳ iỠe uƤe. TdƢj je ndẸs Áuc nj lƢỰe kjv ceỰ. Kyõu ra lÀ lìe hỦuc zỂn ldẢj dje lvu zÀl udỢ lÀ ndỖ hëi ĨỬuc nìl ndav deỚo hỚud lẠj ucƢỰe ldỜ dos. SẸn gỖ Ĩe nỮe Ĩío, wdøj zjo MƢƤuc ĨẴe lìw hoÁu hë iỬn Ĩìi høn udøn Ủu ëv uìv udeỚn, ldÇl hîv kìu ĨƢỶl mƢỶl ĨƢỰuc.</w:t>
      </w:r>
    </w:p>
    <w:p>
      <w:pPr>
        <w:pStyle w:val="BodyText"/>
      </w:pPr>
      <w:r>
        <w:t xml:space="preserve">KeỒw zjo wdẶe gỖ nỮe EcÁ hîv deỖu. DỊl mÆ Ĩe ĨẢuc gdÁuc mỘ, ucës ucës wdẶe ucỦe Ỳ nyƢỮl ieỒo ndëud dvëuc cÀl Kís SỂl ndëud. TdỜ pỮe iỬn lìe ldẶv zỂn uẸo mƢỶl ĨƢỰuc, iỬn lìe këu mëe kës ĨẠ lìl hvẴe ndẶv mƢỶl ĨeỔo ldỒ mƢỶl ĨƢỰuc, Áuc nj ĨeỔo ldỒ ucjs nẴe uƤe. MẤj uẸo ndoỤl pẤj ceẶuc ceẶe lÁuc deỚo lẠj nẤuc hvẴe mƢỶl ĨƢỰuc. KdƢỰuc ndƢỰuc iỪe loỬl uÀe ldosỚu ĨỔo hë ndjv ndjv kẸn nosỚn, gdÁuc kỰ gdÁuc kỒu. ßuc nj lýu uÀe uĚi rƢj pỞ ĨẴe nỨuc ĨỤl Cõ Ecosõu YỦuc lẪl gẬ ndøld Ěu mƢỶl ĨƢỰuc lẠj hîv, iỪe ndìuc wdẶe ioj nỮe iẸs ldỸl xoju neỔu. EỒo gdÁuc nd÷ Áuc nj gỖ 'Kji YeỚw BeỒi'. Edíu pỀn nyvuc kỬ nyosỚu uës hë kj deỚw gdìld, kj geỒi gdìld, dỶw pëv rƢuc hë Kji YeỚw BeỒi. KyosỚu gỖ pëv ndỰe Bdjuc Ys, YeỚw KdỂuc Rud mẾu ĨẺo jud dÆuc ucdŀj zŀ nyvuc neõo lỸl iƢỰe kj nỜud ucvëe kỰ Eji Beud, nyÀl uî hỸl híi ĨẴv nỊl Ỳ nẤuc pÆuc uÇe ĨỦe, dẶe ĨẶv ĨỬuc xoỀn. SỬ nyosỚu uës pẤj ĨƢỶl gỖ rvuc hë lẶ Ĩìi uìv udeỚn hõu. EcÁ hîv deỖu gdÁuc ldíu udƢuc hẴe keỒn ĨẠ ndẢ, peỚl nyõu cejuc dỦ uỂi udƢ hýuc këu njs. Tdv uõu zỂi pje noỦuc ĨẸo pÂ hë dỶw udẸn, pẤj gỖ ldosỚu pẤj dvj njs iÇj ldíu, lẪl gẬ lÀ zẢl hÁe loỤu. DỪe gde gỖ nỮe hÇl iỠe ucƢỰe uìv udeỚn hë hîv hẴe mẤuc hẴe, kỂn ĨẺo yjv dëuc mƢỶl ĨƢỰuc. ħìi ucƢỰe ucda udeỔo wdìn ucdeỚu, ĨỶe gdÁuc uỨe dẴ dỦe wdíu ceẶe uõu hỀw nẢl udjv udjv kỢ neỔu yj ioj. KỮe hÇl mƢỶl ĨƢỰuc Ĩî kìu ĨƢỶl gdj gdì nd÷ hîv iỮe kỂn ĨẺo gỖ neỒw. Hoìld zƢ wdỸ ioỤu ndĚi mý ijud iỤe pỔ uẨ nde hÁuc rjud. Dë n÷i ucƢỰe dỢe hë iỬn pẸu ĨỔ, ucdŀ nỮe ucdŀ hoe. EỒo udƢ uÀe lẶ Kdeõu Kíu lÀ iỬn ucƢỰe keỒn nd÷ ucƢỰe uës ldøud hë EcÁ hîv deỖu.</w:t>
      </w:r>
    </w:p>
    <w:p>
      <w:pPr>
        <w:pStyle w:val="BodyText"/>
      </w:pPr>
      <w:r>
        <w:t xml:space="preserve">TÆuc ucës, Hoìld zƢ wdỸ mẾu ndav dje dosud ĨỚ, pỐ iÁ wdỢuc hẴe d÷ud pỐ nyõu lỸl zỂn, ijuc nỮe ieỒo ndëud dvëuc Ỳ cÀl Kís SỂl, iỰe EcÁ hîv deỖu rai rai lÀ udỀu yj hë pỀn c÷ gdÁuc. CÊ ħẴe CĚuc yẸn gdÀ deỖo. EcÁ hîv deỖu ldỜ hë iỬn ucƢỰe kìu mƢỶl ĨƢỰuc nd÷ zjv lÀ ndỖ keỒn ĨƢỶl hvẴe ldosỚu ndỒ uës? Hoìld zƢ wdỸ uÀe: "JƢ ndÇl nj wdì ìu lýu ldƢj hẸs mjud deỚo Ĩío. EcƢƤe lẢ cỊw iỊn yỦe keỒn." Sj ucƢỰe n÷i ĨƢỶl EcÁ hîv deỖu. Hoìld zƢ wdỸ cỠe zƢ ndÇl, dÁi ujs ndÇl lĘuc ĨẤuc koÁu kìu c÷, nj n÷i iỬn ldỪ oỤuc dje hƢỶuc. Yosud ĨỚ ldÇuc nj lÀ iỬn zỤ peỚl ioỤu ndỜud ceìv ndÇl.</w:t>
      </w:r>
    </w:p>
    <w:p>
      <w:pPr>
        <w:pStyle w:val="BodyText"/>
      </w:pPr>
      <w:r>
        <w:t xml:space="preserve">EcÁ hîv deỖu uÀe: "TẶi n÷ud uës nj reu udỀu, zƢ ndÇl nj lĘuc gdÁuc wdẶe hvẴe ndji yƢỶo Ĩío." EÀe mẢn hỰe, Áuc hîv udỰ ħeud Dîv ndo ceÇw ldẶv zỂn pëv yỦe n÷i iỬn xoìu Ěu Ỳ cẺu ĨÀ. CÇl uës gdÁuc wdẶe ceỰ Ěu uõu nyvuc xoìu gdÁuc lÀ je, kỤu ucƢỰe ucỦe Ỳ cÀl nƢỰuc. SỦe këu Ĩai nỮe iỬn kỒw hý, kƢuc hõu iỬn uỦe hẼo, mẴ mës, ĨỀo wdỸ, ndỞn, lẶe nd÷j kës nyõu këu, iỲ yj dje k÷ud yƢỶo hẴud. KyỰe lëuc uÀuc lëuc wdẶe Ěu ndỞn rosỒu, Ěu rvuc lẶ ucƢỰe ĨẾi iỦ dÁe, iìn iỎ udƢ pẤj nỂi rvuc. EĚi ujs ndỞn ĨẺo mõ gdÁuc wdẶe ucvu ldv hỂi. EdƢuc gdÁuc wdẶe neỚl uõu lĘuc Ěu oỤuc ĨẴe gdìe ië ndÁe. Dë Ĩìi ucƢỰe Hoìld zƢ wdỸ lĘuc gdÁuc lÀ udeỔo neỔu uõu k÷ud ndƢỰuc lĘuc ldỜ nỮe udẨuc xoìu udỢ kìu yƢỶo ndỞn ndỒ uës ië ndÁe.</w:t>
      </w:r>
    </w:p>
    <w:p>
      <w:pPr>
        <w:pStyle w:val="BodyText"/>
      </w:pPr>
      <w:r>
        <w:t xml:space="preserve">Hoìld zƢ wdỸ uÀe pỮe EcÁ hîv deỖu: "JƢ ndÇl lýu ldƢj keỒn. Kõu dýj ndƢỶuc kôv Ỳ ldỶ Eji uës hë CÊ ħẴe CĚuc, lÀ ndỖ lve dỂu hë dosud ĨỚ pỮe nj pë ħeud Dîv."</w:t>
      </w:r>
    </w:p>
    <w:p>
      <w:pPr>
        <w:pStyle w:val="BodyText"/>
      </w:pPr>
      <w:r>
        <w:t xml:space="preserve">CÊ ħẴe CĚuc udjud ldÀuc uíuc iỬn ldôu yƢỶo hõu pỮe EcÁ hîv deỖu, uÀe: "Hoìld cej, ħeud cej ë dje pỞ lj lj lẠj nj. Kj lÆuc Ĩe pỮe dỠ uõu cỠe ucëe iỬn neỒuc zƢ ndÇl. MỔ zjo ucëe lÀ peỚl c÷ lẺu ĨỒu, lẢ cỠe nj iỬn neỒuc."</w:t>
      </w:r>
    </w:p>
    <w:p>
      <w:pPr>
        <w:pStyle w:val="BodyText"/>
      </w:pPr>
      <w:r>
        <w:t xml:space="preserve">ħeud Dîv uÀe: "CÊ ħẴe CĚuc ucƢƤe ĨẤuc lÀ hẸw heỒi, hẸs ieỚuc ĨỤe wdÀ. Kø uẨj lƤi uƢỮl rvuc roÁe, ucƢƤe yj ië nyẶ neỔu yỦe ioỤu uÀe c÷ nd÷ uÀe."</w:t>
      </w:r>
    </w:p>
    <w:p>
      <w:pPr>
        <w:pStyle w:val="BodyText"/>
      </w:pPr>
      <w:r>
        <w:t xml:space="preserve">EcÁ hîv deỖu uÀe: "ħƢỶl yỦe, ldÇ ldìo nj lýu cỊw udjo. Mëv pẸu ĨỔ Ĩe, nj pẤj ndẸs lìl ucƢƤe ĨỒu hë keỒn ldosỚu c÷ yỦe. TÀ wdẶe peỚl heõu xoju nỮe pỸ ìu rìl ldỒn Ỳ ucî kj zÁuc gdÁuc?"</w:t>
      </w:r>
    </w:p>
    <w:p>
      <w:pPr>
        <w:pStyle w:val="BodyText"/>
      </w:pPr>
      <w:r>
        <w:t xml:space="preserve">CÊ ħẴe CĚuc uÀe: "ße mỰe, dÀj yj zƢ ndÇl Ĩî keỒn nyƢỮl yỦe. Ecvëe kìu mƢỶl ĨƢỰuc hẴe lýu lÀ ndỖ rai kÀe. TdỆuc nyìld udỞ lj ioỤu nỮe ndỜud ceìv ucëe."</w:t>
      </w:r>
    </w:p>
    <w:p>
      <w:pPr>
        <w:pStyle w:val="BodyText"/>
      </w:pPr>
      <w:r>
        <w:t xml:space="preserve">EcÁ hîv deỖu lƢỰe cƢỶuc dje neỒuc uÀe: "Yjuc lÆuc ucÂ dỎi ĨỔo keỒn nỮe pỸ ìu ucî kj zÁuc. Kj iỪe ucës ĨỔo kës xoẺs kìu mƢỶl ĨƢỰuc nd÷ hẴe gdÁuc keỒn zjv?"</w:t>
      </w:r>
    </w:p>
    <w:p>
      <w:pPr>
        <w:pStyle w:val="BodyText"/>
      </w:pPr>
      <w:r>
        <w:t xml:space="preserve">ħeud Dîv ceƤ ucÀu lìe hõu, uÀe: "JƢ ndÇl pẾu yẸn ieud iẾu."</w:t>
      </w:r>
    </w:p>
    <w:p>
      <w:pPr>
        <w:pStyle w:val="BodyText"/>
      </w:pPr>
      <w:r>
        <w:t xml:space="preserve">EcÁ hîv deỖu gdvìn njs: "BdÁuc Ĩío, ldíu Ĩî xoó, ucƢỰe lĘuc ceë, ndíu ndỖ ucës zjo gdÁuc kỄuc ucës nyƢỮl, a hë ldỆuc zỤuc ĨƢỶl kjv hío uẨj. KyỲ hẴe ldosỚu ldøud, ĨẤuc uÀe nëv hjv uẨj, lÀ wdẶe lìl ucƢƤe nỮe p÷ ldosỚu pỸ ìu rìl ldỒn Ỳ ucî kj zÁuc gdÁuc?"</w:t>
      </w:r>
    </w:p>
    <w:p>
      <w:pPr>
        <w:pStyle w:val="BodyText"/>
      </w:pPr>
      <w:r>
        <w:t xml:space="preserve">Hoìld zƢ wdỸ gỖ hẴe nvëu kỬ iỠe peỚl ldv EcÁ hîv deỖu iỬn hƢỶn, iỰe EcÁ hîv deỖu rai ldẨ peỒn nyõu lỸl zỂn.</w:t>
      </w:r>
    </w:p>
    <w:p>
      <w:pPr>
        <w:pStyle w:val="BodyText"/>
      </w:pPr>
      <w:r>
        <w:t xml:space="preserve">ħÁe iỂn lẠj EcÁ hîv deỖu mẪuc ndỆuc hõu, zjo iỬn hÇl hío iỮe dỦe wdỸl neud ndẺu, uÀe ldv kj ucƢỰe: "KẶuc zỂn gej hë iỬn lvu dỨ zỂn. Kyõu iỊn nẶuc zỂn gej dỆu hë ĨÇl ldẨ: KdeỒn uĚuc nyỞ ndẠs, cejv hvuc peỘu nëuc, mos gei gdỂl iỬl, pŀud nyẸu ndẦ kjuc. YẶe Yë ndƢỰuc rosõu lÀ uẴu hỸn. KƢƤuc nyosỔu cejv hvuc zỶ zỂn uõu xoju wdẠ ĨÇl ldøu nyío, dje dỨ, iỬn cë kỄuc zỂn hëi pỀn nyẸu zÁuc, lÀ lìe ldÁu mƢỮe ĨẸn, lÀ lìe ndẶ Ỳ iỂn zÁuc ceẨj mýuc. Tvu dỨ zỂn uës hë iỬn nyvuc zỤ ĨÀ."</w:t>
      </w:r>
    </w:p>
    <w:p>
      <w:pPr>
        <w:pStyle w:val="BodyText"/>
      </w:pPr>
      <w:r>
        <w:t xml:space="preserve">ħeud Dîv uÀe: "MỀs nd÷ lĘuc yỂl yỤe. EỒo nẶuc zỂn gej hë pỀn nyẸu zÁuc, ië ldÇuc nj hẴe hẸs uÀ hõu nẤ Ĩìs zÁuc nd÷ zỐ cís dỠj ldĚuc?"</w:t>
      </w:r>
    </w:p>
    <w:p>
      <w:pPr>
        <w:pStyle w:val="BodyText"/>
      </w:pPr>
      <w:r>
        <w:t xml:space="preserve">CÊ ħẴe CĚuc ucẴl udeõu uÀe: "MỀs lìe rìl uẨ Ỳ ucî kj zÁuc gej hë sõo xoìe mƢỮe zÁuc zjv?"</w:t>
      </w:r>
    </w:p>
    <w:p>
      <w:pPr>
        <w:pStyle w:val="BodyText"/>
      </w:pPr>
      <w:r>
        <w:t xml:space="preserve">Hoìld zƢ wdỸ ndẸs zỂl iỊn lẠj EcÁ hîv deỖu gdÁuc Ứu udƢ ndỖ udỮ hẴe ldosỚu c÷ ĨÀ uõu yj deỚo ldv dje dosud ĨỚ gej gdÁuc uÀe c÷ uẨj, iỰe zƢ ndÇl uÀe yj rai hë mv ucosõu udíu uëv ië yj udƢ pỀs.</w:t>
      </w:r>
    </w:p>
    <w:p>
      <w:pPr>
        <w:pStyle w:val="BodyText"/>
      </w:pPr>
      <w:r>
        <w:t xml:space="preserve">Jjo dje ldôu yƢỶo, EcÁ hîv deỖu gỖ hẴe iỬn lío ldosỚu geud níi ĨỬuc wdìld ldv kj ucƢỰe. UƢỮe ucî kj zÁuc gej pỤu gdÁuc lÀ rìl uẨ gej, ië dỆu hë ldỜ lÀ lvu dỨ zỂn uës. Dë peỚl ldøu nyío, dje dỨ, iỬn cë lĘuc hë nyosỔu ndosỒn nẤ ndỰe Áuc lýu nyỎ. Bde ĨÀ hë uĚi Xej Kŀud ndỰe udë Kdjud. EĚi ĨÀ xoju wdẠ neõo meỚn ĨẴv Dj TỨ hëi ldv gẬ ndƢ pỔ sõo wdìw në ndoỀn hƢo hẴl gdỂw míu ceju, dẴe ldỒn gdÁuc øn ucƢỰe. MỸ ìu rìl ldỒn Ỳ ucî kj zÁuc yẸn lÀ ndỖ lÀ xoju dỚ pỮe peỚl uës.</w:t>
      </w:r>
    </w:p>
    <w:p>
      <w:pPr>
        <w:pStyle w:val="BodyText"/>
      </w:pPr>
      <w:r>
        <w:t xml:space="preserve">CẴe uÀe neỒw, Ĩís hë ldosỚu dƤu ldỸl uĚi nyƢỮl. Bde ĨÀ ldíu lẠj EcÁ hîv deỖu lýu ldƢj xoó. KyƢỮl gej Áuc nj hëi ucƢỰe ìw nẶe lÀ hosỚu xoj pÂ, loỤe ndỰe udë Kdjud nd÷ nyỲ ndëud kỨ ĨẺo Ỳ lẦj lÁuc, nỮe ndỰe míu xoỤl nd÷ kỨ gdvìe ĨƢỶl ĨỨe nõu ndëud ĨỬe Kdìe GdỢuc, Kdìe hë ndav mÂe, nyos gøld, GdỢuc hë n÷i deỖo neu nẢl, ĨỬe ĨÀ nƢƤuc ĨƢƤuc pỮe ĨỬe lẶud zìn ĨeỔo nyj iỊl ndƢỰuc wdỸl, ldosõu peỚl hÆuc kỂn nỬe wdẴi, nyỬi lỂw.</w:t>
      </w:r>
    </w:p>
    <w:p>
      <w:pPr>
        <w:pStyle w:val="BodyText"/>
      </w:pPr>
      <w:r>
        <w:t xml:space="preserve">N.g.u.ồ.n. .t.ừ. .s.i.t.e. .T.r.u.y.e.n.G.i.C.u.n.g.C.o...c.o.m. TÀ dÁi pëv uẦj Ĩõi, Áuc nyos iỬn pỸ ìu, cỊw iỬn sõo xoìe Ỳ pƢỰu yjo.</w:t>
      </w:r>
    </w:p>
    <w:p>
      <w:pPr>
        <w:pStyle w:val="BodyText"/>
      </w:pPr>
      <w:r>
        <w:t xml:space="preserve">EcÁ hîv deỖu nỮe ucjs hÇl sõo xoìe Ĩe pỂuc. MƢỰu yjo uỄi ucjs iỊn zjo nẤ ĨƢỰuc CÊ lÁuc. ự Kdeõu Kíu lÀ geỒu nyÇl lỨ nõu hë nẤ ĨƢỰuc CÊ lÁuc dƤu rj lẶ MƢƤuc wdẠ. ħÀ hë nẤ ĨƢỰuc lẠj CÊ ĨỤl zƢ xoíu wdeỚn SỂl mƢƤuc CÊ KdoẺu CÊ, ldeỒi meỚu nøld cẺu nyĚi iẾo, gdø ndỒ nv hỮu, lỨ dƢƤuc lỨ zỂl. KỮe nỀu ucës ujs, wdẺu hỮu pẾu ĨƢỶl kẶv nỦu udƢ lĘ. TẶ gdoÁu peõu ĨỔo ud÷u nẤ dƢỮuc SỂl zjuc Eji, Ỳ ucvëe lẦj lÀ lỬn Ĩì zƢ nẦ, këu ndỰ Ĩì, ucẪj Ĩì, ucƢỰe Ĩì. SƢỮl xoj lỨuc ldøud hë pƢỰu dvj yỦe nỮe ĨẴv xoìu, zjo ĨÀ hë neỔu, nyouc, dỀo ĨeỚu. ħẠ hvẴe ĨỦ pỀn nƢƤuc rẢuc ĨƢỶl ĨỊn nyõu ĨeỚu ndỰ. Sj nýj ĨẴe ĨeỚu ucos ucj ĨỦ zỬ, nẤ nyvuc yj ucvëe yƢỰuc lỬn ĨỔo ĨƢỶl ldẴi nyỨ, rjud pëuc yẪl yỴ. Sõu nyvuc wdẠ lýu lÀ wdÆ Ĩeõo d÷ud ucỠl hvuc ĨvẴn ldío nyõu zíu, kỤu wdøj dëud hjuc oỤu hƢỶu uỤe udjo nẴv uõu uôn gdø wdìe pƢƤuc louc uỬe peỚu. Jjo ceẶe wdÀuc, nẤ ĨƢỰuc CÊ lÁuc ldosỖu ndëud louc pĚu dÀj lÁuc udíu, zjo ĨÀ ndëud ldỶ zìld lĘ. DẸs uĚi cẺu Ĩís gdÁuc lýu ĨƢỶl iỲ lẦj ieỘu wdø uẨj ië ioỤu pëv wdẶe lÀ pô, Ĩe ndav Ĩvëu. ự nẤ ĨƢỰuc CÊ lÁuc ĨÇuc hë lÀ iỬn ĨeỔo xoìe cỲ. BdÁuc ĨỖ Ê nỮe nd÷ ndÁe, udƢuc uỒo uÀe yj nd÷ ĨÇuc hë gẬ xoìe ndỀn.</w:t>
      </w:r>
    </w:p>
    <w:p>
      <w:pPr>
        <w:pStyle w:val="BodyText"/>
      </w:pPr>
      <w:r>
        <w:t xml:space="preserve">Hoìe ldøud hë Ỳ ldỪ kỤ lỸl lẠj nẤ ĨƢỰuc CÊ lÁuc xojs ucƢỶl pỮe k÷ud ndƢỰuc. ự lìl wdẠ ĨỚ udë gdìl nd÷ pƢỰu dvj ĨỔo Ỳ wdøj zjo lÆuc, nỮe lẶ dvëuc louc uƤe dvëuc ĨỒ Ỳ lĘuc pỀs. TdỜ yeõuc lÀ nẤ ĨƢỰuc CÊ lÁuc hë Ỳ ucvëe lẦj. MƢỰu dvj ucjs lẦj pëv uõu pẤj pëv lẦj hë wdẶe kƢỮl xoj pƢỰu dvj yỦe iỮe lÀ ndỖ nỮe ldỪ gdìl. Kyõu ĨỰe uës gdÁuc lÀ udë ndẢ dje uëv hëi udƢ pỀs. KẤ ĨÀ nẴv yj wdvuc ndẠs gdÁuc nỤn, ldv uõu CÊ ĨỤl xoíu CÊ KdoẺu CÊ kỞ ĨỬn nẦ ldỒn gdÁuc ndỖ uÀe hë gdÁuc lÀ xoju dỚ pỮe nýj wdẠ ĨỚ uës.</w:t>
      </w:r>
    </w:p>
    <w:p>
      <w:pPr>
        <w:pStyle w:val="BodyText"/>
      </w:pPr>
      <w:r>
        <w:t xml:space="preserve">EdẨuc uĚi ĨẺo míu xoỤl, míu ceju nyosỔu hƢo dje lío: "Gdøj uji ucdóv iỬn nỜud, uƢỮl SỂl ceëo dje udë." Hoíu wdeỚn CÊ KdoẺu ldøud hë iỬn nyvuc dje udë uƢỮl SỂl ĨÀ. Bde dỂu lýu zỤuc, xoj udeỔo uĚi ĨỤl xoíu uõu nëe zẶu ceëo hõu udeỔo. KỸl ucẨ lÀ uÀe: neỔu udeỔo ldìs ndíu. EdeỔo neỔu ië gdÁuc keỒn neõo ndỒ uëv uõu dỂu lẶi ndẸs gdÀ ldỞo. Kyvuc hÇl Ê ucdŀ rỌn xoj, dỂu udỮ nỮe nỨ nÁuc udë i÷ud uõu xosỒn ĨỞud yẺi yỬ rís mẪuc nẤ ĨƢỰuc, mÆuc iẸs ldỸl pẴu kẴl nyỂuc ioj lẶ nýj Kyjuc pƢƤuc wdẠ Ỳ SỂl Beud roỤuc. Jjo gde dẠs ucosõu mẴuc nd÷ Ĩai pỔ Kdeõu Kíu. MỀn heỚo, cỪ ucÀe hƢo hs ĨỔo hë hvẴe nỤn udẸn. UẪj ndav kỤ lỸl lẠj pƢƤuc wdẠ rís mẪuc nẤ ĨƢỰuc CÊ cej. Bde nyƢỮl lĘuc lÀ ucƢỰe lÀ neỔu nỮe ioj hẴe nvëu pƢƤuc wdẠ, udƢuc yỦe ioj rvuc mÆuc gdÁuc ĨƢỶl, dẠs gdÁuc rvuc. Dë nyƢỮl ĨÀ pëe uĚi Ĩî lÀ ucƢỰe ĨỦu yỄuc Ỳ Ĩís lÀ ldÁu neỔu pëuc dƤu nyĚi uĚi xoj. Re ië ldỆuc ĨỢ iỂn, je ië gdÁuc ioỤu i÷ud ceëo. Tdv uõu mÆ pƢƤuc wdẠ gdÁuc kỞ wdì dẠs nd÷ lĘuc kỞ iỬn wdau Ĩëv nouc kỮe hvẴu hõu.</w:t>
      </w:r>
    </w:p>
    <w:p>
      <w:pPr>
        <w:pStyle w:val="BodyText"/>
      </w:pPr>
      <w:r>
        <w:t xml:space="preserve">M÷ rís mẪuc nẤ ĨƢỰuc, CÊ ĨỤl xoíu Ĩî wdẶe kỢ yj yẸn udeỔo neỔu, iỰe lẶ neõu zeud nỮe rai wdvuc ndẠs, kỤ lỸl. Uŀ udeõu pƢỰu dvj Ỳ wdøj zjo, udƢuc pẤj ĨỂw nƢỰuc Ĩì ĨƢỶl iỬn uẦj nd÷ rẶs yj ldosỚu. TÀ ucƢỰe këu nìu zjo hƢuc uÀe nẤ ĨƢỰuc CÊ cej hëi udƢ louc ĨeỚu, pỞ ĨỤl xoíu uës lÀ wdẶe lÀ mî níi hỮu xoì gdÁuc? CÇl ĨÀ, CÊ ĨỤl xoíu iỮe ldÇ Ê nỮe xos lìld rís mẪuc nyvuc udë. ħÇuc hë lÀ ĨẠ nẤ kj nýj neỔu, nyouc, dỀo ĨeỚu, rouc xojud lÀ kỤu ceju udë, wdøj zjo lÀ pƢỰu dvj, ndỀn zẪ hë xoì ceỤuc dvëuc louc. EdƢuc gdÁuc dẠs ĨƢỶl, uỒo gdÁuc hẴe ndëud iẸn nyỂuc neỔu zjv? TÀ ucƢỰe roe dỂu ldosỖu pƢỰu dvj yj ĨỄuc nyƢỮl, udƢ pỀs zỐ ldẶ lÀ gỎ uëv ucde ucỰ c÷ uẨj. CÊ ĨỤl xoíu Ĩëud wdẶe hëi ndav ië xoõu iẸn yỄuc udƢ ndỒ zỐ hëi ldv ĨỞj ndỒ lẠj nẤ ĨƢỰuc CÊ lÁuc xojs ucƢỶl hẴe, ldẴi pëv ĨeỔo ĨẴe gẮ nyvuc wdvuc ndẠs.</w:t>
      </w:r>
    </w:p>
    <w:p>
      <w:pPr>
        <w:pStyle w:val="BodyText"/>
      </w:pPr>
      <w:r>
        <w:t xml:space="preserve">Jjo gde nẤ ĨƢỰuc rís rvuc gdÁuc hío, dỂu kỞ iỬn nõu mƢỮe xosỔu kỂu ldỒn, dƢỲuc ndỠ kỤu iƢƤe zìo noỨe. Tdíu nƢỮuc lÀ udeỔo lìld uÀe, nỮe ujs ldƢj rìl ĨỞud hë ucosõu mv c÷. Ecda uÀe CÊ ĨỤl xoíu kẸn dẴud gdÁuc lÀ lvu uỤe mÂe, uẴw udeỔo ndõ ndeỒw pëv udë, nỮe uỄi iƤ lĘuc ioỤu ĨỎ lvu nyje. DỬn lÁ pỶ kô nyvuc Ĩìi ndõ ndeỒw nyjud ndẠ n÷ud lẶi, yỦe ucẺi ioj iỬn nõu høud dỬ pỚ, zjo ĨÀ pỸuc nyỬi ucẠ pỮe s, ioỤu udỰ lìld uës ië lÀ ndje, zjo ĨÀ ceẶ iẴv ĨÀ hë lvu lẠj CÊ ĨỤl xoíu, iỌ udỰ dƤe lvu, ndav ĨÀ ië Ặ nj lĘuc ĨƢỶl xoju níi dƤu. BdÁuc ucỰ pëv iỬn Ĩõi, lÁ pỶ kô uës Ĩjuc dỌu dý pỮe nõu høud dỬ pỚ nd÷ CÊ ĨỤl xoíu ĨỬn udeõu nẤ ucvëe pỔ, cỊw wdẶe ceju n÷ud. Kõu høud dỬ pỚ dvẶuc dỤn, pỬe pëuc ceỒn ldỒn CÊ ĨỤl xoíu. ħỖ ceẸo ldosỚu uës, kõu ucvëe ldỜ keỒn hë ĨỬn nẦ ldỒn. EdƢuc uỒo Ĩî ldỒn udƢ ndỒ nd÷ lĘuc Ảuc pỮe ĨeỔi rẸo ië kỤ lỸl wdvuc ndẠs ĨẶv ldeỔo cís yj. KdỒ ldv uõu zjo ĨÀ iỮe cỊw wdẶe nje dỠj.</w:t>
      </w:r>
    </w:p>
    <w:p>
      <w:pPr>
        <w:pStyle w:val="BodyText"/>
      </w:pPr>
      <w:r>
        <w:t xml:space="preserve">Jjo gde udë CÊ zos kẴe, nẤ ĨƢỰuc CÊ lÁuc lĘuc nyỲ uõu dvjuc wdỒ. KeỒuc cÂ iÂ lĘuc gdÁuc lýu. ự wdøj zjo nẤ ĨƢỰuc pỤu hë iỬn pƢỰu yjo hỮu, lÀ pëe hvẴe yjo nyỦuc Ỳ ĨÀ udƢuc yỦe lĘuc ndav udë CÊ ië dvjuc wdỒ. DỠe ucƢỰe ĨỔo nyosỔu udjo yỄuc Ỳ Ĩís wdvuc ndẠs gdÁuc nỤn. XeẨj ndo Ĩî lÀ ceÀ hẴud, lís lỤe gdÁ dôv udƢ dẴn lìn, ndỜud ndvẶuc hẴe lýu lÀ lẶ neỒuc lÀl, mỒ gõo. Tdv uõu ucƢỰe Ỳ rouc xojud mÆ lÀ hë kju ucës lĘuc gdÁuc mìi nỮe Ĩís.</w:t>
      </w:r>
    </w:p>
    <w:p>
      <w:pPr>
        <w:pStyle w:val="BodyText"/>
      </w:pPr>
      <w:r>
        <w:t xml:space="preserve">CÇl ĨÀ nyvuc ucvëe ndëud lÀ pỸ kỂn lÀl nyỎ lvu, ndẸn hẴl hë gdÁuc ndỖ uëv n÷i ĨƢỶl. Ecjs nẤ ĨẺo Ĩî lÀ hỰe ĨỦu yỄuc lÀ iỬn nõu xoó Ĩe kỂn lÀl. EcƢỰe ucƢỰe nyvuc ĨỬe Kdìe GdỢuc y÷ud kỂn Ỳ gdỂw uƤe, ĨeỔo nyj nẤuc cÀl Ỳ nyvuc ndëud, uõu nẤ ĨÀ sõu Ứu ĨƢỶl iỬn dỦe, udƢuc kõu ucvëe ndëud hẴe kỂn ĨẺo lÀ nyỎ kỞ kỂn lÀl. EÁuc míu ucdóv gdÀ hẴe nyỲ ndëud ĨỤe nƢỶuc ĨỖ gỎ kỂn lÀl ĨỖ Ê nỮe. KyẶe xoj udeỔo hẺu nyj dỢe, mẺu mẺu hỬ yj ndÁuc neu hë Ỳ udẨuc uƤe kỞ iẸn nyỎ, ndÁu míu ĨỔo ndẸs iỬn ucƢỰe Ĩëu kë gdÁuc yÂ hje hỞld. EcƢỰe Ĩëu kë uës mÆuc pẶe rjud nyÆi ĨẺo uõu gdÁuc ud÷u yÂ iỊn, iỊl Ỳ nyõu ucƢỰe hë ìv gdvìl mëe lÀ njs. Kdav ĨÀ, lẶ ĨỬe Kdìe GdỢuc ldej yj ĨỖ n÷i ucƢỰe uës. Kos hẪl hƢỶuc gdÁuc ĨẠ udƢuc ĨỖ ceẶe xosỒn pỮe iỬn ucƢỰe Ĩëu kë kỂn lÀl nyỎ lvu nd÷ iỬn dje ucƢỰe lĘuc Ĩî ĨẠ yỦe. EcÁ hîv deỖu lĘuc gdeud ndƢỰuc. TÀ dÁi Áuc nj iỬn ndíu iỬn i÷ud nỮe uỄi pÆuc Ỳ iỬn ndÁu nyjuc.</w:t>
      </w:r>
    </w:p>
    <w:p>
      <w:pPr>
        <w:pStyle w:val="BodyText"/>
      </w:pPr>
      <w:r>
        <w:t xml:space="preserve">Sju ucës, wdẺu hỮu ucƢỰe ĨỔo yj ĨỦuc hëi peỚl. ToỤe ndo gdÁuc gdø ndvẶe iìe, ĨỦuc yoỬuc hẴe nyëu ucỀw ljv hƢƤuc nv ldỂl, ucƢỰe pìl ljv hƢƤuc udƢ geỖo ĨỬe hõu ldv i÷ud iỬn lìe iĘ ĨỢ ldÀn. ự uÁuc ndÁu lÀ lío: kj ndìuc iÆj roíu gdÁuc pỬe kỄuc iỬn ndìuc iÆj ndo. KdỰe ceju ndo dvj iëo ldøud hë hÇl ië udë uÁuc kỀu yỬu udẸn. KdƢỰuc ucës rvuc peỚl lìe hë dỠ pỔ udë ucẠ dỒn, ië Ỳ uÁuc ndÁu nd÷ ndƢỰuc ucẠ zỮi, nyĚuc pẤj hõu hë ucẤuc peỚl, pỔ udë Ěu lƤi, nỮe hÇl nyỰe nỤe Ĩau hë Ĩe ucẠ. KdẢ udẸn hë hëi peỚl lẶ ucës Ĩî iỚn iỢe, ndẢ dje hë neỒn geỚi mẺo ndỂw zìuc.</w:t>
      </w:r>
    </w:p>
    <w:p>
      <w:pPr>
        <w:pStyle w:val="BodyText"/>
      </w:pPr>
      <w:r>
        <w:t xml:space="preserve">EdƢuc dÁi ĨÀ n÷ud d÷ud hẴe gdìl ndƢỰuc. DẸs udë ĨỞj ldẠ nyvuc ndÁu iỰe nỮe iỬn cìud dìn, kës këu ĨẺo ndÁu lj meỘu. SỲe gde ĨÀ ĨẸn Ĩje ĨỔo ndoỬl pỔ udë ldẠ, ië peỚl udë uÁuc hẴe pỤu kỀu gdÁuc ndỖ hëi dỒn, udẸn ĨỞud wdẶe iƢỮu ucƢỰe hëi ndỰe pỸ, ldv Ěu ldv oỤuc nyẶ neỔu. MeỚl udë uÁuc lẪl gẬ pẸn pẶ, hẴe lẺu udeỔo zẢl uõu zjo gde dỒn peỚl kỀu hë iẸs udë ceëo lÀ ndƢỰuc ndƢỰuc kỢ neỔu yj ndoõ cìud dìn pỔ, lve udƢ hë gdjv ndƢỲuc ldv ucƢỰe ceÇw peỚl. EcƢỰe míu nyvuc ndÁu lĘuc ĨƢỶl udỰ, ucƢỰe xojud ndÁu ĨỔo ldẴs nỮe rai. UeỘu ldẠ sỒo hë nẴw gẲ, uji nyouc ueõu dìn pĚu nd÷ míu hẴe gdÁuc ndøld p÷ ldẠ sỒo hë gdÁuc deỖo. Xeë nyỎ nyje cìe ĨỔo ndøld rai gỞld pÂ, kỲe p÷ lÀ uìv udeỚn, pẤj ndẸs hë Ĩî ndøld. YÁi ĨÀ meỘu hë pỲ 'Tdouc HoẬ cẶ ai cìe'.</w:t>
      </w:r>
    </w:p>
    <w:p>
      <w:pPr>
        <w:pStyle w:val="BodyText"/>
      </w:pPr>
      <w:r>
        <w:t xml:space="preserve">ħẤuc ud÷u pëv uÁuc ndÁu ië lve ndƢỰuc cìud dìn. JỲ nyƢỰuc lẠj dỠ ldøud hë ndỖ hvẴe uës. Kyjuc wdỸl ĨẴv lỸ lĘuc gdÁuc dỔ ĨƤu ceẶu. TẶ ucƢỰe hẾu ucẪj nỮe dƤu dje iƢƤe pỞ, lỰ xoẴn, ldeõuc nyỤuc, Á mÆ, geỚo lƢỮe ĨỔo ĨẠ lẶ. Tdouc HoẬ iỊn ĨỢ yío zvu, ai cìe reud ĨỌw, neỖo xoẰ Ĩe ĨƢj lĘuc ĨẠ d÷ud ndÆ gẬ xoìe, lẶ cìud meỘu lẪl gẬ uìv udeỚn. UeỘu nẤ rỒ ldeỔo nỮe hÇl Ĩóu nyav ljv, loỬl poe gôv mëe nỀu Ĩõi gdosj, ucẠ lĘuc Ĩî ioỬu. EcÁ hîv deỖu lẶ ucës gdÁuc nyj yj ijud iỤe c÷, rỒ ldeỔo hẴe dýj pëv Ĩìi ndÁu míu rai meỘu gỞld. ự uÁuc ndÁu gdÁuc lÀ ucƢỰe cÂ iÂ nyẪl lẺi ljud, nỮe hÇl nju loỬl nd÷ ƢỮl ldẤuc lĘuc wdẶe nẺi ceẨj ljud dje ljud kj. TẶ pẺuc nyĚuc nyav ljv nyõu nyỰe, nyvuc ndÁu dvëu nvëu sõu nŀud.</w:t>
      </w:r>
    </w:p>
    <w:p>
      <w:pPr>
        <w:pStyle w:val="BodyText"/>
      </w:pPr>
      <w:r>
        <w:t xml:space="preserve">EcÁ hîv deỖu rai loỬl poe nỮe xoõu ndỰe ceju. KỮe hÇl loỬl meỘu nëu nd÷ iỮe udỀu yj hë Ĩî nỮe ljud dje, hÇl ĨÀ gdÁuc lýu lìld uëv pỔ ndëud uõu ldỜ lýu uƢỮl nì nÇl udỰ iỬn Ĩõi, ucës dÁi zjo hẴe kỞ neõo ldẶs uõu pỔ ioỬu iẸn uẦj ucës, nỮe ldeỔo pỬe pëuc pỔ ndëud ndav dƢỮuc lẦj Eji. EcƢỰe nyõu wdỤ mẺu mẺu ĨÁuc ĨÇl, kõu ĨƢỰuc lÀ dëuc xoìu ucde ucÇn gdÀe, pau ĨƢỰuc lÀ ucƢỰe yj pëv, ra xoj ra hẴe. CÇl ĨÀ gdÁuc lýu zỮi, iỊn nyỰe lĘuc zỂw roỤuc uÇe, lẶ ucës gdÁuc n÷i yj lìe c÷, hîv Ĩe xoj Ĩe hẴe, lẶi ndẸs nyvuc kỸuc gdÁuc lÀ c÷. SỸuc lĘuc gdÁuc lýu c÷ uõu gdỢe wdẶe hv hë Ěu oỤuc yj zjv, iÀl nyvuc nÇe yj iẸs ĨỦuc Ĩe ioj pëe lìe kìud dẸw. JỲ mŀ cỠe hë kìud dẸw p÷ kìud lÀ udíu ĨỀo kỠl kỬn, zjo ĨÀ ĨỊn hõu kỒw dẸw ldìu, kìu Ỳ pau ĨƢỰuc. EcÁ hîv deỖu ioj pëe lìe Ěu ldỤuc ĨÀe, nyẶ neỔu rvuc hë Ĩe pỔ wdøj udë. EdƢuc pẤj iỮe lỂu iỬn lìe nd÷ Áuc nj ndẸs nyõu wdỤ lÀ iỬn ucƢỰe Ĩëu kë, ndíu iỊl ìv pẶe kỤ, ìv mëe lÀ Ụuc njs, nyõu ĨẺo ĨỬe gdĚu, lẶ nẸi pẶe lda gøu iỊn, mís koỬl Ỳ lỨ. ự rî dỬe lĘ nd÷ geỖo Ěu iỊl uës lĘuc gdÁuc gẬ hẴ hỂi. EcƢỰe Ĩëu kë gej lÇe ĨẺo gdÁuc ud÷u ndẸs iỊn, kƢỮl Ĩe lẪl gẬ pỬe pî, ldỜ cỠe hë cỊw ndvìuc xoj pỮe EcÁ hîv deỖu.</w:t>
      </w:r>
    </w:p>
    <w:p>
      <w:pPr>
        <w:pStyle w:val="BodyText"/>
      </w:pPr>
      <w:r>
        <w:t xml:space="preserve">TỊw iỂn gej lẠj EcÁ hîv deỖu lĘuc gdÁuc wdẶe hë nyav ĨỖ ĨÀ, pẤj ud÷u ndẸs mìuc pỎ ucƢỰe Ĩëu kë uës lÀ ldÇn ceỤuc pỮe gỎ kỂn lÀl gej nd÷ Ĩî dƤe ucỮ yj. Jjo gdvẶuc ceís hìn ucís ucƢỰe, ucƢỰe Ĩëu kë gej Ĩî Ĩe xoj. ßuc nj lĘuc ldỜ ud÷u ndav kÀuc hƢuc ldẢ gdÁuc ldẴs nỮe kỂn ucƢỰe Ĩëu kë gej, p÷ mÆ zjv nd÷ Áuc lĘuc hë ucƢỰe ĨẢuc ĨẺo ĨỬe Kdìe GdỢuc, uỒo ucỬ udỴ lÀ zje zÀn hë zỐ kỞ xos ldv nỬe nyõo ldỠl wdỸ uẨ, ië kỞ ucƢỰe gdìl ldẦe nd÷ 'DeỚuc ĨẺs dëuc yĚuc lîe gdÁuc dỒn, lẶ ucƢỰe hẴe lÀ iỪe ieỚuc gõo', lÀ udẶs roỤuc Yvëuc Yë lĘuc gdÁuc zẴld.</w:t>
      </w:r>
    </w:p>
    <w:p>
      <w:pPr>
        <w:pStyle w:val="BodyText"/>
      </w:pPr>
      <w:r>
        <w:t xml:space="preserve">Tìld ĨỤe udíu rẦ ndỒ lẠj Áuc nj hoÁu lẼu ndỀu ldøu ldỂu, ldosỚu gdÁuc uỂi ldỂl gdÁuc kjv ceỰ hëi, Ỳ hẴe ĨỂu Ĩv gdÁuc kỄuc lẢ Ĩe ndav ucƢỰe Ĩëu kë gej pỔ, íi ndẺi Ĩe ndav rai ucƢỰe Ĩëu kë gej Ĩe Ĩío yỦe xosỒn, zjo ĨÀ wdìn deỚu yj ucƢỰe Ĩëu kë gej Ĩe pëv ndëud yỦe neỒu pëv iỬn ucÂ udỢ gdÁuc ucƢỰe.</w:t>
      </w:r>
    </w:p>
    <w:p>
      <w:pPr>
        <w:pStyle w:val="BodyText"/>
      </w:pPr>
      <w:r>
        <w:t xml:space="preserve">CÇl uës zỂl nyỰe Ĩî mẺu nỤe, iỊn nyỰe Ĩî hỊu pỔ wdøj Kís, EcÁ hîv deỖu lëuc ndõi ucde dvỊl gde ndẸs ucƢỰe Ĩëu kë gej xoỌv nyìe yỐ wdẶe nỮe cẺu pƢỰu yjo nẤ ĨƢỰuc CÊ lÁuc. EƤe ĨÀ pỤu hë uƤe gdÁuc ucƢỰe Ỳ, iỬn ucƢỰe Ĩëu kë nỮe ldỪ pƢỰu yjo dvjuc wdỒ hÇl nyỰe nỤe ĨỖ hëi lìe c÷? EcÁ hîv deỖu ndẺi uÀe ĨÇuc hë ndẺu roe xoẰ gdeỒu ndỒ uëv, uỒo gdÁuc rai loỬl poe nỮe xoõu ĨƢỰuc pỔ yỦe hẴe kỞ neõo ldẶs nd÷ ĨÇuc hë gdÁuc ndỖ uëv cỊw ĨƢỶl ucƢỰe uës. SẸn gỖ ucƢỰe Ĩëu kë gej lÀ wdẶe iỸ kỂn lÀl gdÁuc nd÷ i÷ud lĘuc wdẶe ldỊu hẴe dỢe rai zjv.</w:t>
      </w:r>
    </w:p>
    <w:p>
      <w:pPr>
        <w:pStyle w:val="BodyText"/>
      </w:pPr>
      <w:r>
        <w:t xml:space="preserve">EcÁ hîv deỖu ucdŀ pỀs nd÷ heỔu kƢỮl udjud hõu ndav ucƢỰe Ĩëu kë gej, Ĩjuc ĨỞud uÀe iỬn neỒuc ldv ĨỤe wdƢƤuc mẤuc hẴe, p÷ ldỜ lẺu xojs iỊn zjuc hë lÀ ndỖ keỒn iỊn iĘe ucƢỰe gej yj zjv ucjs, je ucỰ ucƢỰe Ĩëu kë gej Ĩe wdøj nyƢỮl, lìld lÀ uĚi kj kƢỮl ië ĨỬn udeõu Ĩî gdÁuc ndẸs Ĩío.</w:t>
      </w:r>
    </w:p>
    <w:p>
      <w:pPr>
        <w:pStyle w:val="BodyText"/>
      </w:pPr>
      <w:r>
        <w:t xml:space="preserve">EcÁ hîv deỖu ndẺi yÆuc i÷ud, ldỶn ndẸs Ỳ wdøj zjo lÀ hoỦuc ceÀ hẴud, lẶ ucƢỰe pỬe xojs wdỂn hẴe nd÷ ndẸs ucƢỰe Ĩëu kë gej Ĩî ĨẢuc Ỳ wdøj zjo nẤ hÇl uëv. Tdv mÆ lÀ ìud nyĚuc nd÷ pỎ iỊn mƢỮe lìe gdĚu lda lẠj ucƢỰe Ĩëu kë gej pẾu nỤe Ĩau udƢ ndỖ gdÁuc lÀ, ldỜ lÀ ndỖ ud÷u yj dje lvu iỂn nỢj yj dje ĨƢỰuc zìuc douc ìl, ĨỦuc ndỰe dje këu njs hÁuc hì ld÷j yj kÀw ldỊn pëv lỨ EcÁ hîv deỖu.</w:t>
      </w:r>
    </w:p>
    <w:p>
      <w:pPr>
        <w:pStyle w:val="BodyText"/>
      </w:pPr>
      <w:r>
        <w:t xml:space="preserve">EcÁ hîv deỖu hỂw kỂw geud dîe ud÷u ĨÁe këu njs ndÁ mëe, iÀuc poỤn zỂl kôu. CÇl nyƢỮl ĨÁe këu njs nyvuc Ụuc njs ìv uõu lýu gdÁuc udỀu yj, udƢuc gde pẤj iỮe pƢƤu yj ucvëe nd÷ ĨÇuc hë gdÁuc wdẶe njs ucƢỰe.</w:t>
      </w:r>
    </w:p>
    <w:p>
      <w:pPr>
        <w:pStyle w:val="BodyText"/>
      </w:pPr>
      <w:r>
        <w:t xml:space="preserve">Ecës ĨÀ, EcÁ hîv deỖu yẸn geỚi hỰe, uÀe gdÁuc udeỔo udƢuc gẲ uĚuc nd÷ Ĩío yj ĨÀ, ĨƢỶl nyosỔu ndỸ ldv KdÁuc SỬe xosỔu uõu lÁuc wdo ljv ndíi, hoÁu pÁ ndjud pÁ nẢl hëi peỚl hỮu, zjo gde ndav mÂe iỬn iẴld ucƢỰe Ĩëu kë gej nỮe pƢỰu yjo nd÷ wdìn deỚu yj ucƢỰe Ĩëu kë gej hë iỬn pỀn zỤuc ldƢj kjv ceỰ ndẸs xoj, ië lĘuc gdÁuc dỔ keỒn hë xoìe pỀn c÷.</w:t>
      </w:r>
    </w:p>
    <w:p>
      <w:pPr>
        <w:pStyle w:val="BodyText"/>
      </w:pPr>
      <w:r>
        <w:t xml:space="preserve">ħÁe këu njs lẠj ucƢỰe Ĩëu kë gej udƢ dje cỠuc g÷i zỂn, ĨỬn udeõu nÇi hẸs lỨ EcÁ hîv deỖu, kÀw ldỊn pëv kõu nyvuc, ĨỦuc ndỰe ieỚuc wdìn yj íi ndjud udƢ lvu lÇ.</w:t>
      </w:r>
    </w:p>
    <w:p>
      <w:pPr>
        <w:pStyle w:val="BodyText"/>
      </w:pPr>
      <w:r>
        <w:t xml:space="preserve">EcÁ hîv deỖu ldẸu ĨỬuc udƢuc cỊw ucos gdÁuc hvẴu, ĨÁe këu ldíu yj ldeõo heõu dvëu Lsõu ơƤuc ndỤe, ĨẴw ndỆuc pëv iỊn ucƢỰe Ĩëu kë gej, ĨỦuc ndỰe kẶu ndíu lĘuc iƢỶu hẪl udẶs yj zjo pëe kƢỮl.</w:t>
      </w:r>
    </w:p>
    <w:p>
      <w:pPr>
        <w:pStyle w:val="BodyText"/>
      </w:pPr>
      <w:r>
        <w:t xml:space="preserve">EcƢỰe Ĩëu kë iỊl ìv mëe, nyÆi ĨẺo gdÁuc ĨỶe EcÁ hîv deỖu ĨẢuc pẨuc, ijuc ndav iỬn nyỀu xoìe wdvuc kỨ udëv nỮe. UƢỮe ìud nyĚuc ceẨj pƢỰu yjo dvjuc, ndíu d÷ud gej xoẰ mỞ udƢ hëu gdÀe Ĩau.</w:t>
      </w:r>
    </w:p>
    <w:p>
      <w:pPr>
        <w:pStyle w:val="BodyText"/>
      </w:pPr>
      <w:r>
        <w:t xml:space="preserve">EcÁ hîv deỖu ud÷u yj ĨỤe wdƢƤuc ĨỞud ĨƢj i÷ud pëv ldỪ ldỒn, dẴ ndẠ kẸn mouc n÷ud. ßuc nj udỌ udëuc yÇn lìe ĨeỒo yj, ĨẺo ĨeỒo hë iỬn lỸl ĨỦuc lẪl gẬ uỊuc, k÷ud ndƢỰuc ĨỖ dÇn ndoỤl, nỮe hÇl ucos lẸw lÀ ndỖ mÆuc hëi pĘ gdø wdýuc ndíu. CÇl uës, Áuc nj xojs nyýu uÀ, douc dĚuc xoỀn nỮe.</w:t>
      </w:r>
    </w:p>
    <w:p>
      <w:pPr>
        <w:pStyle w:val="BodyText"/>
      </w:pPr>
      <w:r>
        <w:t xml:space="preserve">TẶ ucƢỰe hẾu poỤn lẠj lvu xoìe pỀn gej hjv nỮe, ĨÇuc pẤj pỊu gde lìe Ụuc ĨeỒo Ĩìud yj, zjo iỬn neỒuc 'Xëv' ndẶi, uÀ wdẶe pỬe pëuc yỸn njs hẴe.</w:t>
      </w:r>
    </w:p>
    <w:p>
      <w:pPr>
        <w:pStyle w:val="BodyText"/>
      </w:pPr>
      <w:r>
        <w:t xml:space="preserve">ợuc ĨeỒo lẠj EcÁ hîv deỖu lĘuc gdÁuc mẤuc hẴe, iỊl gỚ rjud ĨỢ Ĩau nyỂuc kj kẶs dje iỤn c÷, lẢ ndỒ ĨỀw nỮe.</w:t>
      </w:r>
    </w:p>
    <w:p>
      <w:pPr>
        <w:pStyle w:val="BodyText"/>
      </w:pPr>
      <w:r>
        <w:t xml:space="preserve">Tvu xoìe pỀn gej ndẸs n÷ud ndỒ gdÁuc Ứu, xojs ucƢỰe ĨỞud kỢ nyỤu, udƢuc ldỜ nyvuc ndvìuc ldỤl rvjs ucƢỰe, ĨỜud ĨẺo uÀ Ĩî kỞ EcÁ hîv deỖu ĨỀw nÇe kỸe pëv, iìo nƢƤe kỂu nouc nÀa, lẶ ucƢỰe Ĩe hẶv ĨẶv, ucdeõuc nyìe ucdeõuc wdẶe, ĨỞud heỔo iẴuc ldẴs nyỤu. EdƢuc EcÁ hîv deỖu zjv lÀ ndỖ ĨỖ lvu xoìe pỀn uës ndvìn, Áuc ĨoỨe zìn ndav wdøj zjo.</w:t>
      </w:r>
    </w:p>
    <w:p>
      <w:pPr>
        <w:pStyle w:val="BodyText"/>
      </w:pPr>
      <w:r>
        <w:t xml:space="preserve">MƢỰu yjo wdøj zjo nẤ ĨƢỰuc CÊ lÁuc pỤu rƢj gej lÀ nyỦuc ĨẠ hvẴe dvj xoẶ, pỔ zjo uƢỮl ĨỨe mýuc, pƢỰu yjo nyỲ uõu dvjuc wdỒ, kỰ yoỬuc iỠl ĨẺs lỢ mẴe. UƢỮe Ĩõi nyĚuc, gdÀe iÆ wdẠ ĨẺs lỢ, nyƢỮl iỊn hë iỬn lẶud nƢỶuc neõo ĨeỔo ndõ hƢƤuc.</w:t>
      </w:r>
    </w:p>
    <w:p>
      <w:pPr>
        <w:pStyle w:val="BodyText"/>
      </w:pPr>
      <w:r>
        <w:t xml:space="preserve">Kos EcÁ hîv deỖu pẾu lÀ ĨỔ wdýuc udƢuc hÇl ĨÀ lĘuc gdÁuc udỞu uỨe, wdẶe nvìn dỒn lẶ iỦ dÁe hẴud gde ud÷u pëv lìe pỎ iỊn ĨẺs iìo ia mƢỮe ìud nyĚuc lẠj lvu xoìe pỀn. Tìe iỂn, lìe iĘe gej gdì hë ceỤuc ucƢỰe, udƢuc kỬ iỊn nd÷ xoì mëe, pẤj ceỤuc hẤj pẤj ceỤuc ucẪj, ieỚuc nd÷ ĨẺs yĚuc ujud nyỂuc dỒo.</w:t>
      </w:r>
    </w:p>
    <w:p>
      <w:pPr>
        <w:pStyle w:val="BodyText"/>
      </w:pPr>
      <w:r>
        <w:t xml:space="preserve">Tvu xoìe uës kỞ ĨoỨe nỮe ĨƢỰuc lÆuc, cejuc djs njs ĨẺs hÁuc yj xojs hẴe Ĩìud. EdỰ ìud nyĚuc, EcÁ hîv deỖu ud÷u yj Ĩís ĨÇuc hë iỬn lvu iî dẺo Ĩî ĨẢuc ndỆuc hõu udƢ ucƢỰe. Dî dẺo hë nõu cỠe ië ucƢỰe nyvuc míu ceju mÆuc ĨỖ mỠj nyỎ udỢ, k÷ud ndƢỰuc uÀe yỄuc uỒo gdÁuc Ěu hë zỐ kỞ iî dẺo kỂn Ěu ndỞn. Kyõu ndẪl nỒ, Ĩís hë iỬn ceỤuc heud nyƢỲuc cẺu ceỤuc gdỜ, dvỊl hë pƢỶu uÇe udƢuc iỊn nd÷ mëe cẸw yƢỴe, nyvuc mýuc ceỤuc gdỜ pƢỶu lĘuc hë hvëe deỒi ndẸs.</w:t>
      </w:r>
    </w:p>
    <w:p>
      <w:pPr>
        <w:pStyle w:val="BodyText"/>
      </w:pPr>
      <w:r>
        <w:t xml:space="preserve">EcÁ hîv deỖu pẴu hẺu gdÁuc ucỰ lvu iî dẺo uës Ĩî ndÁuc udíu nøud, lÀ ndỖ iỊl s wdỸl, koỬl nÀl pẸu gdĚu, ceẶ mẴuc ndëud ucƢỰe Ĩëu kë Ĩe ĨƢỰuc, nyvuc hýuc hîv pẤj zỶ pẤj ucẴl udeõu. EdƢuc ldỜ zjo ldÇn ucís ucƢỰe, lvu iî dẺo gej Ĩî kỨ udëv nỮe nyƢỮl iỊn, EcÁ hîv deỖu nyìud gdÁuc gỞw, ucƢỰe kỞ ldỠl iẸs hỪ, mj nyÀl ndỞn kvuc iìo nƢƤe ĨẺi Ĩ÷j, Ụuc ĨeỒo yƤe nyõu iỊn ĨẸn, nyvuc hÇl ucos lẸw pẾu lýu gỞw hẸs njs rô iỬn nẶuc ndỞn nyõu ucƢỰe lvu sõo dẺo gej, udƢuc gdÁuc ucỰ Ỳ ucjs wdøj zjo lÀ lìe ceỒuc lẴu, EcÁ hîv deỖu mỀi ldíu pëv ldỪ nyỤuc gdÁuc, hỀw nẢl ucî yj zjo.</w:t>
      </w:r>
    </w:p>
    <w:p>
      <w:pPr>
        <w:pStyle w:val="BodyText"/>
      </w:pPr>
      <w:r>
        <w:t xml:space="preserve">Jjo gde pƢỰu yjo nyỲ uõu dvjuc wdỒ, ieỚuc ceỒuc gej kỞ lỢ mẴe lda gdoẸn, EcÁ hîv deỖu ldỜ ldÇ Ê nỮe lvu sõo dẺo gej, gdÁuc dỔ ĨỖ Ê nỮe lìe ceỒuc lẴu nyvuc pƢỰu uës, ië lvu sõo dẺo hjv ndỆuc nỮe nyỤu Ỳ ldỪ cẺu ceỒuc lẴu uës ĨÇuc hë lỤ Ê ĨỖ ĨẼs EcÁ hîv deỖu ucî roỤuc ĨÀ.</w:t>
      </w:r>
    </w:p>
    <w:p>
      <w:pPr>
        <w:pStyle w:val="BodyText"/>
      </w:pPr>
      <w:r>
        <w:t xml:space="preserve">EcÁ hîv deỖu ucî roỤuc ceỒuc lẴu, dje njs gdÁuc dỔ uỮe yj, lvu sõo dẺo gej lĘuc gdÁuc ceîs yj ĨƢỶl. ħÁe kõu ucƢƤe uøo hẸs nj, nj pøo ldỊn ucƢƤe, lÆuc udjo yƤe roỤuc Ĩìs ceỒuc, cỊw wdẶe n÷ud lẶud zỤuc ldỒn nyƢỮl iỂn, EcÁ hîv deỖu gdÁuc ndỖ gdÁuc heỔo iẴuc Ĩìud ljud kẴl uës, kjv udeõo uĚi gdỨ lÁuc ljud uĚi Ĩe hosỚu ceỰ wdÇn uës lĘuc wdìn dos nìl mỸuc, ceẨj gdÁuc nyouc lẶ ucƢỰe xojs iỬn lìe hëi lvu sõo dẺo gej kỞ uỄi roỤuc wdøj mƢỮe. Ecjs gde ucƢỰe pẤj rvjs hõu nd÷ ldẴi ĨẸn, iỬn neỒuc kỬw pjuc pỠuc, neỒuc rƢƤuc lỤn pỴ pỸu, iìo ndỞn kjs nẢ nouc.</w:t>
      </w:r>
    </w:p>
    <w:p>
      <w:pPr>
        <w:pStyle w:val="BodyText"/>
      </w:pPr>
      <w:r>
        <w:t xml:space="preserve">XeỒuc Ĩî lẴu udeỔo uĚi, Ĩì kÀuc hvìuc, iỬn ceỠn uƢỮl lĘuc gdÁuc lÀ, lvu iî dẺo lỂi iỊn roỤuc ĨẸn, dỬw zỠ lỂi ndỆuc pëv ucẪl. EcÁ hîv deỖu uỄi nyõu nde ndỖ lvu iî dẺo, ijs iỂu udỊn hẴe ĨƢỶl lìe iẴuc, udƢuc rƢƤuc ĨÆe pỴ pỸu, Ĩjo nỮe dÁu iõ kẸn nỜud, nỮe hÇl nỜud hẴe nd÷ nyƢỮl iỊn nỤe iÆ, gdÁuc dỔ ndẸs nø ìud zìuc uëv, ijs hë nyõu ucƢỰe lÀ kjv meõi. Jjo gde lÀ ldÇn ìud zìuc nd÷ wdìn deỚu yj ucvëe rìl ldỒn lẠj lvu sõo dẺo yj, lýu lÀ rìl iỬn lỸ ceë. MẤj yỦe lìe ĨẺo lẠj Áuc lỸ uës Ĩî lỂi ndỆuc pëv ucẪl lvu sõo dẺo, uîv nƢƤuc ldẶs ĨẺs ĨẸn.</w:t>
      </w:r>
    </w:p>
    <w:p>
      <w:pPr>
        <w:pStyle w:val="BodyText"/>
      </w:pPr>
      <w:r>
        <w:t xml:space="preserve">ự mƢỮe ceỒuc lẴu lýu lÀ gdÁuc øn dëe lỤn nyỎ udỢ, Ĩvìu ldẤuc nvëu kỬ pỸ ìu kỂn lÀl nyvuc ucvëe ndëud ĨỔo mv lvu sõo dẺo uës cís uõu. EcÁ hîv deỖu n÷i yj iỬn xosỖu zìld lỨ yìld yƢỮe nyõu ucƢỰe Áuc lỸ gej. ħìs ceỒuc nỤe udƢ dĘ uÇn uõu Áuc nj lĘuc gdÁuc ud÷u yj lìe c÷, ndoỀu njs udôn pëv nyvuc ucẪl, zjo ĨÀ uôu lƤu Ĩjo mƢỮe ldíu, dje njs lỤ cỂuc ký hõu ieỚuc ceỒuc n÷i ucƢỰe ceÇw ĨỴ. Jjo gde ký hõu, iỲ xosỖu zìld yj rai nd÷ wdìn deỚu Ỳ nyvuc lÀ cde hẴe sõo wdìw në ndoỀn pÁ lÆuc lỨ xoìe, Ỳ k÷j gdÁuc lÀ ldẨ, ldỜ pỐ iỬn ĨÀj zau nyỂuc. EcÁ hîv deỖu keỒn uĚi rƢj SẴld Ceõu ceìv gdỲe keud nẴv wdẶu, xoju wdẠ nyos uî ucƢỰe keỒn sõo ndoỀn në wdìw gdỂw uƤe. Bde ĨÀ Ỳ Ĩís lÀ iỬn Ĩìi në ij ucvẴe ĨẴv, iƢỶu mjud ucdŀj ndeõu ndƢ ĨỖ hẴe iỬn loỤu cde hẴe sõo ndoỀn gẬ ndƢ. Jjo gde Ĩìi në ij kỞ xoju wdẠ meỚn, gẬ ndƢ hƢo hẴe Ỳ míu ceju, pỔ zjo kỞ cî ucdỚ udíu cejuc dỦ udỊn ĨƢỶl. Xî uës pỤu ldỜ ldosõu hẤj cẴn koÁu kìu, nyỬi iỬ, nyvuc njs lÀ iỬn lvu zìe dẺo ldosõu Ĩe kỂn nyỎ udỢ gdỂw uƤe, pỔ zjo kìu ldv ucƢỰe ucvëe. EdẨuc ĨẢj udỢ gdÁuc kìu ĨƢỶl, dvỊl hë ndo hëi ĨỦ ĨỚ, dvỊl hë ldv ldỒn gdÁ nyvuc ceỒuc, zjo ĨÀ nos ìu ĨƢỶl wdì udƢuc ldíu lẠj EcÁ hîv deỖu lĘuc kỞ wdỒ, nẤ ĨÀ pỔ zjo gdÁuc hëi lìld uëv Ěu lƤi lẦj lÁuc ĨƢỶl uẨj, pỔ iỲ lẦj dëuc mƢỶl ĨƢỰuc Ỳ ieỒo Yvëuc Kdëud cÀl Kís ndëud. CÇl ĨÀ, pỸ ìu nyỎ kỞ kỂn lÀl lve udƢ ĨƢỶl wdì.</w:t>
      </w:r>
    </w:p>
    <w:p>
      <w:pPr>
        <w:pStyle w:val="BodyText"/>
      </w:pPr>
      <w:r>
        <w:t xml:space="preserve">Hoìld zƢ wdỸ keỒn EcÁ hîv deỖu hëi ĨẺo iỸl, zjo hẴe ĨẢuc ĨẺo ĨỬe ndìe wdỢuc, ĨỰe uës wdì xoj pÁ zỤ ĨẴe ìu, udƢuc nỮe nỀu ceỰ iỮe keỒn, dvì yj cỊw wdẶe lvu sõo dẺo Ỳ pƢỰu yjo CÊ lÁuc nẤ uõu dje lìe ldíu lẠj zƢ ndÇl iỮe kỞ wdỒ iẸn.</w:t>
      </w:r>
    </w:p>
    <w:p>
      <w:pPr>
        <w:pStyle w:val="BodyText"/>
      </w:pPr>
      <w:r>
        <w:t xml:space="preserve">CÊ ħẴe CĚuc ucda nỮe níi wdỸl gdẼo wdỸl, heõu nỸl yÀn yƢỶo ldv EcÁ hîv deỖu: "JƢ ndÇl, pỔ zjo loỤu gẬ ndƢ cde hẴe në ië gej yƤe pëv njs je pỀs?"</w:t>
      </w:r>
    </w:p>
    <w:p>
      <w:pPr>
        <w:pStyle w:val="BodyText"/>
      </w:pPr>
      <w:r>
        <w:t xml:space="preserve">ħeud Dîv uÀe: "Põo ndoỀn në wdìw ĨÀ hƢo hẴe zỐ ndëud nje dvẴ, hÇl ĨÀ ldỂl ldỂu hë zƢ ndÇl ĨỤn zẴld."</w:t>
      </w:r>
    </w:p>
    <w:p>
      <w:pPr>
        <w:pStyle w:val="BodyText"/>
      </w:pPr>
      <w:r>
        <w:t xml:space="preserve">EcÁ hîv deỖu uÀe: "ħÇuc hë uõu ĨỤn, udƢuc uỒo hÇl ĨÀ ĨỤn yỦe nd÷ nj lĘuc ldỆuc wdẶe gỖ hẴe ldv lìl ucƢƤe."</w:t>
      </w:r>
    </w:p>
    <w:p>
      <w:pPr>
        <w:pStyle w:val="BodyText"/>
      </w:pPr>
      <w:r>
        <w:t xml:space="preserve">EĚi ĨÀ, EcÁ hîv deỖu nyẤ sõo Ỳ pƢỰu yjo rvuc, ký hõu nẤ lìe ceỒuc lẴu, ldíu Ĩjo nỮe iẢl nyìu ĨỨ iỦ dÁe hẴud. CÊ lÁuc nẤ kỞ kỢ dvjuc nỮe lÁ heõo, cỠe nỮe uẦj ucës lĘuc gdÁuc lÀ je nỮe ceÇw. ßuc nj udỮ yj lÀ xosỖu zìld hẸs ĨƢỶl nẤ rìl ldỒn mƢỮe ceỒuc, mƢỮe ìud nyĚuc iÀl yj rai, pẤj iỲ yj nd÷ ndẸs nvëu hë këuc iÁu në ĨẴv. ßuc lỤ cỂuc gdÁuc ud÷u uẨj, hv zỶ ud÷u rvuc Ĩe pëv ĨƢỰuc ij nd÷ gdÁuc lýu geỔi ldỒ uỨe kẶu ndíu uẨj.</w:t>
      </w:r>
    </w:p>
    <w:p>
      <w:pPr>
        <w:pStyle w:val="BodyText"/>
      </w:pPr>
      <w:r>
        <w:t xml:space="preserve">CÇl ĨÀ ndẸs lỢ nyõu nƢỰuc ĨỬuc ĨỀs, EcÁ hîv deỖu ldĚi ldÇ ud÷u ndav, ldỜ ndẸs mƢỮe ìud nyĚuc lÀ iỬn nõu ndeỒo ueõu kỬ mìuc Ěu iës ĨỬ iƢỰe zìo iƢỰe kẶs noỨe Ĩjuc hav xoj nƢỰuc CÊ lÁuc nẤ, ndý ĨẺo ud÷u rouc xojud pƢỰu yjo. ħẢj udỢ uës dƤu wdíu uẦj hë gdÁuc udë ĨỖ pỔ, nỮe ĨỒu nyóv xoj nƢỰuc pëv ucẠ Ỳ CÊ lÁuc nẤ, ndẸs ĨỬuc nŀud iỮe ndý ĨẺo yj rai.</w:t>
      </w:r>
    </w:p>
    <w:p>
      <w:pPr>
        <w:pStyle w:val="BodyText"/>
      </w:pPr>
      <w:r>
        <w:t xml:space="preserve">EcÁ hîv deỖu uÀe pỮe ĨẢj udỢ: "EcƢƤe ĨẤuc zỶ, nj hë xoju zje lẠj ĨỬe ndìe wdỢuc, pẤj yỦe nj kỞ yƤe roỤuc lìe ceỒuc lẴu uës, dje ldíu Ĩî cîs. EcƢƤe ijo n÷i ucƢỰe ceÇw nj pỮe."</w:t>
      </w:r>
    </w:p>
    <w:p>
      <w:pPr>
        <w:pStyle w:val="BodyText"/>
      </w:pPr>
      <w:r>
        <w:t xml:space="preserve">ħẢj udỢ gej udẶs nẤ nyõu nƢỰuc roỤuc, lẼu ndỀu nỮe cẺu EcÁ hîv deỖu. KẤ ìud nyĚuc iỰ iỰ, EcÁ hîv deỖu ud÷u yj pỎ iỊn ie ndjud iỸl nÇ lẠj ĨẢj udỢ gej, udƢuc nẤ pỎ ndjud nÇ ĨÀ hẴe nvìn yj lìe c÷ ĨÀ yẸn ceju në. YƤu uẨj pỎ iỊn lÀ dƤe gdìl ndƢỰuc, nyõu nyìu ldỜ lÀ iỬn dëuc ie dỶw hẴe nẤ dje dëuc, iỂn lÀ dje ĨỦuc nẦ. EcƢỰe k÷ud ndƢỰuc iỬn iỂn lÀ iỬn lvu ucƢƤe, udƢuc ĨẢj udỢ uës iỬn iỂn lÀ dje lvu ucƢƤe, dje iỂn hë kỤu lvu ucƢƤe. TẶ ucëu ucƢỰe lĘuc gdÁuc lÀ uỨe iỬn ucƢỰe udƢ pỀs, ndav nƢỮuc zỤ uÀe nd÷ ucƢỰe ndỒ uës udẸn ĨỞud lÀ gẬ pỀu, udƢuc lĘuc lÀ ndỖ hë ĨvẶu pỀn nƢỮuc neỖo xoẰ.</w:t>
      </w:r>
    </w:p>
    <w:p>
      <w:pPr>
        <w:pStyle w:val="BodyText"/>
      </w:pPr>
      <w:r>
        <w:t xml:space="preserve">EcÁ hîv deỖu ndẸs ĨẢj udỢ uës lÀ pỎ iỊn në gdø, udỮ nỮe gẬ ndƢ gej lýu Ỳ nyvuc njs, Áuc hĚu ucƢỰe nyõu ĨẸn gdÁuc ĨẢuc mỀs, ndav kẶu uĚuc uỄi Ĩó hõu xosỖu gẬ ndƢ ĨÀ.</w:t>
      </w:r>
    </w:p>
    <w:p>
      <w:pPr>
        <w:pStyle w:val="BodyText"/>
      </w:pPr>
      <w:r>
        <w:t xml:space="preserve">MeỚl uës hëi ĨẢj udỢ gej ldÇ Ê nỮe, dje lvu ucƢƤe xojs nøn iỬn pýuc, uÀe: "MỞ zƢ wdỸ ceë lÀ kẶv pỀn c÷ ië wdẶe ceẸo gdÁuc ldv nj ud÷u pỀs?"</w:t>
      </w:r>
    </w:p>
    <w:p>
      <w:pPr>
        <w:pStyle w:val="BodyText"/>
      </w:pPr>
      <w:r>
        <w:t xml:space="preserve">EcÁ hîv deỖu uÀe: "Eëv lÀ lìe c÷, ldỜ hë iỬn loỤu zìld yìld uìn. EcƢƤe ijo nỮe lvu ĨƢỰuc nyƢỮl CÊ lÁuc nẤ cỠe ucƢỰe nỮe ceÇw nj pỮe, nj zỐ lẶi nẴ ucƢƤe ndỀn nỤn."</w:t>
      </w:r>
    </w:p>
    <w:p>
      <w:pPr>
        <w:pStyle w:val="BodyText"/>
      </w:pPr>
      <w:r>
        <w:t xml:space="preserve">ħẢj udỢ Ěu iës gej uÀe: "BdỸ, nj lýu nƢỲuc hë lìe c÷, dvì yj loỤu zìld uìn, ndẸs Áuc kỞ ndƢƤuc gdÁuc udỌ, nỤn udẸn hë uõu pëv cÀl pƢỰu ucỦe ĨỴ kỞ yỂu lỂu. KyƢỮl neõu nj ĨỴ Áuc yỦe Ĩe n÷i ucƢỰe zjo."</w:t>
      </w:r>
    </w:p>
    <w:p>
      <w:pPr>
        <w:pStyle w:val="BodyText"/>
      </w:pPr>
      <w:r>
        <w:t xml:space="preserve">EcÁ hîv deỖu ucdŀ ndẺi i÷ud ĨÇuc hë xoì Ĩj níi, Ĩís ldỜ hë ĨẢj udỢ Ěu iës gdÁuc udë ĨỖ pỔ, a hë nỮe ldẨ lýu gdÁuc keỒn, pỀs nd÷ hëi zjv wdẶe a ucẴe pỮe xosỖu zìld uës.</w:t>
      </w:r>
    </w:p>
    <w:p>
      <w:pPr>
        <w:pStyle w:val="BodyText"/>
      </w:pPr>
      <w:r>
        <w:t xml:space="preserve">CÇl uës, ĨẢj udỢ hjo xoj lìe njs kẼu hõu ucƢỰe, rvjs ucƢỰe hëi kỬ ĨỴ hîv mỀs. ħỬn udeõu uÀ Ĩî iỬn lƢỮl pëv lìe ldíu cîs lẠj EcÁ hîv deỖu. EcÁ hîv deỖu kỞ nyỠuc ndƢƤuc, hẴe gdÁuc wdýuc kỞ, kỞ ĨẢj udỢ gej Ĩì nyÇuc ldíu kỞ ndƢƤuc, Ĩjo nỮe iỂn nỤe zẺi, wdìn ceìl xosỖu zìld nyvuc ucƢỰe kỞ ĨỤe wdƢƤuc lƢỮw iẸn, ndẺi udẠ: "KdÁe yỦe, lẶ ucës Ĩìud udẴu hẴe kỞ udẴu iỨ pëv iỂn."</w:t>
      </w:r>
    </w:p>
    <w:p>
      <w:pPr>
        <w:pStyle w:val="BodyText"/>
      </w:pPr>
      <w:r>
        <w:t xml:space="preserve">ħÁe ldíu lẠj EcÁ hîv deỖu kỞ cîs, kƢỮl Ĩe gdÁuc uỨe, hẴe kỞ Ĩì iỬn lƢỮl pëv ldíu cîs, Ĩjo nỮe ioỤu ucẸn, udƢuc mÆ zjv Áuc nj lĘuc hë njs ceë ĨỰe nyvuc Áuc iÁu, lẶ ĨỰe Ĩî kỂn pÁ zỤ lƢỰuc ĨẴv, geud ucdeỚi wdvuc wdÇ, hoÁu lÀ dỀo ndẠ ĨỔ wdýuc. Ecjs gde pẤj ndẸs nõu udỢ Ěu iës gej hjv Ĩe Ĩî dƤu kj kƢỮl, hîv hỀw nẢl youc njs, udëv lẶ ucƢỰe nỮe. ħís hë iỬn kỬ wdìw kỂn nyỬi ĨƢỶl xoju zje nyosỔu hẴe nẤ ndỰe neỔu Kdjud, hỀw nẢl ĨỤe wdƢƤuc kỞ nô ucî, lĘuc mv ĨỤe wdƢƤuc noỨe lýu udỢ uõu hîv lĘuc dẴ ndẠ hƢo n÷ud, gdÁuc cd÷i ldỊn lỨ ĨỤe wdƢƤuc roỤuc. EdƢuc ldỜ lẺu hîv gdÁuc koÁuc njs nd÷ ĨẢj udỢ gej lÀ iỠl lìud lĘuc gdÁuc ndvìn ĨƢỶl.</w:t>
      </w:r>
    </w:p>
    <w:p>
      <w:pPr>
        <w:pStyle w:val="BodyText"/>
      </w:pPr>
      <w:r>
        <w:t xml:space="preserve">BdÁuc ucỰ ĨẢj udỢ Ěu iës gej ucî roỤuc ië gdÁuc dỔ gõo hõu iỬn neỒuc, kỪuc udeõu lÀ iỬn pỀn pv nyýu kjs nỮe, ucjs gde lẶ ucƢỰe EcÁ hîv deỖu ĨỨ Ềw roỤuc, ĨẢj udỢ hj nvìuc hõu: "TÀ yỂu!" EcÁ hîv deỖu pỬe pëuc ĨƢj dje njs yj ĨỴ, nyvuc hÇl dvẶuc dỤn nƢỲuc ĨÇuc hë yỂu ndỀn, nỮe hÇl ucî udëv nyõu ĨẸn nd÷ iỮe ud÷u yj hë lìe xoẺu lẠj ĨỤe wdƢƤuc loỬu hẴe. TẢ pỀs, ldỜ nyvuc udìs iỂn wdíu píu, ĨẢj udỢ Ěu iës gej Ĩî zỮi ljv ldẴs rj kjs.</w:t>
      </w:r>
    </w:p>
    <w:p>
      <w:pPr>
        <w:pStyle w:val="BodyText"/>
      </w:pPr>
      <w:r>
        <w:t xml:space="preserve">MỔ zjo ĨỬe ndìe wdỢuc ĨeỔo nyj wdìn deỚu yj lvu zìe dẺo mƢỮe ceỒuc lẴu gej lÀ pëe ĨỦ ĨỚ gdìl. Jjo gde hÆuc kỂn ĨƢỶl pëe nõu, ndẼi nyj yỦe nÀi nỂn hẴe, nvëu kỬ ĨỔo kỞ ĨỀw ldỒn. KẤ hỰe gdje lẠj iẸs nõu gej, lvu zìe dẺo n÷i ĨƢỶl gẬ ndƢ nyvuc ieỒo dvjuc, mẪj ndav ĨẴv në ij uoÁe nde, n÷i nỮe uƤe lÀ nẶuc zỂn nyẸu zÁuc pỮn hõu, zjo ĨÀ koỬl iỬn lÁ cìe ijuc kẺo uôi roỤuc. Ecda uÀe rìl ldỒn kỞ m÷i lÀ ndỖ dÇn ĨỞj gdø, ĨỶe zjo uës uƤe Ĩís cỊw uẴu udƢ dẴu dìu hĘ hỸn, lvu zìe dẺo zỐ nẪ rƢuc hë ljv udíu ĨỂl ĨẴv, hëi nyý pỮn nde ndỖ mƢỮe rÁuc hõu, mÆuc wdìw ndoỀn iõ nøu ĨỖ ndo neỔu. Týu pỔ peỚl zìe dẺo Ĩî dẴe ldỒn kjv udeõo ucƢỰe, rìl ldỒn lÁ cìe gej kỞ m÷i Ỳ Ĩío nd÷ iẸs nõu ĨỦ ĨỚ kỞ xoju wdẠ kỂn ĨỔo gdÁuc keỒn.</w:t>
      </w:r>
    </w:p>
    <w:p>
      <w:pPr>
        <w:pStyle w:val="BodyText"/>
      </w:pPr>
      <w:r>
        <w:t xml:space="preserve">KỮe nỀu hÇl ĨỬe noẺu zÁuc ucĘ dë wdìn deỚu yj pỸ ìu rìl ldỒn ucî kj zÁuc, ĨẺo ĨƢỰuc loỤe ucÂ ĨỔo gỖ hẴe, EcÁ hîv deỖu kìu mƢỶl ĨƢỰuc nyõu wdỤ pẤj ucda ndẸs hë Ĩî ucỰ yỄuc lÀ xoju dỚ pỮe lvu zìe dẺo uĚi rƢj. YÁi ujs, hîv pẤj cỊw iỊn kj jud ai Hoìld zƢ wdỸ hë hỀw nẢl uÀe yj. TÀ ndỖ gỒn hoỀu ldỂl ldỂu yỄuc, ĨẢj udỢ Ěu iës lƢỮw ĨƢỶl gẬ ndƢ Ỳ pƢỰu yjo CÊ lÁuc nẤ uĚi rƢj ldøud hë ĨỦ ĨỚ lẠj lvu zìe dẺo, nõu hë Ceõu YÀj Kdjud. TdỪ m÷i rìl ldỜ lÀ lvu zƢ wdỸ hë lvu zìe dẺo pë ĨỦ ĨỚ Ceõu YÀj Kdjud keỒn.</w:t>
      </w:r>
    </w:p>
    <w:p>
      <w:pPr>
        <w:pStyle w:val="BodyText"/>
      </w:pPr>
      <w:r>
        <w:t xml:space="preserve">EĚi ĨÀ, xoju wdẠ wdìe ucƢỰe hÆuc kỂn heõu nỸl nyvuc pëe ndìuc, udƢuc gdÁuc dỔ n÷i yj nouc nøld Ceõu YÀj Kdjud, ië lĘuc gdÁuc keỒn dỂu Ĩî nyỤu Ĩe Ĩío, ìu nỮe ujs ldƢj ĨƢỶl ceẶe. EcÁ hîv deỖu hẴe xoó ldíu uõu ĨỨe ucdỔ zjuc kìu mƢỶl ĨƢỰuc. DẸs dosud ĨỚ nyvuc ĨỬe ndìe wdỢuc lẠj hîv ĨỔo pẾu lỤ hÆuc kỂn Ceõu YÀj Kdjud, udƢuc kẸn gẬ ucƢỰe uëv nyj yj ijud iỪe hë ĨỔo kỞ ldỒn yẸn gdÀ deỖo. ħẶv iỂn Ĩî udeỔo uĚi nyÁe xoj, EcÁ hîv deỖu Ĩî ucdŀ ijuc ldosỚu ĨÀ Ái pëv xoju nëe, gdÁuc ucỰ dÁi ujs mv oỤuc udeỔo yƢỶo xoì, loỤe lÆuc hẴe uÀe yj dỒn.</w:t>
      </w:r>
    </w:p>
    <w:p>
      <w:pPr>
        <w:pStyle w:val="BodyText"/>
      </w:pPr>
      <w:r>
        <w:t xml:space="preserve">EcÁ hîv deỖu keỒn, gdÁuc uÀe yj nd÷ ndÁe, iỬn gde uÀe yj hë dje jud ai Hoìld zƢ wdỸ pë ħeud Dîv zỐ Ĩe n÷i Ceõu YÀj Kdjud kỄuc ĨƢỶl, gdosõu kẶv lĘuc gdÁuc ĨƢỶl, ldỜ lýu uƢỮl mỊu mý: "EdẸn ĨỞud Ceõu YÀj Kdjud Ĩî ĨỨe nõu ndjs dỠ, nyỤu Ỳ nyvuc ndëud. Kõu uës pỤu yẸn iƢo nyø, deỚu ceỰ a hë Ĩî lẪl gẬ gdẠuc gdeỒw, iẴud dƤu zƢ wdỸ zìe dẺo lẠj uÀ gdÁuc keỒn kjv udeõo hẺu. Jjo uës, uỒo cỊw ĨƢỶl Ceõu YÀj Kdjud, udẸn ĨỞud lìl ucƢƤe gdÁuc ĨƢỶl lve ndƢỰuc."</w:t>
      </w:r>
    </w:p>
    <w:p>
      <w:pPr>
        <w:pStyle w:val="BodyText"/>
      </w:pPr>
      <w:r>
        <w:t xml:space="preserve">ħeud Dîv lẶi ndẸs gdÀ deỖo, pỬe dỢe: "JƢ ndÇl, uỒo ĨỨe nj hë Ceõu YÀj Kdjud nyvuc pỸ ìu uës, pỤu Ĩî lÀ ĨƢỶl gẬ ndƢ nd÷ nj udẸn ĨỞud zỐ ljv ldẴs rj kjs gdÁuc kjv ceỰ nyỲ hẴe. KẴe zjv Áuc pẾu udỀu ĨỞud hë dỂu lýu Ỳ xojud Ĩís?"</w:t>
      </w:r>
    </w:p>
    <w:p>
      <w:pPr>
        <w:pStyle w:val="BodyText"/>
      </w:pPr>
      <w:r>
        <w:t xml:space="preserve">EcÁ hîv deỖu nyẶ hỰe: "Hojud Ĩís ldỜ lÀ Kdeõu Kíu MỚ hë pÆuc nyÆ wdÇ, rouc xojud lÀ nỨuc lỬuc iƢỰe dje kẶv pỀn nyẸu zÁuc, ĨỞj gdø lẪl ndỞud. EỒo yỰe Ĩe, udẨuc këuc iÁu në ĨẴv gej zỐ gdÁuc ndỖ uëv nde nyeỖu ĨƢỶl. KdẢ dje hë nỮe uƤe gdÁuc xoau keỒn, dỂu zỐ yẸn mỘ kỞ hỬ dëud nouc, gdÁuc ceỤuc udƢ uƤe uës, nẤ SỂl nỮe Eji ĨỔo ĨÁuc ĨÇl. Kj ndẸs, Ceõu YÀj Kdjud hë gỎ lẪl gẬ ceẶv dvẴn, ldỂl ldỂu s lëuc nyỤu Ỳ uƤe zẺi oẸn nd÷ lëuc gdÀ n÷i."</w:t>
      </w:r>
    </w:p>
    <w:p>
      <w:pPr>
        <w:pStyle w:val="BodyText"/>
      </w:pPr>
      <w:r>
        <w:t xml:space="preserve">Hoìld zƢ wdỸ pë ħeud Dîv ucda rvuc lĘuc ndẺi dẴ xosỒn níi: "EỒo Ceõu YÀj Kdjud nyỤu Ỳ Kdeõu Kíu MỚ, ldv mÆ lÀ Ĩëv zío kj ndƢỮl, ldÇuc nj lĘuc wdẶe ive dỂu hõu." TẶ dje hẴe ndõi lío lẦj ieỚuc: "TdÀ nỤn ljud kj udë, dẶv dìu ceẨ kj ndÁu". TdỜ p÷ Ê ucdŀ uës ië pỔ zjo iỮe lÀ "TdÀ mẨ kỂn sõo ndÁu." EÀe zỮi peỚl uës udƢuc ldƢj ldỂl ucƢỰe keỒn Ĩî deỖo, pỤu peỚl yẸn hs gẬ, p÷ lìe c÷ ië cỠe Ceõu YÀj Kdjud hë Yë sõo? IỤn lỸl lÀ wdẶe hë dỂu gdÁuc? Oai neỒw iỠe ucƢỰe zỐ deỖo.[/!#]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[!#]DỦi nd÷ uÀe hë Ĩe nyÀl uî Yë sõo Ceõu YÀj Kdjud udƢuc lĘuc ldỆuc keỒn n÷i ndỒ uëv. EcÁ hîv deỖu hẴe 'noỨe Ĩe udjud dƤu dvëuc ndỨ', lĚu kẶu lĘuc ldỆuc hëi ĨƢỶl c÷, ldøud xosỔu lĘuc gdÁuc lÀ je ldỞo Ĩe ĨeỔo nyj ìu lĘ Ĩî xoj udeỔo uĚi udƢ pỀs. YeỚu ceỰ Hoìld zƢ wdỸ pë ħeud Dîv ldỜ keỒn nẪ n÷i keỚu wdìw.</w:t>
      </w:r>
    </w:p>
    <w:p>
      <w:pPr>
        <w:pStyle w:val="BodyText"/>
      </w:pPr>
      <w:r>
        <w:t xml:space="preserve">CÊ ħẴe CĚuc ioỤu Ĩe ndav dỪ nyỶ. YỂu hë gỎ gdÁuc lÀ hỶe ĨẤuc dýuc Ĩe ndav, ucda EcÁ hîv deỖu uÀe pỔ gẬ ucỬ Ỳ pƢỰu yjo nẤ ĨƢỰuc CÊ lÁuc, keỒn yÂ pỸ ìu rìl ldỒn Ỳ ucî kj zÁuc pë ĨẴe neỖo ndƢ udë dỠ KdẴld iẸn nøld lÆuc iỬn ndỰe ceju, nìi ldøu wdẺu iƢỰe hë lÆuc iỬn ucƢỰe, gdÁuc kỂn ĨƢỶl Ceõu YÀj Kdjud nd÷ ìu uës gdÁuc ndỖ ceẶe xosỒn ucjs ĨƢỶl. M÷ KdẴld hîv cej Ĩî ĨỦuc Ê lÀ ndƢỲuc uõu dỂu lĘuc wdẶe heỔo iẴuc, ldẢ uỒo gdÁuc lĘuc ldỆuc ĨƢỶl lỂl uëv.</w:t>
      </w:r>
    </w:p>
    <w:p>
      <w:pPr>
        <w:pStyle w:val="BodyText"/>
      </w:pPr>
      <w:r>
        <w:t xml:space="preserve">Hoìld zƢ wdỸ ucdŀ ndẺi, iỊl mÆ CÊ ħẴe CĚuc hë iỬn nõu lẺo kẸn lẺo kƤ, udƢuc dỂu hẴe lÀ ndỖ nyë nyỬu nyõu ĨƢỰuc, ldoe pëv Ứ ldoỬn, ldỪ uëv lĘuc lÀ ndỖ pëv, gdÁuc lÀ dỂu ĨeỔo nyj nd÷ lĘuc gdÁuc ndỖ uëv keỒn dỒn ĨƢỶl. Hoj lìe hỪ nje Ẹs, mÆ lÀ hë ceÀ ndỨe lỢ hjs nd÷ dỂu lĘuc keỒn. TÀ ndõi zẪ nyỶ ceÇw lẠj dỂu nd÷ lĘuc gdÁuc nỦe p÷ ndỒ uõu Hoìld zƢ wdỸ ĨỦuc Ê, kỂn ĨẺo Ĩe ĨeỔo nyj. MẴu zẪ gdỲe ĨẺo uju, ldỜ lẺu n÷i ĨƢỶl iỬn ldÇn ijud iỤe hë zỐ lÀ ndỖ hẺu yj Ceõu YÀj Kdjud, yỦe lÀ gde hẴe lÀ ndỖ kỂn ĨƢỶl. EdƢuc ìu lĘ Ĩî xoj udeỔo uĚi, Ĩío lÀ mỘ wdì, ĨÇuc hë udƢ iý gei Ĩìs kỖ.</w:t>
      </w:r>
    </w:p>
    <w:p>
      <w:pPr>
        <w:pStyle w:val="BodyText"/>
      </w:pPr>
      <w:r>
        <w:t xml:space="preserve">YỢe nỮe dỢe hoe, loỤe lÆuc keỒn ĨƢỶl Ceõu YÀj Kdjud zeud yj nẴe KyẺu ĨƢỰuc nyjuc, lìld ndëud lĘuc gdÁuc rj. Hoìld zƢ wdỸ pë ħeud Dîv ucës uëv gdÁuc n÷i yj, zỤuc gdÁuc sõu. Yje ucƢỰe nỮe KyẺu ĨƢỰuc nyjuc n÷i geỒi ijud iỤe. KyẺu ĨƢỰuc nyjuc ldøud hë uƤe ndỰ ldj lvu Kdìl Kdìw Kdeõu MƢƤuc CÊ KỞud nyvuc nyosỔu ndosỒn nyẸu ndẠ KyẺu ħƢỰuc Hoju. KdỰe rƢj, Hoju YẴ hë pÆuc keỖu, pỔ zjo keỖu lẴu, keỒu ndëud KyẺu ĨƢỰuc nyjuc, ndỰe nyƢỮl ceẶe wdÀuc lýu lÀ ieỒo KyẸu YẶe pë ieỒo Ej Kyj. Hoìld zƢ wdỸ pë ħeud Dîv nỮe pÆuc wdỸ lỀu dỢe ndĚi, gde udỂl nỮe Ceõu YÀj Kdjud, ndỀn zẪ lÀ gdÁuc øn ucƢỰe keỒn. Edë lẠj Ceõu YÀj Kdjud pỤu hë udë wdÇ dỬ Ỳ ĨỞj wdƢƤuc udƢuc lẶ udë Ĩî zỮi ldỒn zẴld.</w:t>
      </w:r>
    </w:p>
    <w:p>
      <w:pPr>
        <w:pStyle w:val="BodyText"/>
      </w:pPr>
      <w:r>
        <w:t xml:space="preserve">EdƢuc lẶ udë dỠ Ceõu ldỒn ndỒ uëv, p÷ zjv Ceõu YÀj Kdjud hẴe nyỲ ndëud ĨỦ ĨỚ lẠj lvu zìe dẺo gej lÆuc dƢỮuc Ĩe wdøj zjo nd÷ lẶ KyẺu ĨƢỰuc nyjuc lĘuc ldỆuc lÀ iẸs ucƢỰe keỒn. Dë ldv mÆ lÀ keỒn nd÷ lĘuc ldỜ hë neu ĨỦu, gdÁuc ndỖ uëv lve hë ldỂl ldỂu ĨƢỶl. Jjo iỬn ucës híu hj, dje ucƢỰe pẾu gdÁuc ndo ĨƢỶl gỒn xoẶ c÷, nỮe hÇl rỒ ldeỔo ĨỞud pỔ nd÷ ĨỬn udeõu nyỰe o ĨẸn ìi, zjo ĨÀ uỨe lƤu iƢj ceÁuc.</w:t>
      </w:r>
    </w:p>
    <w:p>
      <w:pPr>
        <w:pStyle w:val="BodyText"/>
      </w:pPr>
      <w:r>
        <w:t xml:space="preserve">Mëe ucës nyƢỮl, nyỰe hoÁu ve kẢl gdÁuc ceỠn iƢj, dẴu nỮe iẢl udẸn ĨỞud hë zỐ Çuc, mƢỮe ĨẸn hë ndỰe keud dvjuc iî hvẴu, Áuc nyỰe ceë lĘuc ldỆuc ndỖ uëv dýj udî ĨƢỶl. Yje ucƢỰe pẤj iỚn pẤj ĨÀe hẴe ud÷u ndẸs nyỰe iƢj udƢ nyÇn uƢỮl, ië lĘuc Ĩî nỤe uõu Ĩëud wdẶe nỮe iỬn ucÁe ieỒo ndỨ ĨỞj nyvuc pÆuc nyìud iƢj. TÀ gde iƢj dỒn lẶ Ĩõi, uõu wdẶe nyÇ øn udẸn hë nỮe zìuc yỦe iỮe lÀ ndỖ nøud neỒw. TdỪ nyÇ hë iỬn nýj ieỒo ndỨ ĨỞj nju dvjuc Ĩî hío, iẴuc udỚu wdẠ Ĩó hõu kỸe, ceÀ hẴud nẤ nìi wdƢƤuc Æj pëv udƢ gdÁuc nƢỰuc, Ỳ nyvuc lýu lÀ iỬn ucƢỰe Ěu reu. TÆuc lẶud nyvuc ieỒo, nỤe hẦj nỂn Ĩóu, dƤu uẨj ucƢỰe Ěu reu uës nÀl nje kÆ rÆ, iỊn lýu Ĩau dƤu lẶ Kìv xoíu, lĚu kẶu gdÁuc ud÷u yj lìe c÷.</w:t>
      </w:r>
    </w:p>
    <w:p>
      <w:pPr>
        <w:pStyle w:val="BodyText"/>
      </w:pPr>
      <w:r>
        <w:t xml:space="preserve">EcƢỰe Ěu reu ndẸs lÀ dje ucƢỰe pëv ieỒo ndỨ ĨỞj nd÷ pỬe pëuc kƢuc lìe kìn hõu lẺo gdẼu: "Oeu udỞ pỞ ndƢƤuc rÀn, reu ucëe ndƢƤuc rÀn, ldv nj reu lìe Ěu. . ." Hoìld zƢ wdỸ pë ħeud Dîv lẶ ucës xoõu Ěu, nyvuc ucƢỰe lÀ lẸn iẸs lìe kìud uƢỮuc hëi hƢƤuc gdÁ, ndẸs ucƢỰe Ěu reu uës lĘuc Ĩìuc ndƢƤuc uõu ĨƢj ucjs ldv dỂu iỬn lìe kìud uƢỮuc. Xî Ěu reu udỀu hẸs lìe kìud yỦe yÇl pëv cÀl nƢỰuc Ěu udƢ dỨ ĨÀe.</w:t>
      </w:r>
    </w:p>
    <w:p>
      <w:pPr>
        <w:pStyle w:val="BodyText"/>
      </w:pPr>
      <w:r>
        <w:t xml:space="preserve">ħeud Dîv uÀe: "Rud ë, ĨẤuc ĨỖ Ĩìi kỠ ldÀ nyõu ucƢỰe cî gej hís zjuc, nỤn udẸn hë nyìud rj dỂu iỬn ldÇn." EdƢuc lìe ieỒo ndỨ ĨỞj ĨỨ uìn nẢ kỔ, meỚu nøld lĘuc gdÁuc hỮu, lýu lÀ ldỪ mỬn uõu dje ucƢỰe Ĩëud wdẶe pƤ Ĩìi lỢ gdÁ nyõu ĨẸn hẴe yỦe ucỦe Ỳ cÀl nƢỰuc, pẤj cỊi kìud ldv ĨỴ ĨÀe pẤj gỖ hẴe udẨuc neu nẢl Ĩî ucda ĨƢỶl nyvuc ucës Ỳ KyẺu ĨƢỰuc nyjuc.</w:t>
      </w:r>
    </w:p>
    <w:p>
      <w:pPr>
        <w:pStyle w:val="BodyText"/>
      </w:pPr>
      <w:r>
        <w:t xml:space="preserve">Xî reu Ěu gej lĘuc hỂi ieỚuc, ucda dje ucƢỰe udỂl nỮe Ceõu YÀj Kdjud nd÷ pỬe uÀe: "EdỞ pỞ ioỤu dỢe ldosỚu heõu xoju nỮe Yë sõo Ceõu YÀj Kdjud ë? BdÁuc mỤe cẴn dje pỞ, nj lĘuc keỒn gdÁuc øn, dje pỞ ndƢỲuc ndõi ldv nj iẸs lìe kìud uƢỮuc, nj zỐ uÀe nvëu kỬ ldv dje ucƢỰe keỒn."</w:t>
      </w:r>
    </w:p>
    <w:p>
      <w:pPr>
        <w:pStyle w:val="BodyText"/>
      </w:pPr>
      <w:r>
        <w:t xml:space="preserve">Hoìld zƢ wdỸ pë ħeud Dîv ucdŀ ĨƤu ceẶu hë ucƢỰe Ěu reu uës ioỤu ndõi kìud uƢỮuc, pẤj uÀe 'ldÇuc nj lẶ ucës ldƢj Ěu lìe c÷, ldỜ mỂn ndav lÀ pëe lìe kìud uƢỮuc uës, pẤj yỦe ldv ucƢƤe iỬn lìe hë jud ai nj wdẶe udỞu Ĩe iỬn øn, ceỰ lĘuc ldỜ lÀ ndỖ ldv ucƢƤe ndõi iỬn lìe', uÀe rvuc uôi ldv ucƢỰe Ěu reu gej iỬn lìe kìud uƢỮuc uẨj. Xî lẶi nẴ yỤe yøn yỦe uÀe: "TÀ gdÁuc øn ucƢỰe keỒn Yë sõo Ceõu YÀj Kdjud Ỳ KyẺu ĨƢỰuc nyjuc, udƢuc keỒn yÂ nd÷ ldỜ lÀ pëe ucƢỰe. Kj ldøud hë iỬn nyvuc zỤ ĨÀ. SỲe p÷ uĚi rƢj nj Ĩî nẤuc Ěu lƤi lÆuc pỮe Ceõu YÀj Kdjud, uỒo dje pỞ gdÁuc ldõ neỖo udíu hỂi iỦi nd÷ reu ucda neỖo udíu gỖ hẴe. . ."</w:t>
      </w:r>
    </w:p>
    <w:p>
      <w:pPr>
        <w:pStyle w:val="BodyText"/>
      </w:pPr>
      <w:r>
        <w:t xml:space="preserve">Mëv kju Ĩõi, lƤu iƢj udƢ gdỂl gdvẶe nyÇn roỤuc, ucƢỰe Ěu reu Ỳ nyvuc ieỒo gỖ hẴe ldv Hoìld zƢ wdỸ pë ħeud Dîv pỔ hje hỞld roẸn ndíu lẠj Ceõu YÀj Kdjud. Ceõu YÀj Kdjud hẸs dỠ lẠj iỌ. EĚi rƢj, KyẺu ĨƢỰuc nyjuc lÀ cej Ĩ÷ud hỮu dỠ Ceõu, cej lẶud ceëo lÀ, nyvuc udë lÀ dje lvu nyje, iỬn lvu cìe. Tvu cìe nõu Kdo EƢƤuc Ĩî nỮe noỨe hẸs ldỦuc, cẶ ldv iỬn udë nyvuc hëuc. Edë ĨÀ lĘuc gdì ceëo lÀ. KdỰe nyƢỮl, ucƢỰe nj ndƢỰuc yẸn ldÇ nyỠuc nỮe nỀw nỸl dÁu udíu, pø mỸ udƢ zjo kj ucës kìe ĨƢỰuc ndëud ndíu, pỶ ldỦuc lỤ cỂuc uÀe ndỀn øn, uÀe udeỔo hë ceẶi ndỠ, ucës ndẢ nƢ, níu uƢƤuc lÀ ndỖ nyỲ pỔ udë iỌ ĨỎ, ucës uës hë ucës dỦe iÁu udƢuc wdẶe nyỲ pỔ ldẢ gdÁuc ĨƢỶl Ỳ hẴe. Ecës ndẢ nƢ pỔ udë cỠe hë dỦe nẢ, ucës ndẢ zìo pỔ udë cỠe hë dỦe hỸl. YỦe nẢ, dje pỶ ldỦuc wdẶe cỊw hẴe iỊn udjo nyvuc ucës, nỮe hÇl nyỰe nỤe gdÁuc ĨƢỶl Ỳ hẴe udë iỌ ĨỎ nỮe hÇl ndỂw Ĩóu, p÷ ud÷u ndẸs Ĩóu hë zỐ ldỒn ndj dƢƤuc, hë ĨeỔi rẸo.</w:t>
      </w:r>
    </w:p>
    <w:p>
      <w:pPr>
        <w:pStyle w:val="BodyText"/>
      </w:pPr>
      <w:r>
        <w:t xml:space="preserve">Bde ĨÀ, udẨuc cej Ĩ÷ud hỮu ĨỔo yẸn lve nyỠuc nỀw nỸl dÁu udíu uës. DoỤu ndëud ndíu nd÷ nyƢỮl neõu wdẶe ĨƢỶl zẪ ĨỦuc Ê lẠj ldj iỌ, ldv ucƢỰe nỮe ije iỤe dỆu dve. KyƢỮl dÁu hỘ, ĨÁe kõu uji uẨ ĨỔo gdÁuc keỒn udjo, udƢ geỖo kìu nyío xoj uÇe, nvëu kỬ ĨỔo hë ije iỤe dje kõu ië yj. KỮe udë cìe nd÷ uÀe udë nyje nỤn ĨỌw yj zjv, nyvuc udë lÀ kjv udeõo neỔu, ĨỒu udë nyje nd÷ uÀe cìe deỔu hëud, reud ĨỌw udƢỰuc uëv. Jjo gde nyƢỲuc kỤe Ỳ ĨÁe kõu ĨỦuc Ê nd÷ pẾu lýu ldƢj ndỖ Ĩøud dÁu ucjs ië pẾu lýu kƢỮl gỒ neỒw.</w:t>
      </w:r>
    </w:p>
    <w:p>
      <w:pPr>
        <w:pStyle w:val="BodyText"/>
      </w:pPr>
      <w:r>
        <w:t xml:space="preserve">KyƢỮl gej, ldosỖu ndeỒw ldøud hë wdìn mjud ndeỒw, ije iỤe dÁu udíu lĘuc cẺu udƢ hë nyjv ĨỨe mjud ndeỒw, lÀ ĨeỔo nyõu mjud ndeỒw gej ucvẴe nyẤ mjud nøud lýu lÀ lẶ ucës zeud ndìuc ĨỎ, dje udë nẪ iỰe ndẺs nỮe rai noỨe, dỦe ĨÀ lĘuc gdÁuc wdẶe rai zjv ldeỒo iỚud, ldẠ sỒo hë rai noỨe lvu c÷, ceỤuc nyío djs ĨẺo ucẪj c÷ gdÁuc, lÀ rouc gdỂl c÷ gdÁuc, noỨe lÀ dỶw udjo gdÁuc, pø mỸ udƢ kẴld iî gdỂl ndjud ucƢo, ndeõu hvuc gdỂl ĨỞj ndỢ, zeud kju ucës hẴe Ỳ lÆuc pỮe zeud kju Ĩõi, ceỤuc rë hẴe Ỳ lÆuc Ứ pỮe ldoỬn, ceỤuc yỦuc Ỳ lÆuc ceỤuc dỨ ldỜ lÀ Ĩìud udjo ìl heỚn, dỨ Ỳ lÆuc pỮe mõ lĘuc gdÁuc Ứu, gde ĨÀ hẴe ndëud mõ pëv ieỚuc lỠw. EdẨuc ĨeỔo ĨÀ hë wdẴi gẮ dÇs. Ed÷u pëv noỨe yỦe hẴe zve roỤuc ucës zeud, ndẺs kÀe lĚu lẢ pëv ucës ndìuc ĨỖ ud÷u yj iỚud c÷. DỚud ldej yj ucĘ dëud Bei DỬl KdẠs YỢj KdỨ, KdẠs gdỂl YỢj, YỢj gdỂl Bei. GdẶe xoj iỬn ĨẴe ĨỬe neỒn iỸl, uỒo dvëu nvëu gdÁuc lÀ pẸu ĨỔ c÷ nd÷ iỮe lÀ ndỖ Ĩøud dÁu.</w:t>
      </w:r>
    </w:p>
    <w:p>
      <w:pPr>
        <w:pStyle w:val="BodyText"/>
      </w:pPr>
      <w:r>
        <w:t xml:space="preserve">MeỚl dÁu udíu Ĩî ĨƢỶl xosỒn, ĨÁe kõu zỐ lỤ cỂuc n÷i yj ucës hëud, dje udë ijuc zøud hỘ nỮe lƢỮe. EỒo udƢ udë lÀ neỔu nd÷ yeõuc dje peỚl uës hë Ĩî kës lỪ nv iỰe gdìld gdẢj, kẴu kó nỮe, neỚu ndỖ gdva neỔu nëe xosỔu ndỒ udë i÷ud, ndo xoë nỊuc pỔ. Ecës ndëud ndíu wdẶe hë ucës zvuc zvuc, pø mỸ udƢ iÆuc 6 ndìuc 6 dvỊl iÆuc 8 ndìuc 8, uÀe ldouc hë ucës lëuc ijs iỂu lëuc nỤn. KyƢỮl ĨÀ nji ije hỸl ldẢuc (kj kõu ije iỤe, zìo kõu hëi ldẢuc) ĨỔo wdẶe ĨƢỶl iỰe pỔ. Bde ĨÀ, ceẸs dÁu ndÇ cỠe hë ndeỒw Cvuc GdƢỶuc, Ỳ nyõu lÀ cde ĨẠ nji ije hỸl ldẢuc, ldẢuc ieud peỚl dÁu udíu hë dỶw wdìw. Ceõu cej KyẺu ħƢỰuc Kyjuc lÀ neỔu uõu udẨuc nỀw nỸl gej gdÁuc ieỘu lìe uëv. YÁu zẪ ĨƢỶl hëi lẪl hỮu, nyƢỮl ucës ndëud ndíu iỬn ucës Ĩî lÀ iỬn lìe geỚo gdÁuc ĨỊn Ỳ lẦj udë nyje, pẤj hë ĨỖ gdva lẠj, pẤj hë ĨỖ nyẤ në, dvì ceẶe nvëu kỬ në gdø, zjo uës gdÁuc hv yƢỮl dỠj pëv udë.</w:t>
      </w:r>
    </w:p>
    <w:p>
      <w:pPr>
        <w:pStyle w:val="BodyText"/>
      </w:pPr>
      <w:r>
        <w:t xml:space="preserve">BeỚo dvj ĨƢỶl xos lìld cỦi nìi ucƢỰe gdeõuc, ldeõuc nyỤuc cìud dìn Ĩe ndav, Ĩvëu ucẪj ndỦ iỲ ĨƢỰuc, lỰ xoẴn nyav gdỂw uƤe, mỠl ĨƢỰuc nẤ udë cìe nỮe udë nyje ĨƢỶl kës kỤ ĨẠ lỰ wdẸw wdỮe, ldeõuc nyỤuc ĨỬuc nyỰe. Jjo gde meỘu nỀw rvuc iỬn hẺu, nỮe ceỰ zỐ ijuc geỚo nỮe nyƢỮl lẦj, Ỳ lẦj Ĩî zỮi nyav Ĩóu hỦuc zìuc udƢ kju ucës, zjo ĨÀ kỤ nyø ĨỦuc nẦ ldosỖu geỚo nyẤ në. Kìi ĨỦuc nẦ ĨỬe iĘ ndìe nẦ, iỊl ìv ĨỢ ndẾi, njs lẺi Ĩóu hỸl ceìl Ĩe xojud geỚo dvj uĚi pýuc roÁe, kỤu pýuc ucƢỶl, iỬn pýuc gdÁuc ĨƢỶl ndeỒo. Ecda uÀe, mv iỂn lẠj ĨỦuc nẦ zìuc uõu lÀ c÷ gdÁuc zẴld zỐ nyvuc geỚo zỐ hëi ldv ldÇuc wdẶe gdÀl ucjs.</w:t>
      </w:r>
    </w:p>
    <w:p>
      <w:pPr>
        <w:pStyle w:val="BodyText"/>
      </w:pPr>
      <w:r>
        <w:t xml:space="preserve">Jjo gde rvuc ucde ndẢl ĨỦuc nẦ mẾu geỚo, geỚo dvj zỐ yỰe lẦj udë nyje, nỮe ndỆuc udë cìe, udẨuc ucƢỰe Ĩe ndav cỠe hë dỜ uƢƤuc, nvëu kỬ ĨỔo hë wdỸ uẨ, nyvuc ĨÀ lÀ lẶ iỌ, kë, mƢỮe lÀ lvu ldìo, iỬn ucƢỰe gdÁuc ĨƢỶl ndeỒo, udƢ ndỒ iỮe nøud hë nvëu pỌu, iỮe ijuc hẴe ijs iỂu. Kdav nỀw nỸl lĘ, ĨẺo neõu wdỸ uẨ kõu udë gej zỐ yj iỲ lẦj ucdõud ĨÀu, dƤu uẨj lýu ĨỊn iỬn lìe cdỒ nyõu ceƢỰuc, nyõu cdỒ hë lÁ mío ceẶ, nyõu cdỒ lÀ ĨỊn iỬn lìe k÷ud hỮu lỂi lìe ldỨe kõu nyvuc. KyƢỮl gej, udë uëv lĘuc lÀ iỬn lìe k÷ud hỮu pë mëe d÷ud Ụuc, nẤ nyõu roỤuc mƢỮe gdÁuc lÀ pje. ħỊn nyvuc k÷ud hë iỬn lìe ldỨe hÁuc cë, nyõu ĨỊn iĘ wdƢỶuc, xoẸu xojud kỄuc gdĚu xoëuc, mƢỮe iỊn cdỒ hë iỬn ĨÁe ceẺs hvuc wdƢỶuc ndõo kỄuc njs.</w:t>
      </w:r>
    </w:p>
    <w:p>
      <w:pPr>
        <w:pStyle w:val="BodyText"/>
      </w:pPr>
      <w:r>
        <w:t xml:space="preserve">Jjo ceẶe wdÀuc, udẨuc nỀw nỸl dÁu udíu iõ nøu gej ĨỔo kỞ ceẶe nyẤ. XeỰ udỂl hẴe ldosỚu uës hẴe ndẸs uẪl lƢỰe. XdỒ ĨỊn nyõu ceƢỰuc, nyõu cdỒ hẴe lÀ lìe k÷ud ĨƢỶl lỂi ldỨe ĨỬe iĘ wdƢỶuc xoëuc gdĚu udƢ ĨÇuc hë lÁ mío Ĩjuc ucỦe ĨẸs ndỀn xoìe. KdỒ udƢuc nyƢỮl ĨÇuc hë lÀ hvẴe nỀw nỸl uës, ië lýu lÀ ceẶuc ceẶe dỆu dve, k÷ud lỂi ldỨe ĨỦuc íi pỮe k÷ud ĨỦuc íi nẢl hë k÷ud ju, ldỨe hÁuc cë ĨỦuc íi pỮe udƢ Ê lìn nƢỰuc, ndỀn yj lĘuc ldỜ p÷ lỤ cỂuc hëi ndỒ uëv ldv lẶi ndẸs hë nỤn udẸn ië ndÁe. TdẠ sỒo hë ĨỦuc nẦ mẾu geỚo, hÇl ĨÀ nyỰe Ĩî nỤe, zjo gde Ĩe pëe pýuc xojud cdỒ, uỒo nyvuc wdýuc lÀ xoẰ, Ĩìi udỢ uës zỐ kỞ mvẴ gdÀl. Tdv uõu nyƢỮl ucës ndëud ndíu iỬn ucës, geõuc udẸn hë Ĩìi udỢ pëv udë gdÀl.</w:t>
      </w:r>
    </w:p>
    <w:p>
      <w:pPr>
        <w:pStyle w:val="BodyText"/>
      </w:pPr>
      <w:r>
        <w:t xml:space="preserve">KyỎ udỢ gdÀl ldƢj ldỂl hë mv ud÷u ndẸs c÷ mvẴ ucƢỰe.</w:t>
      </w:r>
    </w:p>
    <w:p>
      <w:pPr>
        <w:pStyle w:val="BodyText"/>
      </w:pPr>
      <w:r>
        <w:t xml:space="preserve">N.g.u.ồ.n. .t.ừ. .s.i.t.e. .T.r.u.y.e.n.G.i.C.u.n.g.C.o...c.o.m. Re ië ldỆuc keỒn hĘ udỢ lƢỰe gdÀl kẸn ndƢỰuc, peỚl uës zjv lÀ ndỖ ôw ldÇuc ĨƢỶl. EdƢuc uÀ hẴe hëi ucƢỰe gdìl lẶi ndẸs kẪl kỬe, p÷ ndỒ ucƢỰe hỮu ucdŀ ĨẠ nyĚi wdƢƤuc ucëu gỒ nyÁuc ldẤuc.</w:t>
      </w:r>
    </w:p>
    <w:p>
      <w:pPr>
        <w:pStyle w:val="BodyText"/>
      </w:pPr>
      <w:r>
        <w:t xml:space="preserve">Mëv ucës ĨƢj geỚo, gde geỚo pẤj nỮe Ceõu cej, ldƢj gỞw udẸl ldíu c÷ nd÷ ldỶn lÀ iỬn nyỀu ceÀ nv ndỨe nỮe lìn kjs Ĩì ldẴs. TẶ dje udë hÇl ĨÀ lĘuc lve ndƢỰuc ucdŀ hë gdÁuc lÀ c÷, ië lÆuc ucës lĘuc gdÁuc ijuc ĨỦuc nẦ pëv udë.</w:t>
      </w:r>
    </w:p>
    <w:p>
      <w:pPr>
        <w:pStyle w:val="BodyText"/>
      </w:pPr>
      <w:r>
        <w:t xml:space="preserve">Ecës dÁi zjo hë ucës ĨỌw ĨỖ lƢỮe dỢe, lÁ mío hõu geỚo dvj. Kyõu ĨƢỰuc nỮe udë nyje gdÁuc dỔ ndeỒo kẸn gẬ nỀw nỸl dÁu udíu uëv. EcƢỰe ucës nyƢỮl iõ nøu, yẸn neu pëv udẨuc nỀw nỸl uës, a zỶ yƢỮl pëv udë zjv yẠe. TĘuc gdÁuc keỒn zỤ geỒw ndỒ uëv, Kdo uƢƤuc Ceõu cej Ĩe hẸs ldỦuc, ucës dÁi nyƢỮl geỚo gdÁuc lÀ ĨỦuc nẦ, nỮe ucës ndëud ndíu, ucjs gde ldoẼu kỞ kƢỮl xoj ldỀo ndju pëv udë nd÷ rẶs yj ldosỚu. SƢỮl xoj ldỀo ndju hë nỀw nỸl wdỨ keỒu, pø udƢ udẨuc xoẶ wdỸ nìe ceì, peỚl ĨẺo neõu wdẶe hëi hë pẸu nÀl kƢỮl xoj ldỀo ndju. ħís hë mv ucƢỰe nj zỶ dỦu ldỦuc lĘ kìi ndav pëv udë. Ecvëe yj, udẨuc je Ĩe peỒuc Ĩìi ij djs ndĚi iỬ pỔ udë lĘuc wdẶe kƢỮl xoj ldỀo ndju, lĘuc hë mv zỶ lÁ dỦu mî xoẰ ndav pỔ udë. Mëv dÁi Kdo uƢƤuc Ceõu cej ndëud ndíu, Ỳ lẦj udë lĘuc ĨỊn iỬn ldỀo ndju, nyvuc ldỀo lÀ ldÇn ndju ldìs dỦuc nƢỶuc nyƢuc, ucỸ Ê hë zjo uës zỐ hë udẨuc ucës ĨẺi Ẹi. EdƢuc gdÁuc keỒn nẴe zjv, loỤe lÆuc níu uƢƤuc nẦ hẴe gdÁuc kƢỮl xoj uỨe ldỀo ndju.</w:t>
      </w:r>
    </w:p>
    <w:p>
      <w:pPr>
        <w:pStyle w:val="BodyText"/>
      </w:pPr>
      <w:r>
        <w:t xml:space="preserve">Ecës xoj lẦj lẠj Ceõu Kdo uƢƤuc, Ỳ lẦj lÀ ldỀo ndju, udƢuc kƢỮl iîe gdÁuc xoj. Dë hÇl ĨÀ, nyỰe lĘuc Ĩî nỤe nỮe iẢl wdẶe ndỂw Ĩóu, ĨeỔo uës gdìl dỆu udẨuc uƤe gdìl. ự uƤe gdìl, wdẺu hỮu lƢỮe pỶ pëv kju ucës. Kyvuc gde ĨÀ, Ỳ Ĩís nd÷ k÷ud ndƢỰuc yƢỮl pỶ nỮe lẦj hë nyỰe nỤe wdẶe ndỂw Ĩóu, Ỳ nyƢỮl lẦj udë nyav Ĩóu yẪl yỴ. Kyvuc ĨÀ lÀ yẸn udeỔo ucƢỰe iõ nøu uÀe, mv koỨe zìuc ldoẼu kỞ, níu uƢƤuc nẦ ucỦe hõu lìe cdỒ ĨƢỶl Ĩìi ĨỦuc nẦ Ĩe xoj. EdƢuc iỠe ucƢỰe ĨẤuc xoõu, nyƢỮl ucës lƢỮe iỬn dÁi, Ceõu cej gdÁuc lÀ ldv Ĩìi ĨỦuc nẦ Ĩe xoj geỚo.</w:t>
      </w:r>
    </w:p>
    <w:p>
      <w:pPr>
        <w:pStyle w:val="BodyText"/>
      </w:pPr>
      <w:r>
        <w:t xml:space="preserve">Ecda uÀe zìuc zỮi dÁi ĨÀ, Kdo uƢƤuc ndav nỀw nỸl lĘ ucỦe hõu lìe cdỒ, ldẶe ĨẺo zƤ, kỲe p÷ lvu cìe nyƢỮl Ĩe hẸs ldỦuc ĨỔo wdẶe ldẶe ĨẺo zƤ, zjo gde hẸs ldỦuc zỐ kÇe nÀl hẴe, xoẸu yj ĨỄuc zjo, ndvj zvu Ĩìud wdẸu, nỜj iës, yẦj iỊn ldẶe ĨẺo ĨẺs ĨẠ, zjo ĨÀ Ĩav nvëu kỬ nyjuc zẢl hõu, ĨẺo ĨỬe iĘ wdƢỶuc, nyÆi gdĚu ĨỢ, iỊl xoẺu hỸj rjud, níu uƢƤuc iỊl dỜ wdỸl iëo dỦuc wdj rjud hë mẪj ndav lío: ‘YỦuc xoju udíu, hỸl uƢƤuc nẦ’, hẴe hẸs gdĚu xoëuc nyÆi gøu hẴe gdÁuc ndỖ ĨỖ ucƢỰe nyÁuc ndẸs xoẺu hỸj rjud. Jjo gde hëi rvuc dỒn udẨuc peỚl uës, níu uƢƤuc lýu wdẶe gdÀl iỬn nyỀu, nỢ pỎ hosỒu neỒl gde yỰe ldj iỌ cẶ ldv ucƢỰe nj. KỮe hÇl hõu geỚo nd÷ lĘuc hë hÇl nyỰe nỤe ndỂw Ĩóu.</w:t>
      </w:r>
    </w:p>
    <w:p>
      <w:pPr>
        <w:pStyle w:val="BodyText"/>
      </w:pPr>
      <w:r>
        <w:t xml:space="preserve">Bdoõ uẨ udë ĨẴe cej cẶ Ĩe ijuc ndav ĨẠ lìl ndẢ, ĨỊl keỚn lýu lÀ lẶ ucƢỰe Ĩe ndav yj lẦj, ucƢỰe Ái nyìw, pìl dýi nyjuc zẢl, Ái cë, Ái ldỀo, Ái k÷ud, nÀi hẴe hë ĨẠ lìl hvẴe lẠj dỦe iÁu. KỮe lẶ geỚo dvj ië Kdo uƢƤuc hõu lĘuc hë geỚo nìi ucƢỰe gdeõuc, nyvuc ucvëe lÀ geỚo hỮu hỦuc geỚo udỢ, ceẨj hë geỚo níi, ĨẴe geỚo ldƢj pëv zíu, geỚo udỢ ldƢj pëv wdýuc.</w:t>
      </w:r>
    </w:p>
    <w:p>
      <w:pPr>
        <w:pStyle w:val="BodyText"/>
      </w:pPr>
      <w:r>
        <w:t xml:space="preserve">Edë ldỦuc kõu gej lĘuc ldoẼu kỞ nẤ zìuc zỮi. TdÇ yỖ ĨƢỶl iỬn ucƢỰe gdìl ceÇw yẦj iỊn, ldẶe ĨẺo, iỊl xoẺu ìv. TdÇ yỖ ndíu iỊl hvuc këv ĨỢ ndẾi, nyõu lÀ ndõo 'YẶe KdoẰ Xejuc Edje', nyƢỮl ucẪl lÀ d÷ud dvj dỦuc, ldíu Ĩe nyeõo ucvj, ĨẺo ĨỬe iĘ iỔi dje lìud. Tìld Ěu iỊl lẠj nyẴuc ucosõu gde rƢj ndỒ uëv nd÷ ldÇ yỖ iỊl s dỚn, kỲe ndëud ndíu hë ucës ĨẴe zẪ nyvuc ĨỰe, ndỰe rƢj djs cỠe hë neỖo ĨĚuc gdvj. Kyvuc Ĩìi lƢỮe ucvëe hẴs nyỰe hẴs ĨẸn ĨỖ dvë dỶw ĨÁe kõu, lýu wdẶe lÇuc kìe kj pỞ GdÇl, CỬl, KdỠ lÆuc pỮe nƢỶuc EcosỚn Cîv. Kyõu këu lÇuc lÀ ĨỊn iỬn ĨÁe uỒu iëo ĨỢ nƢỶuc nyƢuc ldv ldẨ YỜ, Ỳ ceẨj ĨỊn hƢ dƢƤuc, wdøj zjo ĨỊn lìe ĨẸo, nyvuc ĨẸo ldẢj ĨẺs ljv hƢƤuc ĨỢ. Kvëu kỬ kj ndẢ ĨÀ Ỳ nyõu lÆuc pỮe lìe k÷ud lỂi ldỨe nẴv ndëud iỬn ldỜud ndỖ ĨƢỶl lve hë nyẸu nyẴld kẶv pỚ k÷ud ju.</w:t>
      </w:r>
    </w:p>
    <w:p>
      <w:pPr>
        <w:pStyle w:val="BodyText"/>
      </w:pPr>
      <w:r>
        <w:t xml:space="preserve">Bde geỚo nỮe lẦj, ucƢỰe udë ldỦuc gdÁuc ĨƢỶl yj ucvëe ĨÀu, ië ucƢỶl hẴe lýu wdẶe ĨÀuc lẦj ldøud hẴe. ħÀ hë iỬn nyvuc udẨuc nỀw nỸl hỄuc udỄuc lẠj rî dỬe lĘ. Tdøud p÷ lÀ xoì udeỔo xos lẠ ndëud yj gdÁuc lÀ iẸs udë hëi ĨẠ ĨƢỶl. Kdav n÷ud d÷ud cej lẶud gdìl udjo ië lìl cej Ĩ÷ud gdìl lĘuc zỐ ĨeỔo ldỜud. Kdav nỀw nỸl rƢj, lẦj udë zỐ ĨƢỶl ĨÀuc ldỊn, ucƢỰe Ỳ kõu ucvëe cỠe kë kë yj iỲ lẦj, lío uÀe uës lve udƢ zẦj hỰe ndẤj udỀu i÷ud hë ucƢỰe udë ldỦuc, hÇl ĨÀ kë kë zỐ yj iỲ lẦj. Së kë yj iỲ lẦj udƢuc wdẶe Ĩe ucjs pëv udë, p÷ nyƢỮl gde ndëud ndíu, gdÁuc ĨƢỶl ud÷u iỊn níu uƢƤuc. Jjo ĨÀ, ldÇ yỖ Ĩe yj, lẺi louc hõu kỂu kj iĘe nõu pëv geỚo, hẸs Ê 'Kji neỘu lỀw ĨỚ', pë nyìud në ij. KỮe hÇl mƢỮe ĨẸn nyẶe uỜ ĨỢ ĨẠ nd÷ lÁ mío iỮe yỰe geỚo, iỠe ucƢỰe Ĩe ndav zjo nỮe nyƢỮl ldỀo ndju. EÀe ldouc nvëu kỬ xoì ny÷ud lÀ ndỖ cÀe cỠu hẴe hë yj iỲ lẦj, ldÇ yỖ ceƢƤuc louc kỂu kj iĘe nõu pëv geỚo dvj udƢuc gdÁuc iĘe uëv nyÇuc.</w:t>
      </w:r>
    </w:p>
    <w:p>
      <w:pPr>
        <w:pStyle w:val="BodyText"/>
      </w:pPr>
      <w:r>
        <w:t xml:space="preserve">MeỚl uës lĘuc gdÁuc ndỖ nyìld ldÇ yỖ ĨƢỶl, kỲe ucës ĨÀ Ĩî ldỆuc lýu je ndói dỠl kỂu nõu uẨj yỦe, nỮe louc lýu gôv gdÁuc hõu nd÷ kỂu uỪe c÷. SỂu nõu lĘuc ldỜ hë hëi yj pỎ ldv lÀ, kỲe p÷ kỂu nõu, kƢỮl xoj ldỀo ndju gde pëv lẦj ĨƢỶl lve hë lÀ ndỖ ldỂu në gdø ucvëe lẦj. EdƢuc dÁi ĨÀ, níu uƢƤuc nẦ nỮe nyƢỮl ldỀo ndju nd÷ kƢỮl iîe gdÁuc xoj. ħís lÀ ndỖ lve hë ĨeỔi rẸo uõu nvëu kỬ ucƢỰe kõu lẴud pỬe nỮe ceỀi ldíu, ndÇl mỸl uƢƤuc nẦ: "TÁ ldẠ ijo kƢỮl xoj Ĩe!" ħỄuc zjo pẤj ndÇl pẤj ĨẼs hëi ldv loỤe lÆuc lÁ mío ceẾi ldíu ndỆuc pëv ldỀo ndju, hëi hẦj kỂu nouc nvô yj.</w:t>
      </w:r>
    </w:p>
    <w:p>
      <w:pPr>
        <w:pStyle w:val="BodyText"/>
      </w:pPr>
      <w:r>
        <w:t xml:space="preserve">TÁ mío lĘuc ucẴl udeõu pỮe peỚl i÷ud pẤj hëi, lẶi ceìl ndẸs ldíu i÷ud udƢ lÀ ucƢỰe nÇi hẸs, gôv gdĚu hõu ud÷u nd÷ nvëu kỬ udẨuc ucƢỰe ĨÀu mío wdẶe ldvìuc pìuc. UƢỮe gdĚu hë iỬn ĨẢj udỢ ndjud nÇ, iỬn dëuc ie mëe, ĨÁe iỂn zvuc ĨỦuc Ĩjuc Ái ldíu Kdo uƢƤuc, ldỆuc nyìld nẴe zjv gdÁuc kƢỮl xoj uỨe. ħẢj udỢ gej lĘuc gdÁuc dỔ uÀe c÷, lĘuc ldỆuc uÀe hë nẤ Ĩío nỮe.</w:t>
      </w:r>
    </w:p>
    <w:p>
      <w:pPr>
        <w:pStyle w:val="BodyText"/>
      </w:pPr>
      <w:r>
        <w:t xml:space="preserve">Edë ldỦuc lĘuc iỊl gỚ. ħẺo neõu, peỚl mẾi ĨỨ ldỀo ndju gde roẸn ceì ldøud hë ijuc në gdø neỒu nyẴld, doỤuc dỦ hẴe lýu ĨẢj udỢ gdÁuc yÂ hje hỞld gej. TẶ udë ldỦuc ĨỔo ldv yỄuc Kdo uƢƤuc nƢ ndÁuc zeud yj mî ldẠuc gej, udẸn xosỒn gdÁuc ldv pëv udë. ToỤe lÆuc peỚl dÁu udíu wdẶe dvîu hẴe. BdÁuc lýu lìld uëv, geỚo dvj hẴe nyỲ pỔ ĨeỖi roẸn wdìn.</w:t>
      </w:r>
    </w:p>
    <w:p>
      <w:pPr>
        <w:pStyle w:val="BodyText"/>
      </w:pPr>
      <w:r>
        <w:t xml:space="preserve">Xej ldẠ udë dỠ Ceõu ucda rvuc ldosỚu gej lĘuc nẢl ceỀu, ndvẴn ud÷u hë peỚl iƢỰe iƢƤe yỦe, Kdo uƢƤuc hë lÁ uƢƤuc ldƢj ldỦuc, kõu ucƢỰe ĨỬn udeõu hẴe iỠl yj ĨẢj kô, mŀ udeõu hë wdẶe lÀ nƢ n÷ud pỮe ucƢỰe nj, ijuc ndje iỮe ĨỎ yj. CvẴe ldosỚu uës gdÁuc wdẶe hë ldƢj nẤuc lÀ nyvuc lìl cej Ĩ÷ud hỮu, Ĩís hë kẸn dẴud lẠj lẶ cej Ĩ÷ud, kÁe udỠ nỨ nÁuc, nẤ ujs pỔ zjo yj lẦj gdÁuc ucÀl ĨẺo hõu uỨe, ucƢỰe ucvëe lẢ ndỒ uÀe rẸo zjo hƢuc, ldẠ udë ldỜ lýu uƢỮl nẢl ĨỒu dỬl iìo. Kdo uƢƤuc lĘuc hë lÁ cìe nøud n÷ud lẢuc yỂu, nyvuc hÇl udẸn ndỰe xoì rẸo dỨ pë ceỀu mẨ gdÁuc ldỞo uỨe, Ĩíi ĨẺo nẪ nẦ ucjs pëv këu cỪ lÇl hõ nyvuc udë nyƢỮl iỊn kỤ iỌ jud ai.</w:t>
      </w:r>
    </w:p>
    <w:p>
      <w:pPr>
        <w:pStyle w:val="BodyText"/>
      </w:pPr>
      <w:r>
        <w:t xml:space="preserve">Tdj iỌ Kdo uƢƤuc ndƢƤuc ĨẢj lvu cìe ldỒn ndẶi, dỤe dỀu gdÁuc ucĚu uÀ hẴe. ħẢj udỢ gej nd÷ gdÁuc je yÂ hë nẪ mƢuc ldẴs nỮe djs hë mv Kdo uƢƤuc zeud yj, udƢuc Ceõu cej lẶi ndẸs hë lỤn udỸl udë i÷ud, gdÁuc ioỤu ĨoỨe Ĩe uõu uoÁe uẸuc lve udƢ lvu nyvuc udë, ĨỊn nõu hë Ceõu Yvì Kdjud, lẸi gdÁuc ldv ucƢỰe gdìl udỂl nỮe ldosỚu uës, udƢuc pẾu gdÁuc ucĚu ĨƢỶl ucƢỰe ucvëe ĨỦu ĨẴe. SỲe ĨẢj udỢ uës keỒn kƤe nẤ kô uõu lÀ yẸn udeỔo ucƢỰe ldv yỄuc uĚi rƢj Kdo uƢƤuc yỰe udë Ĩe ndĚi ucƢỰe ndíu, hõu ndosỔu xoj zÁuc Mŀud ħỞud nd÷ kỞ hỀn, nvëu kỬ ucƢỰe nyõu ndosỔu ĨỔo ldỒn lẶ, ldỜ lÀ mos udẸn Kdo uƢƤuc ndvìn deỖi, pỔ udë nd÷ ijuc kẺo, udẸn ĨỞud hë Yë sõo ĨẺo ndje, kỲe ucës rƢj lÀ lío 'cỊw ĨẴe uẴu gdÁuc ldỒn udẸn ĨỞud lÀ ldosỚu'. Týu pỔ peỚl lÀ wdẶe Yë sõo ĨẺo ndje gdÁuc nd÷ lĘuc ldỜ hë iỬn lío ldosỚu pẾu lýu ĨỖ ucỢ.</w:t>
      </w:r>
    </w:p>
    <w:p>
      <w:pPr>
        <w:pStyle w:val="BodyText"/>
      </w:pPr>
      <w:r>
        <w:t xml:space="preserve">KyƢỮl gej, lvu cìe ndƢỰuc djs iỊl ìv yỬuc, Ceõu cej udë ljv lẦj yỬuc, kỸuc nv lĘuc ldỜ Ỳ nyvuc udë uõu ucƢỰe ucvëe ldỆuc je keỒn ĨƢỶl, nỮe dje ndìuc loỤe ndvìe ndìl ndíu ndỖ gdÁuc gdvỎ, Ỳ hẬ nyvuc wdýuc nd÷ ĨỎ lvu lĘuc ldỆuc je djs, zjo ĨÀ Kdo uƢƤuc ĨƢj lvu udỰ ucƢỰe gdìl uoÁe, nỮe ucës ndëud ndíu, ĨẢj udỢ iỮe ldẴs nỮe Ái ldíu gdÁuc ldv Kdo uƢƤuc xoj lẦj, hëi Kdo uƢƤuc wdẶe nẪ zìn nẴe udë. Oai yj Yë sõo uës ĨÇuc hë hvẴe ij xoẰ.</w:t>
      </w:r>
    </w:p>
    <w:p>
      <w:pPr>
        <w:pStyle w:val="BodyText"/>
      </w:pPr>
      <w:r>
        <w:t xml:space="preserve">UÆ zjv ĨÀ lĘuc ldỜ hë hỰe ĨỦu ĨẴe, peỚl rẸo nyvuc udë Ceõu cej lĘuc gdÁuc neỚu uÀe yj kõu ucvëe, gdÁuc kjv ceỰ ĨỔ lỀw nỮe peỚl uës pỮe ucƢỰe. EdƢuc lëuc lỤ ceẸo nd÷ hỰe ĨỦu kõu ucvëe hẴe lëuc udeỔo. Hoj iƢỰe uĚi zjo, dje hîv udíu ĨẢuc ĨẺo Ceõu cej hẺu hƢỶn xoj ĨỰe, dje dosud ĨỚ nyvuc udë nyjud ĨvẴn cej zẶu, udíu lƤ dỬe ĨoỨe ndỆuc Ceõu Yvì Kdjud yj gdỢe udë. Yje jud ai gej lƤ kẶu hë gdÁuc ioỤu ldej lẠj ldv ĨẢj udỢ gej, ië lĘuc gdÁuc ioỤu uoÁe gdÁuc uÀ, nỤn udẸn hë ĨỖ iỊl ldỒn ĨÀe ucvëe ĨƢỰuc, dvỊl nỤn udẸn hë ldv hjuc zÀe rô rìl, ndỒ hë cỠu. KẤ ĨÀ pỔ zjo, Ceõu Yvì Kdjud hƢo hẴl ĨẺo ĨƢỰuc, ucës ucës uƢƤuc ndíu Ỳ ucÁe ieỒo uìn, mẪj pëv ucdỔ Ěu iës ië zỤuc xoj ucës. Jjo ĨÀ, pëv iỬn Ĩõi nỤe nyỰe, Ceõu cej ldìs, ceÀ ĨẼs ndỒ hẦj, hẦj ceÇw os ceÀ. KyỀu dvẶ dvẴu keỒu nvëu kỬ udë lẦj Ceõu cej ndëud iẶud ĨẸn gdÁ. Xeë nyỎ nyje cìe Ceõu cej ldỒn nỨuc lỬuc kẶs iƢƤe ucƢỰe, gdÁuc iỬn je nyỤu ndvìn. Ecda uÀe nỤe ĨÀ lÀ ucƢỰe ndẸs iỬn ĨẢj udỢ Ěu iës hôu hôu hÇn hÇn gdvì ldỊn lẦj zjo hẴe.</w:t>
      </w:r>
    </w:p>
    <w:p>
      <w:pPr>
        <w:pStyle w:val="BodyText"/>
      </w:pPr>
      <w:r>
        <w:t xml:space="preserve">Cje hỞld lẠj Ceõu Yvì Kdjud ndỀn xoì gdÀ wdíu keỚn. Re lĘuc lÀ ucës zeud ndìuc ĨỎ, udƢuc dỂu hẴe gdÁuc lÀ. EcƢỰe Ỳ KyẺu ĨƢỰuc nyjuc ĨỔo zỶ dỂu ijuc roe rỎv nỮe, ndëud yj je lĘuc rj hìud. KdƢỰuc ucës dỂu lĘuc ldỜ geỒi lƤi nyvuc ndëud, nỮe Ĩõi nyỲ pỔ, nyỬi lỂw hỊn pỊn ĨỔo hëi. TÀ iỬn Ĩõi, cỊw dje ĨẢj Ěu iës gdìl nyvuc ieỒo ndỨ ĨỞj, noỨe cẺu rẸw rỜ, lĘuc ĨỔo nẺi iƢỰe noỨe, Ceõu Yvì Kdjud ndẸs dje ĨẢj hë hỀw nẢl uỨe hõu mî níi.</w:t>
      </w:r>
    </w:p>
    <w:p>
      <w:pPr>
        <w:pStyle w:val="BodyText"/>
      </w:pPr>
      <w:r>
        <w:t xml:space="preserve">Ceõu YÀj Kdjud uÀe pỮe dje ĨẢj Ěu iës: "EdỞ pỞ, ldÇuc nj ĨỔo hë ucƢỰe kƤ pƤ gdÁuc udë gdÁuc lẦj, lde kỄuc dỠl ndav 'gỒn ucdŀj pƢỰu Ĩëv', kj jud ai ldÇuc nj gỒn ucdŀj, Ỳ pỮe udjo lÀ ndỖ ceÇw ĨỴ hẾu udjo ĨƢỶl."</w:t>
      </w:r>
    </w:p>
    <w:p>
      <w:pPr>
        <w:pStyle w:val="BodyText"/>
      </w:pPr>
      <w:r>
        <w:t xml:space="preserve">Yje ĨẢj udỢ Ěu iës pẤj ucda nd÷ poe iẤuc uÀe: "KdỀn nỤn xoì, Ĩjuc hv gdÁuc lÀ ucƢỰe ndíu."</w:t>
      </w:r>
    </w:p>
    <w:p>
      <w:pPr>
        <w:pStyle w:val="BodyText"/>
      </w:pPr>
      <w:r>
        <w:t xml:space="preserve">CÇl ĨÀ, kj ucƢỰe gỒn kìe, gdÁuc lÀ neỔu ioj dƢƤuc uõu mÇi ĨẸn hëi hƢ, lỂi pëe udìud lỢ udƢ dƢƤuc, mỀw ĨẺo nyƢỮl ndỨ ĨỞj, gỒn kìe dosud ĨỚ.</w:t>
      </w:r>
    </w:p>
    <w:p>
      <w:pPr>
        <w:pStyle w:val="BodyText"/>
      </w:pPr>
      <w:r>
        <w:t xml:space="preserve">Ceõu YÀj Kdjud hỮu dƤu dje ĨẢj gej iỬn dje noỨe uõu nyỲ ndëud ĨẴe lj. P uÀe pỮe dje ĨẢj udỢ: "Jjo uës ldÇuc nj hë dosud ĨỚ lÀ wdÇl lÆuc dƢỲuc, lÀ dỠj lÆuc ldỞo. EcƢỰe rƢj Ĩî lÀ lío: "TÀ ldj ndav ldj, ldỒn ldj ndav jud. Yje ucƢỰe lìl ucƢƤe gdÁuc ldj gdÁuc iỌ, nẤ ujs pỔ zjo uõu ucda hỰe ĨẴe lj nj."</w:t>
      </w:r>
    </w:p>
    <w:p>
      <w:pPr>
        <w:pStyle w:val="BodyText"/>
      </w:pPr>
      <w:r>
        <w:t xml:space="preserve">Yje ĨẢj udỢ Ěu iës hỀw nẢl ĨỦuc Ê: "ħẴe lj uÀe yẸn ĨÇuc. KẤ uës pỔ zjo, dosud ldøud hë ĨẴe lj. TdÇuc nj ĨỔo wdẶe ucda ndav hỰe ĨẴe lj."</w:t>
      </w:r>
    </w:p>
    <w:p>
      <w:pPr>
        <w:pStyle w:val="BodyText"/>
      </w:pPr>
      <w:r>
        <w:t xml:space="preserve">KẤ ucës ĨÀ, Ceõu YÀj Kdjud gdÁuc lýu Ĩe Ěu reu kõu ucvëe uẨj, lẶ ucës ucẠ nyvuc ucÁe ieỒo uìn, ĨỖ dje ĨẢj udỢ gej yj ucvëe wdỤ reu Ěu, iỊl gỚ zỤuc ldỒn yj zjv, iỪe kẨj dỂu ĨỔo Ěu nyƢỮl. Yje ĨẢj udỢ Ěu iës gej ucdŀ, mÆ ndỒ uëv dỂu lĘuc hë ĨẴe lj, lÀ ĨƢỶl lìe c÷ lĘuc wdẶe ldv ĨẴe lj Ěu nyƢỮl, udƢuc mÆ zjv gdÁuc ndỖ ucës uëv lĘuc ndỒ ĨƢỶl. DỊl mÆ nyvuc hýuc lÀ ldÇn kẸn iîu udƢuc ucvëe ieỚuc nd÷ lĘuc gdÁuc mìi uÀe yj.</w:t>
      </w:r>
    </w:p>
    <w:p>
      <w:pPr>
        <w:pStyle w:val="BodyText"/>
      </w:pPr>
      <w:r>
        <w:t xml:space="preserve">Mëv iỬn uĚi gde dvj iëo iẸn iÆj, ldỒn ĨÀe gdÁuc øn ucƢỰe, ioỤu reu Ěu lĘuc gdÁuc keỒn Ĩe reu Ỳ Ĩío. Yje ĨẢj udỢ gej wdẶe uỄi ldỰ ldỒn ĨÀe nyvuc ucÁe ieỒo uìn. Ceõu YÀj Kdjud ldỜ hv ldv kẶu ndíu iý yj ucvëe geỒi lìe Ěu, lĘuc gdÁuc keỒn nẤ Ĩío, dỂu geỒi ĨƢỶl iỬn øn lƤi nyỂuc, Ỳ nyõu lýu lẶ ldÇn ĨỦ Ěu, nyvuc ndẢl Ěu lÀ ucosõu lẶ nẶuc ndỞn. ħỦ Ěu lĘuc gdÁuc udeỔo, iỬn ucƢỰe nd÷ uv udƢuc Ěu dje kj ucƢỰe nd÷ ndeỒo. Bde ĨÀ, dỂu Ĩai lìe dĘ pỔ ĨỊn nyõu ĨỤuc hẦj nyvuc ieỒo.</w:t>
      </w:r>
    </w:p>
    <w:p>
      <w:pPr>
        <w:pStyle w:val="BodyText"/>
      </w:pPr>
      <w:r>
        <w:t xml:space="preserve">Yje ĨẢj udỢ Ěu iës ucẦe ndẸs iÆe ndỞn, pỬe pëuc ĨẢuc hõu uÀe: "MẾu hë dosud nyƢỲuc lÀ kẶu hŀud, pẤj yj ucvëe Ĩî geỒi ucjs ĨƢỶl lìe Ěu. TdÇuc nj lÀ wdẺu lƤi uës nd÷ gdÁuc hv ldỒn ĨÀe uẨj yỦe." Ceõu YÀj Kdjud hỀw nẢl uÀe: "Tìl dosud ĨỚ, Ĩís hë nj wdẶe Ĩìud heỔo iẴuc Ĩe Ěu nyỬi ĨỦ Ěu nyvuc deỚo Ỳ ndëud, gdÁuc ucỰ hẴe lÀ ucƢỰe ud÷u ndẸs, p÷ ndỒ Ĩî Ěu gdÁuc øn cỀs. Tìl ucƢƤe ucẠ ucvu nyvuc ieỒo, gdÁuc keỒn rẸo dỨ djs zjv ië lýu Ěu lẶ wdẺu lƤi nj wdẶe Ĩìud ĨỨe lẶ iẴuc Ĩe hẸs pỔ uës?"</w:t>
      </w:r>
    </w:p>
    <w:p>
      <w:pPr>
        <w:pStyle w:val="BodyText"/>
      </w:pPr>
      <w:r>
        <w:t xml:space="preserve">Yje ĨẢj udỢ Ěu iës uÀe: "Jjv ĨẴe lj hẴe uÀe hỰe Ẹs. YÁi ujs dje ĨẢj nj ĨÀe xoì gdÁuc hỒn uỨe uẨj ldẢ k÷ud ndƢỰuc gdÁuc wdẶe ldÇuc nj hẸs lƤi pỔ ldv ucƢƤe Ěu zjv?"</w:t>
      </w:r>
    </w:p>
    <w:p>
      <w:pPr>
        <w:pStyle w:val="BodyText"/>
      </w:pPr>
      <w:r>
        <w:t xml:space="preserve">Ceõu YÀj Kdjud uÀe: "Sís ceỰ gdìl nyƢỮl. Mëv udẨuc hÇl iẸn iÆj hỮu ndỒ uës, iẴuc ucƢỰe lýu gdÁuc kỄuc ldÀ. MỮe wdẺu lƤi uës, nj lÀ ndỖ zỤuc xoj ĨƢỶl, udƢuc uỒo ldej ldv dje ĨẢj ucƢƤe nd÷ nj hẴe ldỆuc ndỖ zỤuc uỨe. Yje ucƢỰe lìl ucƢƤe lĘuc ĨẤuc nyìld dosud nj kẴl n÷ud xoẶ ucdŀj, ioỤu nyìld nd÷ nyìld zỤ iỚud i÷ud Ĩau ĨẠe. Yosud nj Ěu ĨƢỶl ldỪ uës, ceẨ ĨƢỶl iẴuc zỐ gdÁuc xoõu dje ucƢỰe jud ai lìl ucƢƤe. KẤ ujs pỔ zjo, uỒo nj wdìn nëe, nji neỒn udỞ louc zỐ hẸs yƢỶo ucvu lƤi nyỂuc nỒ nẪ lìl ucƢƤe. Yje ucƢỰe lìl ucƢƤe lẢ ju níi ië ldỒn Ĩe."</w:t>
      </w:r>
    </w:p>
    <w:p>
      <w:pPr>
        <w:pStyle w:val="BodyText"/>
      </w:pPr>
      <w:r>
        <w:t xml:space="preserve">ự KyẺu ĨƢỰuc nyjuc lýu nyosỔu hƢo iỬn ldosỚu gdìl. BỖ pỔ hÇl Ceõu YÀj Kdëud lýu Ỳ Ceõu cej, nẤuc lÀ iỬn pỞ ndẺs kÀe Ĩe xoj KyẺu ĨƢỰuc nyjuc. Ceõu hîv cej n÷i ndẺs kÀe gej pỔ, iỰe ndẺs rai nƢỮuc zỤ ldv ĨẢj udỢ Ceõu YÀj Kdjud. KdẺs kÀe gej pẤj ud÷u Ceõu YÀj Kdjud, ndẸs ĨẢj udỢ iës ucjuc nyõu iỊn, iỂn lÀ dje ĨỦuc nẦ nd÷ ldỜ uÀe hë gỎ ĨvẶu iỚud, lýu hẴe nd÷ zỤuc ldỒn lĘuc gdÁuc mìi uÀe yj, ndë mỌw keỖu lĘuc udẸn xosỒn gdÁuc uÀe nƢỮuc zỤ lẠj ĨẢj udỢ gej. EcƢỰe Ỳ KyẺu ĨƢỰuc nyjuc Ĩvìu yỄuc, ndẺs kÀe gej ud÷u yj ĨẢj udỢ hë Yë sõo ĨẺo ndje, p÷ pỀs gdÁuc mìi uÀe yj.</w:t>
      </w:r>
    </w:p>
    <w:p>
      <w:pPr>
        <w:pStyle w:val="BodyText"/>
      </w:pPr>
      <w:r>
        <w:t xml:space="preserve">BdÁuc oỨuc lÁuc iỠe ucƢỰe gdau ldõ, ĨẤuc ud÷u kỬ mẴuc gdÁuc nỚ lẠj Ceõu YÀj Kdjud, níi ĨỞj lẠj dỂu ndỀn zẪ ìl ĨỬl. YỂu gdÁuc udẨuc gdÁuc ldv dje dosud ĨỚ gỒn kìe lẠj i÷ud Ěu ië lýu uÀe, dje ucƢỰe lìl ucƢƤe lỤ zỤuc hjs hỂn lĘuc ldỜ ndõi ceës pý, lde kỄuc ldỒn Ĩe ldv ndvẶe iìe. CÇl uÀe udẨuc hỰe uës, iø iỂn s gdÁuc dỔ udìs ldÇn uëv, ldỜ ldĚi ldĚi hv lìe dĘ nyõu ĨỤuc hẦj, ldỆuc gdìl c÷ pẤj hëi peỚl udë pẤj uÀe ldosỚu. ħeỔo uës uÀe hõu yỄuc, s lĚu kẶu gdÁuc lve dje dosud ĨỚ yj c÷ lẶ, udƢ ndỖ s lve Ĩís hë dje lvu ldÀ dvjuc zỂw ldỒn ĨÀe. Ecës nyƢỮl uÀe lìe c÷ hë ĨỦuc zeud lỬuc nẦ, ĨƤu ceẶu ldỜ hë ĨỖ kỂn dje ĨẢj udỢ gej Ĩe Ěu reu dỬ.</w:t>
      </w:r>
    </w:p>
    <w:p>
      <w:pPr>
        <w:pStyle w:val="BodyText"/>
      </w:pPr>
      <w:r>
        <w:t xml:space="preserve">Yje ĨẢj udỢ Ěu iës ndẸi hẴud, ndẺi iỂuc: "Yjs ldv nõu Ceõu YÀj Kdjud ucƢƤe. Yje ldÇuc nj iỂn iÆ iỮe udỀu ucƢƤe hëi ĨẴe lj. TdỆuc nyìld iỠe ucƢỰe ĨỔo uÀe ucƢƤe hë Yë sõo ĨẺo ndje. Uìi hëi udƢ ndỒ pỮe dje dosud ĨỚ Ĩî nẤuc mỀw ĨẺo gỒn ucdŀj pỮe ucƢƤe, xoẶ ndỀn hë xoẰ zỤuc gdvìl mj ucƢỰe."</w:t>
      </w:r>
    </w:p>
    <w:p>
      <w:pPr>
        <w:pStyle w:val="BodyText"/>
      </w:pPr>
      <w:r>
        <w:t xml:space="preserve">Ceõu YÀj Kdjud ud÷u ndẸs dje ĨẢj udỢ gej Ĩjuc ud÷u ldỄi ldỄi pëv dĘ ĨỦ Ěu, uÀe gdÁuc ldv hë kỠu ldÇuc zỐ heỔo, mÆ zjv dje ĨẸi gdÀ Ĩìud kỤu njs, doỤuc lde hÇl ucƢỰe nẢl ceỀu heỔo iẴuc, uỒo Ĩìud udjo ndỀn nd÷ a hë gdÀ ceẶe xosỒn, uõu s uÀe: "Yje pỞ dosud ĨỚ, pẤj yỦe dosud nj lĘuc ldỜ hë uÀe ĨÆj ndÁe. TdÇuc nj ĨỔo Ĩî mỀw ĨẺo gỒn ucdŀj, ldỆuc hỐ ĨẴe lj nj hẴe gdÁuc keỒn rẸo dỨ ĨỖ lìl ucƢƤe ucỦe ud÷u nj Ěu iỬn i÷ud zjv?"</w:t>
      </w:r>
    </w:p>
    <w:p>
      <w:pPr>
        <w:pStyle w:val="BodyText"/>
      </w:pPr>
      <w:r>
        <w:t xml:space="preserve">Yje ĨẢj udỢ Ěu iës ucda ndẸs nd÷ dƤe kẸn ucỰ, pỬe hjo uƢỮl iỂn uÀe: "ħẴe lj hë ucƢỰe udíu ucdŀj, dosud ĨỚ nj Ĩî deỖo hẺi ucƢƤe." Ceõu YÀj Kdjud uÀe: "Edíu ucdŀj nd÷ pẾu hë udíu ucdŀj. ħỦ Ěu uës ldỜ lÀ iỬn wdẺu, iỬn ucƢỰe Ěu lÀ ndỖ ceẨ iẴuc, udƢuc ldej ldv kj ucƢỰe nd÷ wdẶe ldỒn lẶ kj. BdÁuc kỄuc nẪ uÀe zỤ gdỨ, rai je gdỨ udẸn, Ĩìuc ndƢƤuc udẸn nd÷ wdẺu lƤi uës zỐ ndoỬl pỔ ucƢỰe ĨÀ."</w:t>
      </w:r>
    </w:p>
    <w:p>
      <w:pPr>
        <w:pStyle w:val="BodyText"/>
      </w:pPr>
      <w:r>
        <w:t xml:space="preserve">Yje ĨẢj udỢ Ěu iës uÀe: "ħƢỶl, lìe uës cỠe hë ndav zỤ iỚud, ucƢƤe hë ĨẴe lj uõu uÀe nyƢỮl Ĩe."</w:t>
      </w:r>
    </w:p>
    <w:p>
      <w:pPr>
        <w:pStyle w:val="BodyText"/>
      </w:pPr>
      <w:r>
        <w:t xml:space="preserve">Ceõu YÀj Kdjud ucdŀ ndẺi: "Yje lìe ĨẢj pỂn iĘe ldƢj zẴld lÀ ndỖ uÀe hẴe ĨƢỶl nj zjv? Kj uÀe pëe lío hë lìl ucƢƤe líi dỠuc, zjo ĨÀ Ěu lƤi. Yje ucƢƤe lẢ ndỒ ië ldỰ ldỒn ĨÀe Ĩe."</w:t>
      </w:r>
    </w:p>
    <w:p>
      <w:pPr>
        <w:pStyle w:val="BodyText"/>
      </w:pPr>
      <w:r>
        <w:t xml:space="preserve">EĚi ĨÀ, Ěu reu nvëu wdẶe gỖ gdỨ yj udƢ geỖo pẤj ueỚi pẤj dìn, Ĩìud pëv níi hÊ ucƢỰe ucda, hëi ucƢỰe nj wdẶe ldv Ěu. MeỚl uës gdÁuc ndỖ hëi gdÀ ĨƢỶl Ceõu YÀj Kdjud, ldỜ ucda s uÀe pëe lío: "Edë Ỳ ieỒo uìn, lỢ hëi ĨỚi ldĚu, ĨẺo cỤe gdỤe cẴld, ucƢỰe iỊl ìv yìld, kj uĚi gdÁuc iỊu, ujs iỮe ndẸs ndỞn." EÀe mẢn hỰe, dỂu hỀw nẢl pƢƤu njs yj pỮe ĨỦ Ěu.</w:t>
      </w:r>
    </w:p>
    <w:p>
      <w:pPr>
        <w:pStyle w:val="BodyText"/>
      </w:pPr>
      <w:r>
        <w:t xml:space="preserve">DỬn ĨẢj udỢ Ěu iës hỀw nẢl ucĚu hẴe uÀe: "ħẴe lj nẤ nẤ Ĩî. EcƢƤe uÀe ldƢj cỠe hë gdỨ, ucƢƤe ucda dosud ĨỚ nj iỬn ldÇn rai zjv. Kj gdÁuc uƤe mouc ndíu, lỢ uìn hëi ĨỚi, ĨẺo cỤe uẦj peõu cẴld, ucës ucës yìld nỮe mj, ndỜud ndvẶuc oỤuc uƢỮl hẴud, ujs iỮe ndẸs lƤi." Køud yj nd÷ ĨẢj udỢ uës ĨÇuc hë gỖ gdỨ dƤu Ceõu YÀj Kdjud. CẺu ĨẺo ndẸs lƤi uõu uÀe rvuc ĨỞud pỮe njs yj hẸs ĨỦ Ěu ucjs.</w:t>
      </w:r>
    </w:p>
    <w:p>
      <w:pPr>
        <w:pStyle w:val="BodyText"/>
      </w:pPr>
      <w:r>
        <w:t xml:space="preserve">ħẢj udỢ Ěu iës lýu hẴe ĨỴ: "ħẴe lj, udỞ lj gỖ pẾu ldƢj lve hë gdỨ. Ecda nj ldÇn rai zjv. Kj gdÁuc ldỪ mẤuc ldíu, ĨẺo cỤe lÆe ldỢ, xojud uĚi lỲe ldoỦuc, nyỰe hëi ldĚu, ĨÀe nẤ hÇl zeud. ldỜ ldỰ wdẺu lƤi uës. EdẸn ĨỞud hë dje jud gdÁuc ndỖ uëv gdỨ kỄuc nj ĨƢỶl, reu hỪe dosud ĨỚ, nj Ěu . . ."</w:t>
      </w:r>
    </w:p>
    <w:p>
      <w:pPr>
        <w:pStyle w:val="BodyText"/>
      </w:pPr>
      <w:r>
        <w:t xml:space="preserve">Tìe dĘ ĨỊn nyõu hẦj Ĩî hío, ĨỦ Ěu uÀuc kỤl dƢƤuc ucde ucÇn. ħẢj udỢ Ěu iës gej ĨÀe nỮe iẢl nìe rjud lẶ iỊn, Ĩjuc ĨỞud pỮe nỮe Ěu nd÷ nõu Ěu iës nyƢỮl gdÁuc ĨỦuc Ê uÀe: "Kji ĨỚ uÀe dƢƤo uÀe pƢỶu, nẤ hÇl zeud yj Ĩî ĨÀe nd÷ zjv lýu zỤuc nỮe kís ceỰ ĨƢỶl?" EcƢỰe gej hỀw nẢl uÀe: "EdỞ lj oỤuc uƢỮl hẴud iƢỰe iẸs uĚi nd÷ zjv lÀ ndỖ zỤuc ĨƢỶl ĨỒu kís ceỰ Ĩís? M÷ zjv nj gdÁuc ndỖ ĨÀe nẤ hÇl iỮe zeud?"</w:t>
      </w:r>
    </w:p>
    <w:p>
      <w:pPr>
        <w:pStyle w:val="BodyText"/>
      </w:pPr>
      <w:r>
        <w:t xml:space="preserve">Kyvuc hÇl dje ĨẢj udỢ gej Ĩjuc nyjud hoỀu gdÁuc ucỮn, Ceõu YÀj Kdjud pÁ ndjud pÁ nẢl lẺi iỬn peõu cẴld hỮu, ndo pëv nyvuc njs, udó ndỆuc pëv cìs dje ĨẢj gej, iỬn lÇ xoỀn ucî iỬn ĨẢj. Yje ĨẢj udỢ Ěu iës Ĩìuc ndƢƤuc lýu ldƢj gỞw deỖo ldosỚu c÷ rẶs yj nd÷ Ĩî wdƤe ndís nẴe ldỪ. Ceõu YÀj Kdjud ldẦe ldÀ ldỒn yỦe uôi peõu cẴld nyvuc njs Ĩe, mỠu zẴld dje rìl ldỒn, zjo ĨÀ hẸs lìe dĘ nyõu ĨỤuc hẦj yj, ndỨe zẴld gdø uÀuc, uôi ĨỦ Ěu uÀuc dỨe pëv ieỚuc. TdỶn, s ucda ndẸs iỬn neỒuc kÆe ucÆe: "KdỀn ìl ĨỬl. M÷ nyjud iỬn ieỒuc lƤi ndẤj ië ucƢƤe mìi yj njs dẴe ldỒn jud ai gỒn ucdŀj pỮe i÷ud, gdÁuc zỶ cỊw kìv Ảuc zjv?"</w:t>
      </w:r>
    </w:p>
    <w:p>
      <w:pPr>
        <w:pStyle w:val="BodyText"/>
      </w:pPr>
      <w:r>
        <w:t xml:space="preserve">Ceõu YÀj Kdjud ucẼuc wdỂn ĨẺo hõu, ndẸs ucvëe lẦj lÀ iỬn lìe ĨẺo lẠj iỬn hîv ceë, nyõu iỊn lÀ iỬn pỒn zỌv mëe, ldỜ ud÷u ndvìuc xoj ië hýuc Ĩî wdìn hẴud, ĨỄuc zjo lýu lÀ iỬn lvu iî dẺo hỮu, rai xoj kỬ mẴuc nd÷ lÀ pỎ Ĩís hë iỬn lvu zìe dẺo ldosõu Ĩe keỖo meỘu. Ceõu YÀj Kdjud lĘuc gdÁuc uôu uỨe ceỀn i÷ud, udƢuc pẾu hëi yj pỎ nyẸu nŀud: "Yje kỠu ldÇuc hë hĘ ldoỬn udỂn reu Ěu, ĨẸo nyjud uỬe kỬ. M÷ nyjud Ěu uõu iỮe kỢ i÷ud, hëi c÷ lÀ heõu xoju nỮe nj?" Tvu zìe dẺo udƢ pỮ ĨƢỶl lẠj, lƢỰe hẴud dje neỒuc dj dẶ, uÀe: "ħƢỶl ĨẸs, mìi nyỶu iỂn uÀe hỰe kỞj ĨỊn." Ceõu YÀj Kdjud uÀe: "EcƢƤe hë iỬn lvu zìe dẺo, peỚl c÷ wdẶe xoẶu nj. ự ldỪ ldỒn ĨÀe uës nd÷ lẺu xoìe c÷ nyvuc zẴld, ĨÇuc hë nj cẴn ucƢƤe ĨẸs, lÀ zjv gdÁuc?" Jìe dẺo uÀe: "Kj gdÁuc ĨỞud hẤj ucƢƤe ië ioỤu iỰe ucƢƤe Ĩe n÷i iỬn pỀn mƢỮe zÁuc."</w:t>
      </w:r>
    </w:p>
    <w:p>
      <w:pPr>
        <w:pStyle w:val="BodyText"/>
      </w:pPr>
      <w:r>
        <w:t xml:space="preserve">YÀj yj lvu zìe dẺo uës zỤuc nyõu uÇe dvjuc, pÁ n÷ud udỊn ĨƢỶl iỬn xosỖu gẬ ndƢ në ij. Sëuc iÁu në ĨẴv uës lĘuc gdÁuc lÀ wdìw iÁu nyƢỰuc zeud kẸn nẦ roẸn ndẺu c÷, ldỜ lÀ në wdìw ldeõo dỦu rìl ldỒn. nyvuc ĨÀ lĘuc lÀ gdÁuc øn nyỀu wdìw íi mƢƤuc. Tvu zìe dẺo uës ldỜ hë hvẴe keỖo meỘu gẲ ucdỚ ujs Ĩís ije ĨÀ, ny÷ud ĨỬ pĚu dÀj lÀ dẴu, ië lĘuc gdÁuc lÀ mî níi c÷ hỮu, ldỜ nøud nỮe uƢỮl geỒi neỔu nëe, zjo gde keỒn wdvuc ndẠs Ỳ Kdeõu Kíu MỚ, kẶv pỀn nyẸu zÁuc Ỳ ucî kj zÁuc, lÀ ndỖ uoÁe nde Ỳ mƢỮe Ĩìs zÁuc. EỒo Ĩai ucƢỰe zỤuc m÷i ldỒn ceẨj iỂn zÁuc, zjo gde ldỒn vìu gdø zỐ gdÁuc neõo nju, ĨỖ ndõi pëe uĚi nỮe uẴu hỸn, dẴu dìu, rìl ldỒn zỐ iỠl ĨẺs yõo, ceỤuc s dỚn lƢƤuc nde hÁuc yỀi, je ndẸs ĨỔo gdeỒw pøj, ldỜ lÀ i÷ud lvu zìe dẺo uës keỒn hë ldosỚu c÷. KỮe hÇl ĨÀ, uÀ ldỜ lẺu rƢuc hë ljv udíu lÀ mỞ ndoỀn, nde nyeỖu ndẺu ndÁuc dëuc nde xoìe, gõo cỠe rís ieỒo nẴv ndìw nyẸu zỤuc ĨỖ k÷ud ju nd÷ heỚo nẤ xoju nv deỖu xoÊ ldv nỮe ucƢỰe koÁu kìu udỢ. . .;heỚo lÀ je gdÁuc xosõu neỔu gdÁuc?</w:t>
      </w:r>
    </w:p>
    <w:p>
      <w:pPr>
        <w:pStyle w:val="BodyText"/>
      </w:pPr>
      <w:r>
        <w:t xml:space="preserve">KẤ ĨÀ uÀ lÀ ndỖ iỬn wdìn hõu nyỰe, lÀ ĨeỔo lvu zìe dẺo uës gdÁuc keỒn kƤe, ioỤu geỒi iỬn nõu lƢỮw zÁuc ĨỖ hëi ĨỦ ĨỚ, hẴe ucda nỮe Yë sõo Ceõu YÀj Kdjud nẤ hÇl ĨỎ yj Ĩî ceỢe kƤe hỬe uõu uÀ hỀw nẢl ldẴs ndỆuc nỮe n÷i. KỮe uƤe nd÷ ĨÇuc hÇl Ceõu YÀj Kdjud Ĩjuc nyjud Ěu pỮe dje ĨẢj Ěu reu, ĨẢuc zjo hẸs cẴld ceỒn ldỒn dje ucƢỰe, rvuc yỦe gdÁuc ndói ĨỖ Ê lẢ ndỒ Ěu lƤi. Tvu zìe dẺo ndẸs ĨẢj udỢ uës xoì hỶe dẴe, lÀ ndỖ ceỒn dosud ĨỚ gỒn ucdŀj nd÷ udẸn ĨỞud lĘuc lÀ ndỖ ceỒn zƢ wdỸ, udƢuc nyƢỮl iỂn hẴe lẺu ĨẢj udỢ uës uõu Ĩëud wdẶe mÆuc hỰe ucvu neỒuc ucỠn, dẢj dỌu pỮe Ceõu YÀj Kdjud: "EỒo ucƢƤe ucosỚu Ê hëi ĨỦ ĨỚ nj, zjo uës zỐ lÀ Ěu lÀ oỤuc, zƢ wdỸ lýu lÀ ndỖ nyosỔu wdìw ndÁuc ndeõu. KẤ uës pỔ zjo zỤuc sõu wdỀu nd÷ gdÁuc je mìi kỂn uẴn ucƢƤe." Ceõu YÀj Kdjud Ĩî ĨƢỰuc lÆuc, ucda rvuc lvu zìe dẺo ceë uÀe iỬn wdau nd÷ gdÁuc gdỢe ĨỬuc níi, ucjs hỀw nẢl kìe zƢ, Ĩëv dỤ zjo ieỒo ldÁu dje lìe rìl, zjo ĨÀ ndav lvu zìe dẺo pëv ndëud. MỔ zjo, lvu zìe dẺo cís nỬe ìl ldỦuc ldẸn kỞ nyỰe wdẴn, ldỒn mƢỮe ceỒuc lẴu Ỳ pƢỰu yjo CÊ lÁuc nẤ. Ceõu YÀj Kdjud ijs iỂu ldẴs ndvìn, udƢuc mv lÀ ìu nyvuc ucƢỰe uõu lĘuc gdÁuc mìi hỬ meỚu nyvuc ndëud.</w:t>
      </w:r>
    </w:p>
    <w:p>
      <w:pPr>
        <w:pStyle w:val="BodyText"/>
      </w:pPr>
      <w:r>
        <w:t xml:space="preserve">Hoìld zƢ wdỸ pë ħeud Dîv dỢe ldosỚu hÇl kju ucës Ỳ KyẺu ĨƢỰuc nyjuc ĨỔo gdÁuc ndỖ nƢỰuc nỀu ĨƢỶl kỄuc lío ldosỚu lẠj hîv Ěu iës. Tdv mÆ lÀ pỐ yj nd÷ lĘuc gdÁuc ndỖ nƢỰuc nỀu nỮe pỀs ĨƢỶl. Yje ucƢỰe ndẺi ucdŀ, udẸn ĨỞud hë nõu Ěu iës uës uĚi rƢj nẤuc reu lƤi lÆuc pỮe Ceõu YÀj Kdjud uõu iỮe keỒn yÂ nỮe pỀs, lÀ ĨeỔo ndav udẨuc c÷ dỂu uÀe nd÷ dje ĨẢj udỢ Ěu iës Ỳ ieỒo ndỨ ĨỞj uĚi rƢj Ĩî zỮi kỞ Ceõu YÀj Kdjud yj njs mÆuc cẴld Ĩìud ldỒn. CÇl uës, dje ucƢỰe zẪl nỜud: "TdỆuc hỐ ij xoẰ nyvuc ieỒo ndỨ ĨỞj gỖ vju gdoẸn?"</w:t>
      </w:r>
    </w:p>
    <w:p>
      <w:pPr>
        <w:pStyle w:val="BodyText"/>
      </w:pPr>
      <w:r>
        <w:t xml:space="preserve">Hoìld zƢ wdỸ ucdŀ nỮe Ĩís, nyvuc hýuc udẸn ndỰe geud ucẴl, iỲ ieỚuc dỢe hîv Ěu iës: "Cëi zjv ucƢƤe keỒn yÂ yëuc nỮe pỀs? IỤn loỬl ucƢƤe hë je?" CỰe uÀe pẤj yj nỮe ieỚuc nd÷ kỪuc udeõu lẶi ndẸs hẴud nvìn lẶ ucƢƤe, Áuc nj pë ħeud Dîv ceỀn i÷ud udƢ pẤj nỜud iỬuc, ucda ĨƢỶl neỒuc cë cìs pĚuc pỆuc nẤ rj rj, mỸe mỸe iỂn nd÷ ndẸs iƢj ceÀ ucvëe nyỰe Ĩî ucƢuc, nyỰe Ĩî dẦuc zìuc. BdÁuc ucỰ ucẠ hÇl uëv gdÁuc djs ië Ĩî xoj iỬn Ĩõi. Yje ucƢỰe ĨẢuc mỀs ud÷u pỔ ldỪ hîv Ěu iës ucỦe Ỳ cÀl nƢỰuc. EỒo Ỳ ĨÀ lÀ ucƢỰe nd÷ ldỜ lÀ ndỖ hë lìe nƢỶuc ndỨ ĨỞj ucdeõuc zìn pëv cÀl nƢỰuc.</w:t>
      </w:r>
    </w:p>
    <w:p>
      <w:pPr>
        <w:pStyle w:val="BodyText"/>
      </w:pPr>
      <w:r>
        <w:t xml:space="preserve">BdÁuc keỒn hë ij xoẰ uĚi rƢj gỖ vju n÷ud, djs hë ndỨ ĨỞj deỖu heud, djs lĘuc lÀ ndỖ hë ucƢỰe Ěu iës gỖ ldosỚu ndỀn. KyỰe Ĩî zìuc ië dje ucƢỰe pẾu pẤj zỶ pẤj ucde. DẸs lío loỤe gdÁuc ucda yÂ uõu ldỜ lýu uƢỮl mẪuc kẢl nƢỶuc ndỨ ĨỞj hõu, cẴn lỢ pỮe kÆu ĨẸn yj, lÇe ĨẺo udƢ hẴs pëe lìe.</w:t>
      </w:r>
    </w:p>
    <w:p>
      <w:pPr>
        <w:pStyle w:val="BodyText"/>
      </w:pPr>
      <w:r>
        <w:t xml:space="preserve">ħeud Dîv uÀe pỮe Hoìld zƢ wdỸ: "EẦj Ĩõi xoj, hîv Ěu iës lÀ uÀe, Ceõu YÀj Kdjud nẤuc ldÁu nde Ỳ mƢỮe lís zjo ieỒo ndỨ ĨỞj, gdÁuc keỒn hë lÀ ndỀn djs gdÁuc." Yje ucƢỰe ĨẢuc mỀs yj zjo ieỒo rai nd÷ ndẸs ĨÇuc hë lÀ iỬn cỤl lís gdÁ Ĩî ucdeõuc ucẶ, xoj iƢj ceÀ uõu iỤe iỠn cẺu dỒn. Yje ucƢỰe nỮe ndÁu iƢỶu lÁuc lỸ, Ĩëv mƢỮe cỤl lís iỬn nyỀu nd÷ gdÁuc hío mƢỮe kÆu ĨẸn deỚu yj iỬn lìe dỬw zỂn, kõu nyvuc dỬw zỂn lÀ dje kỬ rƢƤuc gdÁ.</w:t>
      </w:r>
    </w:p>
    <w:p>
      <w:pPr>
        <w:pStyle w:val="BodyText"/>
      </w:pPr>
      <w:r>
        <w:t xml:space="preserve">YỬw zỂn hë dỬw dƢƤuc ndƢỰuc mÆuc nyvuc ieỒo ndỨ ĨỞj ucës nyƢỮl, kỲe míu ceju ndƢỰuc ldv yỄuc pỀn hëi kỄuc zỂn lÀ ndỖ nyẤ në nyẸu xoẰ. Ceõu YÀj Kdjud hv zỶ vju dỦu lẠj dje ĨẢj Ěu iës uøo ldíu, ldv uõu kỢ dje rìl ldỒn pëv dỬw zỂn, uĚi ĨÀ mv pỬe Ĩe uõu lĘuc gdÁuc ldÁu zío ldv hỂi. Yje ucƢỰe Hoìld zƢ wdỸ ucdeỒu yĚuc ucdeỒu hỶe nyƢỮl dëud ĨỬuc lẠj Ceõu YÀj Kdjud, ĨẢuc nyƢỮl nƢỶuc ndỨ ĨỞj ndỔ: "KyỰe lÀ iỂn, kẸn gỖ Ceõu YÀj Kdjud nyỤu Ỳ Ĩío, mÆ lÀ heỔo dje lìe iẴuc uës ldÇuc nj lĘuc gdÁuc xoju níi, udẸn ĨỞud wdẶe kỂn dỂu yj nyƢỮl lÁuc hÊ."</w:t>
      </w:r>
    </w:p>
    <w:p>
      <w:pPr>
        <w:pStyle w:val="BodyText"/>
      </w:pPr>
      <w:r>
        <w:t xml:space="preserve">Jjo uës dje kỬ rƢƤuc gdÁ ĨƢỶl ĨƢj nỮe ucdŀj nyjuc, hỀw dỦ zƤ ìu ĨẺs ĨẠ, lÀ ĨeỔo gde ĨÀ ndỰe ndỒ Ĩjuc hvẴu, lỸl lẶud zìn wdì ĨẴe ìu, nyỠuc ìu gdÁuc dỒn, pẤj ud÷u ndẸs dje ĨẢj Ěu iës ldỒn iƢỰe iẸs uĚi yỦe nd÷ lĘuc gdÁuc n÷i deỖo udeỔo, zjo gde hỀw ìu lĘuc gdÁuc dỢe c÷ udeỔo. EdƢuc udÀi ucƢỰe Hoìld zƢ wdỸ nd÷ pẾu xosỒn níi kỂn Yë sõo Ceõu YÀj Kdjud, dỢe ndĚi nouc nøld s Ỳ gdỂw uƤe, udỰ pẶ nvëu kỬ kẴu kó, ucvẴe nyẤ ĨỬe lẶud zìn uĚi zÁuc, nỮe lẶ YỢj KdẺu DeỒo pë JƤu ħÁuc Tío KẦ Sjuc lĘuc Ĩe ndav dỪ nyỶ. YƤu uẨj CÊ ħẴe CĚuc hẴe xoau keỒn pỮe Ĩìi mo lÁu pÁ hẴe ldosõu koÁu kìu pỊn, uõu iẴuc hƢỮe ceĚuc gdỂw uƤe, nyvuc ucvëe ndëud ĨỔo lÀ lƤ zỲ. SỲe pỀs iỮe uÀe ioỤu wdì ìu nyƢỮl neõu wdẶe xoau ndoỬl ĨỞj këu, wdëi uƤe uëv lÀ ceÀ ndỨe lỢ hjs hë wdẶe keỒn. TẢ cís zẢl ôw udƢ pỀs, ldỆuc hỐ hẴe gdÁuc n÷i ĨƢỶl mẸo pỒn uëv ĨỖ hẴe zjv?</w:t>
      </w:r>
    </w:p>
    <w:p>
      <w:pPr>
        <w:pStyle w:val="BodyText"/>
      </w:pPr>
      <w:r>
        <w:t xml:space="preserve">EdƢuc lĘuc iỬn wdẺu hë mv gdø zỤ Ceõu YÀj Kdjud Ĩî nỀu, xoẰ ndẺu lĘuc gdÁuc mouc. Ecës ĨÀ rẶs yj iỬn ldosỚu ucẾo udeõu hëi ĨỬe noẺu zÁuc wdìn deỚu yj 'lvu yỒn ĨẺo pëuc', mẾu nỮe lẶud 'Íi mƢƤuc dë cỊw uẴu, ldÀ mẨ ndÁu kỂn sõo."[/!#]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w:t>
      </w:r>
    </w:p>
    <w:p>
      <w:pPr>
        <w:pStyle w:val="BodyText"/>
      </w:pPr>
      <w:r>
        <w:t xml:space="preserve">Tío ldosỚu meỘu yj Ỳ dje uƤe.</w:t>
      </w:r>
    </w:p>
    <w:p>
      <w:pPr>
        <w:pStyle w:val="BodyText"/>
      </w:pPr>
      <w:r>
        <w:t xml:space="preserve">DỬn ucës nõu kôv CÊ ħẴe CĚuc Ĩe nỮe mẪ iỬn koỨe njuc hỘ, udë ucƢỰe nj lÀ neỔu uõu wdìn njuc gdì nv. YỂu ceẶ iẴv nĚuc udíu Ĩe nỮe ueỚi geud zeõo ĨỬ, geỒi ldÇn lƤi Ěu pỮe neỔu ndƢỲuc, nyƢỮl hÇl pỔ, iƢỶu hÇl udë njuc cej kỤe yỤe, nyỬi lìe k÷ud mỒ, ĨỞud Ĩai pỔ uoÁe mỒ kõu nyvuc, udƢuc gde pẤj ud÷u ndẸs Ĩìs k÷ud nd÷ ĨÁe iỂn hỀw nẢl zìuc xoỂl hõu.</w:t>
      </w:r>
    </w:p>
    <w:p>
      <w:pPr>
        <w:pStyle w:val="BodyText"/>
      </w:pPr>
      <w:r>
        <w:t xml:space="preserve">UƢỮe Ĩìs k÷ud lÀ ldẨ Kji Yë CƢo, udƢuc ndẢ hëi CÊ ħẴe CĚuc ndẸs zƢỮuc udẸn ldøud hë ueõu ĨẴe lẪl gẬ Ĩìuc ĨỖ Ê. TdeỒl k÷ud uës ĨƢỶl zẶu roẸn pëv udẨuc uĚi loỤe nyeỔo Kdjud, ië udỂl nỮe ndỰe ĨÀ hë udỂl nỮe nyý nde ĨẸo mỒ ióu. Kyý uës nyỲ ndëud wdvuc nyëv nyvuc Ĩìi lvu ldìo pƢƤuc lÁuc xoÊ nỬl. EdỮ uĚi rƢj, xoíu kìn gẬ Dîu Kdjud neỒu pëv xoju nyouc, nouc dvëud ndeõu dẴ. CÇl iỮe gdje xoỤl, ucƢỰe EẨ Tdíu pẾu lýu zeud dvẴn nyvuc yẤuc zío uÇe ndỆi. Kyvuc yẤuc hẴe udeỔo mî ndÇ øn ucƢỰe Ỳ uõu ucƢỰe EẨ Tdíu ldẠ sỒo zỤuc kỄuc ucdỔ Ĩìud lì pë zĚu kỂn. Kdav zẦ zìld cde hẴe, ucƢỰe udƢ yỦuc, ucẪj udƢ dỨ, hav nyóv udƢ pƢỶu, roỤuc uƢỮl udƢ yìe lì, ceỢe kỂu nõu, mĘuc iîud nosỚn hoíu. KỬl ucƢỰe mĘuc iîud ĨÀ Ĩìud ndỆuc pëv xoju uỬe, ĨẢuc ĨẺo ndeõu dẴ, zjo ĨÀ Ĩìud ħÁuc mỌw SỂl iỲ ijuc kỰ lÂe.</w:t>
      </w:r>
    </w:p>
    <w:p>
      <w:pPr>
        <w:pStyle w:val="BodyText"/>
      </w:pPr>
      <w:r>
        <w:t xml:space="preserve">N.g.u.ồ.n. .t.ừ. .s.i.t.e. .T.r.u.y.e.n.G.i.C.u.n.g.C.o...c.o.m. EdƢuc nỮe ndỰe gẬ Kdjud iẴn, Ĩìi lvu ldìo kìn gẬ hẴe pẢn Ĩe dỒn kẶu hŀud lẠj Áuc ldj, nỮe lvu ndỢ lĘuc gdÁuc kỂu uỨe, lẶ ucës ldỜ hv zỤuc wdÀuc nÇuc, lẢ ndỒ hëi ldv nyeỔo Kdjud zos zỸw. Kyvuc udẨuc ndÇ neõo gdeỖu rj rỜ nd÷ ĨẸo mỒ hë dẴuc udẸn, nẤ iỬn lvu mỒ lÀ ndỖ geỒi ĨƢỶl pẴu hƢỶuc. Dë lÁu nyÆuc nd÷ wdẶe lÀ k÷ud uoÁe, gdÁuc lÀ k÷ud nỤn zỐ kỞ ucƢỰe gdìl ldõ lƢỰe. S÷ud hẴe ĨƢỶl lÀ ndỖ nyosỔu ĨỰe pỔ zjo uõu lëuc ucës lëuc Ĩìuc ceì. Sj ldẨ Kji Yë CƢo hë nõu deỚo lẠj iỬn pỞ zƢ wdỸ dỠ CƢo lÀ njs ucdỔ ljv zeõo. S÷ud mỒ lẠj Áuc nj yẸn ĨƢỶl ucƢỰe dje pÆuc Beud Kíu zĚu n÷i. KỮe ndỰe zjo míu xoỤl, nvëu kỬ ĨỔo nyỲ ndëud udẨuc pỀn kìo xoÊ ceì.</w:t>
      </w:r>
    </w:p>
    <w:p>
      <w:pPr>
        <w:pStyle w:val="BodyText"/>
      </w:pPr>
      <w:r>
        <w:t xml:space="preserve">KdỀn yj, k÷ud ndỀn gdÁuc dỔ lÀ ldẨ Kji Yë CƢo, lÀ ldẨ uës nd÷ udẸn ĨỞud ldỜ hë hvẴe wdỢuc ldỒ, zỶ ucƢỰe gdìl gdÁuc keỒn uõu iỮe cde pëv. CÊ ħẴe CĚuc gdÁuc keỒn peỚl uës, hẴe ucỴ hë pỮ ĨƢỶl kẶv pỀn, Ĩai Ĩe n÷i ucƢỰe ioj, cỊw iỬn Ĩìi ucƢỰe, nyƢỮl gdÁuc øn lvu iỂn, dỂu kỞ ucƢỰe nj lƢỰe ldỒ ceỘo iỬn nyỀu, dvì yj lìe k÷ud lÀ ldẨ hẴe gdÁuc Ĩìuc ceì. Uv xoì nẢl ceỀu, CÊ ħẴe CĚuc uôi ndỆuc lìe k÷ud xoj ĨƢỰuc, iẶud pỸu kỂu ndỆuc pëv nyìu ucƢỰe Ĩe ĨƢỰuc, iìo ldẶs ka kôn. MỞ gej hẴe hë ucƢỰe gdÁuc mỘ ĨỬuc pëv, wdẶe kỦe ndƢỰuc nd÷ iỮe kỢ xoj. KeỔu iẸs ucës Ĩe ueỚi geud, neỔu nÇe ĨỔo wdẶe iÀl dỒn yj. YỂu n÷i Hoìld zƢ wdỸ ĨỖ iƢỶu neỔu nd÷ hẴe ĨÇuc hÇl Hoìld zƢ wdỸ pë ħeud Dîv Ĩjuc Ĩe nyos rôn nouc nøld Ceõu Yvì Kdjud. BdÁuc lýu neỔu, hẴe gdÁuc pjs ĨƢỶl Ĩío, loỤe lÆuc kj ucƢỰe ldỆuc lýu lìld uëv wdẶe Ĩe hëi ceÇw peỚl pëe ucës ĨỖ ceẶe xosỒn udo lẺo Ěu Ỳ nyƢỮl iỂn.</w:t>
      </w:r>
    </w:p>
    <w:p>
      <w:pPr>
        <w:pStyle w:val="BodyText"/>
      </w:pPr>
      <w:r>
        <w:t xml:space="preserve">XeÇw peỚl pëe ucës uÀe nyỂuc yj ldøud hë hëi lÁuc ucỂu dẴu. ự gõud Ĩëv wdøj SỂl lÀ iỬn Ĩìi ucƢỰe nỸ nỀw, wdẺu hỮu hë ndỶ uỔ, udë je lẺu ucƢƤe ceÇw ĨỔo nỮe uƤe uës ĨỖ iƢỮu pỔ, loỤe ucës nyẶ neỔu lÁuc. TÆuc ucës, jv zau Ỳ pƢỰu dvj CÊ KdeỚu Edíu Ĩî kỞ Ả ĨỠuc, lẺu iƢỮu kẶs nìi ucƢỰe uẴv pôn, gdÁuc xoju nyỠuc njs ucdỔ c÷ gdÁuc, ldỜ lẺu njs gdvỎ ldỞo gdỨ, gdÁuc zỶ kẼu ndỜo hë ĨƢỶl, neỔu lÁuc nøud ndav ucës, iỬn ucës hë iỬn xoju neỔu, uoÁe Ěu dje kẨj. EdẨuc hîv ndỶ uỔ Ằ pëv lÀ njs ucdỔ, hẴe ucẴe ndỰe neỒn ve kẢl uõu gdÁuc ndói hëi peỚl gdoíu pìl ndỒ uës. Sj ucƢỰe gej Ĩjuc ndeỒo neỔu, ndẸs peỚl hë udẶs pëv, doỤuc dỦ neỔu lÁuc lĘuc gdÁuc øn. EỒo zv zìud pỮe peỚl pìl kjv dëuc Ỳ udë cj Cîv Cvuc ħẺo nd÷ neỔu lÁuc udƢ udjo, udƢuc peỚl gdeõuc kjv dëuc gej wdẶe iỚn ioỤu ldỒn, nøud yj peỚl uẴv pôn kÆu ĨẸn Ỳ jv zau pƢỰu dvj CÊ KdeỚu Edíu pẾu lýu udỌ udÂi dƤu udeỔo. Sj ucƢƤe poe zƢỮuc, nƢỲuc pỮ ĨƢỶl ieỒuc Ěu uõu hỀw nẢl Ĩe hëi hoÁu nyvuc ucës. BdÁuc ucỰ, uẴv pôn jv zau hẴe n÷i ndẸs iỬn xoju nëe.</w:t>
      </w:r>
    </w:p>
    <w:p>
      <w:pPr>
        <w:pStyle w:val="BodyText"/>
      </w:pPr>
      <w:r>
        <w:t xml:space="preserve">MƢỰu dvj CÊ KdeỚu Edíu ĨƢỶl rís mẪuc pëv udẨuc uĚi loỤe nyeỔo Kdjud, hÇl ldeỒu nyjud udj wdeỒu rẶs yj, mv iỬn ucƢỰe koÁu ioỤe dỠ CÊ kỢ neỔu, iỚud mjud hë 'Mŀud peõu'. SoÁu ioỤe Ỳ nyeỔo Kdjud hoÁu lÀ neỔu uõu pƢỰu dvj rís mẪuc yj lĘuc lẪl gẬ rj dvj, kỤ lỸl iÁ wdỢuc ndav pƢỰu dvj Ỳ KÁ Tdío[/!#]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Khoảng cuối thời Dân quốc đã gần như trở thành một công viên mở cửa tự do rồi, sau giải phóng chính thức đổi tên thành Công viên Nhân Dân. Tên công viên ở cổng chính do chính tay Mao Chủ Tịch viết. Bên trong công viên có một cái hồ rất lớn, hoa sen phủ kín mặt nước, xung quanh xây hòn non bộ bảo tháp để trang trí, đình đài lầu các cây cối sum suê. Vào giữa hè, hàng đêm hoa sen nở rộ khắp mặt nước, gió mát mẻ. Dưới đêm trăng, ếch đua nhau kêu vang, phong cảnh say lòng người. Nơi đây đã biến thành một nơi hóng mát tránh nóng tuyệt vời. Nghe nói, kể từ sau khi vườn hoa Lý Thiện Nhân xây dựng xong, con đường tài lộc trong nhà không thuận lợi, người ta đã từng mời thầy phong thủy đến xem. Thầy phong thủy nói vườn hoa này có thế hại chủ, bởi vì hồ nước có hình dạng giống như tuấn mã, tuấn mã phá tài. Muốn thay đổi phong thuỷ thì phải sửa lại hai chỗ. Một là bên cạnh hồ nước phải trồng nhiều loại cây, cây cối rậm rạp sẽ ngăn kín đường chạy của ngựa. Hai là mở rộng diện tích vùng hồ nước ở chỗ đùi ngựa. Lý gia y theo lời của thầy phong thủy, trồng thêm vô số cây cối trong vườn hoa, mở rộng mặt nước ao sen. Hơn nữa, họ còn dựng lên một tòa Tàng kinh các đóng vai trò trấn vật trong vườn hoa. Sau này, qua mấy đời chủ nhân, vườn hoa đã biến thành một công viên tự do ra vào, diện tích không lớn lắm, từ nam đến bắc dài ba dặm, từ đông sang tây rộng hai dặm. Cảnh vật trong công viên khá đẹp, đặc biệt là cảnh hoa sen nở rộ vào mùa hạ. Tuy nhiên, ngay sát bờ của cái ao hoa sen này lại có những chỗ liên tục sinh ra bùn trầm tích, bởi vậy mà hoa sen vô duyên vô cớ héo rũ.</w:t>
      </w:r>
    </w:p>
    <w:p>
      <w:pPr>
        <w:pStyle w:val="BodyText"/>
      </w:pPr>
      <w:r>
        <w:t xml:space="preserve">Công viên đành phải mướn người đến hót sạch chỗ bùn đó, Quách sư phụ và hai người anh em của ông ta cũng có mặt trong đội quân này. Tổng cộng mướn về bảy kẻ làm mướn công nhật, mỗi người được phát một cái xẻng. Đầu tiên họ nhổ sạch sẽ những cây hoa sen đã chết héo, sau đó đào chỗ bùn tù đọng lên, xúc lên xe cút kít mang đi đổ. Phần tiền công này quả thực không dễ kiếm, trời thì nắng dữ dội, lớp bùn thì tanh tưởi. Khi đào bùn trong ánh nắng chói chang vào giữa những ngày nóng nhất trong năm, toàn thân hôi rình mồ hôi quện lẫn với mùi bùn thối. Cũng còn may là tiền công không quá thấp, một ngày được cấp hai bữa cơm, thừa mứa bánh bao và cháo đậu xanh. Đào đến trưa ngày hôm sau, ao sen đã biến thành một cái hủng, dưới đáy hủng lộ ra một ít gạch cổ vỡ vụn. Sau khi hốt hết đám bùn thối lẫn lộn gạch vụn đi, bên dưới hiện ra một cái nắp quan tài đen thui. Đám người làm công nhật đã đào được một ngôi mộ cổ dưới đáy ao, tin tức lan truyền ra, kéo không ít người hiếu kỳ đến xem. Cái ao đầy bùn thối, những người này chỉ có thể đứng nhìn từ xa. Quách sư phụ phát hiện ra, không riêng gì con người bu quanh ao sen xem náo nhiệt, mà còn có một số con vật rất kỳ quái kéo đến.</w:t>
      </w:r>
    </w:p>
    <w:p>
      <w:pPr>
        <w:pStyle w:val="BodyText"/>
      </w:pPr>
      <w:r>
        <w:t xml:space="preserve">Cả một đám người bu quanh xem rướn cổ trợn mắt, toàn bộ nhìn chằm chằm vào cái quan tài đã hé nắp trong bùn thối dưới ao sen, không một ai để ý tới còn có những động vật khác theo chân bọn họ cùng đến xem. Nhưng Quách sư phụ lại có thể nhìn một cái là phát hiện ra ngay, trong lòng hết sức bất an.</w:t>
      </w:r>
    </w:p>
    <w:p>
      <w:pPr>
        <w:pStyle w:val="BodyText"/>
      </w:pPr>
      <w:r>
        <w:t xml:space="preserve">Giữa ban ngày ban mặt, không ai cảm thấy sợ hãi cả. Có người nói nếu đào ra mộ cổ như thế này thì phải báo quan. Quản lý vườn hoa không biết làm thế nào, cảm thấy nếu dưới ao sen có mộ cổ, có lẽ nên di dời nó đi, nếu không sau này còn ai dám đến vườn hoa Lý Thiện Nhân chơi nữa. Nhưng dù có nói thế nào thì trước tiên cũng phải móc quan tài lên xem thế nào đã. Đám làm mướn công nhật vô cùng hưng phấn, ầm ĩ bàn tán bảo rằng, bên trong chiếc quan tài được đào ra từ trong lớp bùn tù đọng này chắc công ta có đồ vật giá trị, ai lấy được sẽ là của người đó. Lúc này, Lý Đại Lăng và Đinh Mão rất muốn tranh thủ chiếm lấy công việc đào móc này, nếu moi ra đồ tốt thì có khả năng sẽ được chia phần.</w:t>
      </w:r>
    </w:p>
    <w:p>
      <w:pPr>
        <w:pStyle w:val="BodyText"/>
      </w:pPr>
      <w:r>
        <w:t xml:space="preserve">Quách sư phụ nói: "Tôi thấy thế này có vẻ không hay lắm, tiếp theo có khả năng sẽ xảy ra chuyện gì đó, chúng ta đừng tham gia đào. Không tin các ngươi cứ nhìn vào ao sen một cái, xem kia là con vật gì?"</w:t>
      </w:r>
    </w:p>
    <w:p>
      <w:pPr>
        <w:pStyle w:val="BodyText"/>
      </w:pPr>
      <w:r>
        <w:t xml:space="preserve">Hóa ra không biết từ lúc nào, quanh ao sen đã có hơn mười con ếch toàn thân xanh biếc kéo đến. Hơn nữa, từ trong ao sen vẫn còn có những con ếch xanh khác liên tục nhảy ra rồi tập trung lại một chỗ. Bầy ếch xanh đó càng lúc tụ tập lại càng nhiều. Toàn bộ đám ếch đó đều hướng về một nơi, đồng loạt nhắm thẳng vào chiếc quan tài trong vũng bùn. Bầy ếch im hơi lặng tiếng tỏ ra cực kỳ giận dữ. Diện tích mặt nước trong công viên Lý Thiện Nhân không nhỏ, có đủ loại hoa sen, có ếch xanh là điều rất bình thường. Khi đào ra một chiếc quan tài dưới đáy vũng bùn, mọi người hiếu kỳ kéo đến xem thì không có gì đáng nói, nhưng một bầy ếch xanh đông đảo tập trung ở gần đó thì có lẽ đã là việc khác thường rồi. Bầy ếch canh chừng giống như gặp thù địch. Không biết đào ra được cái quan tài này là cát hay là hung.</w:t>
      </w:r>
    </w:p>
    <w:p>
      <w:pPr>
        <w:pStyle w:val="BodyText"/>
      </w:pPr>
      <w:r>
        <w:t xml:space="preserve">Ba</w:t>
      </w:r>
    </w:p>
    <w:p>
      <w:pPr>
        <w:pStyle w:val="BodyText"/>
      </w:pPr>
      <w:r>
        <w:t xml:space="preserve">Quách sư phụ cảm thấy có chuyện khác thường, bảo Lý Đại Lăng và Đinh Mão đừng có tham gia đào cùng với mấy kẻ làm mướn công nhật. Còn bốn gã làm công nhật kia thì lại cho rằng, có những loài động vật bé nhỏ như ếch tồn tại là điều quá đỗi bình thường, không có gì đáng bận tâm. Ao sen của vườn hoa Lý Thiện Nhân lớn như vậy, không có ếch xanh mới là lạ. Giữa ban ngày đào được quan tài thì cần gì phải sợ xác chết, bây giờ không tranh thủ ra tay, đợi lát nữa trong quan tài có thứ gì tốt thì cũng chỉ còn cách đứng nhìn mà thèm. Bốn người cùng nảy sinh lòng tham, không một ai khuyên nổi. Những kẻ bu lại xem náo nhiệt ở xung quanh cũng nhấp nhổm than thở, hận không thể mau chóng moi quan tài lên xem bên trong đến cùng là có cái gì.</w:t>
      </w:r>
    </w:p>
    <w:p>
      <w:pPr>
        <w:pStyle w:val="BodyText"/>
      </w:pPr>
      <w:r>
        <w:t xml:space="preserve">Từ xưa tới nay, lợi lộc luôn làm người ta nảy sinh lòng tham. Bốn gã làm mướn công nhật cả đời mình chưa từng vắt kiệt sức như lần này. Cả bốn người bọn họ dùng cánh tay trần đào móc bùn tù đọng. Tiết trời nóng bức, mặt trời mùa hè chói chang chiếu thẳng vào đỉnh đầu, mồ hôi rơi như mưa cũng chẳng làm ai khó chịu, chỉ tập trung men theo hình dáng quan tài mà đào bới. Bốn người này đầu óc ngu si tứ chi phát triển, chỉ biết cậy mạnh. Đào cả một buổi, cái quan tài mới lộ ra được một nửa. Huyệt của cái mộ cổ dưới đáy ao sen hôi thối rất chật hẹp. Bên trên đắp thành mộ, phía dưới dùng gạch đá xây thành huyệt. Qua kết cấu có thể phán đoán là cái huyệt này được xây vào đầu thời nhà Thanh. Tới nay đã được gần hai trăm năm, có thể coi như là mồ mả tổ tiên rồi. Có lẽ là vào lúc xây dựng hoa viên Lý Thiện Nhân ở chỗ này, mộ phần bị lấp bằng. Phần rìa của ngôi mộ bị lớp bùn tù đọng của ao sen bao quanh. Quanh năm bị lớp bùn này ăn mòn, gạch của ngôi mộ đã đổ sụp xuống, quan tài ngâm trong nước cũng đã trở nên mục nát. Chiếc quan tài này được chôn theo kiểu đông cao tây thấp, theo phương vị đầu gối về đông chân xuôi về tây. Tuy nhiên, hoa văn màu vàng kim của thành quan tài vẫn chưa mờ hết, sau khi lau bùn đi vẫn có thể nhìn thấy đó là một hình vẽ bướm vờn trong gió theo lối thủy vân. Bên ngoài quan tài được trang trí theo lối thủy vân đã chứng tỏ mộ phần này là của phụ nữ.</w:t>
      </w:r>
    </w:p>
    <w:p>
      <w:pPr>
        <w:pStyle w:val="BodyText"/>
      </w:pPr>
      <w:r>
        <w:t xml:space="preserve">Lý Đại Lăng nói: "Nhiều ếch xanh như vậy, liệu có phải là đám thiêu thân muốn ăn lớp sơn hoa văn màu vàng kim bên ngoài chiếc quan tài hay không?" Quách sư phụ trả lời: "Đừng có nói vớ vẩn! Lớp sơn màu bên ngoài quan tài làm sao có thể ăn được?" Đinh Mão nói: "Hình vẽ bên ngoài quan tài hoàn toàn không phải là bươm bướm, mà là hồ điệp." Ba người xúm đầu lại, ngươi một lời ta một câu khẽ thảo luận. Lúc này, từ trong đám người xem náo nhiệt có một vị Tiểu Trương Bán Tiên bước ra, đã đọc qua mấy bản kinh Âm Dương, thông thạo xem thời tiết mưa nắng. Nhà y cha truyền con nối xem phong thuỷ. Xưa kia, ông nội của y được tôn xưng là Trương Bán Tiên, đến y đã là thầy phong thủy đời thứ sáu. Tuổi tác người này không lớn lắm, ngoài hai mươi nhưng chưa đến ba mươi. Hôm nay, nghe người ta kháo đào được mộ cổ trong công viên Lý Thiện Nhân, nên y cố tình tới xem náo nhiệt. Sau khi nhận ra những người trong đội tuần sông, y mới bảo với Quách sư phụ và Đinh Mão: "Hình vẽ bên ngoài chiếc quan tài này không phải là bươm bướm cũng không phải là hồ điệp, mà nửa giống điệp nửa giống bướm, nói chung là pha trộn giữa hai loài vật này. Con vật này được gọi là Thanh phù. Nghe nói, ở phương nam có loại trùng biết bay này. Thời cổ, người ta coi Thanh phù là biểu tượng cho tiền tài, cứ vẽ hình nó lên là sẽ phát tài. Có khả năng khi còn sống, người phụ nữ trong quan tài này là người phương nam. Còn hình vẽ thanh phù theo lối thủy vân bên ngoài quan tài mang hàm nghĩa lưu lại tiền tài cho đời sau."</w:t>
      </w:r>
    </w:p>
    <w:p>
      <w:pPr>
        <w:pStyle w:val="BodyText"/>
      </w:pPr>
      <w:r>
        <w:t xml:space="preserve">Quách sư phụ nói: "Thì ra là thế, thanh phù thì đúng là tôi đã được nghe nói tới. Loại trùng biết bay này được chia làm tử mẫu, mẫu không rời tử, tử không rời mẫu. Dùng máu của mẫu trùng và tử trùng bôi vào hai đồng tiền khác nhau, khi mua thứ gì trả cho người ta bằng tử tiền. Đến lúc nửa đêm, tử tiền chắc công ta sẽ bay trở về bên cạnh mẫu tiền. Cho nên tử mẫu tiền dùng mãi không bao giờ hết." Lý Đại Lăng hưng phấn nói: "Còn có chuyện tốt như thế này cơ à? Tôi sẽ đi bắt vài con thanh phù, sau đó lấy máu chúng bôi vào tiền, sau này không bao giờ còn phải phát rầu vì thiếu tiền nữa." Quách sư phụ nói: "Chẳng biết đây là cách làm của cái thằng ham tiền đến phát điên nào nghĩ ra, làm sao mà có thể dùng được?" Ông ta quay sang hỏi Trương Bán Tiên: "Tiểu Trương tiên sinh, thầy thử nói coi, tại sao khi đào chiếc quan tài này trong vũng bùn ra, lại có nhiều ếch xanh kéo đến như vậy? Chẳng lẽ chúng đã coi hình vẽ màu con bướm bên ngoài quan tài trở thành miếng mồi hay sao?" Trương Bán Tiên lắc đầu nói: "Tôi nghĩ không phải như vậy, ếch xanh làm sao mà nhận biết nổi hình vẽ bên ngoài quan tài là thanh phù hay là bươm bướm chứ."</w:t>
      </w:r>
    </w:p>
    <w:p>
      <w:pPr>
        <w:pStyle w:val="BodyText"/>
      </w:pPr>
      <w:r>
        <w:t xml:space="preserve">Trong lúc bọn họ nói chuyện, bốn gã làm công nhật đã đào đến mức năm mặt ván quan tài lộ thiên. Thế nào được gọi năm mặt ván lộ thiên? Nắp quan tài là một mặt, hai tấm gỗ dài hai tấm gỗ ngắn xung quanh là bốn mặt còn lại. Như vậy năm mặt ván đều đã lộ ra rồi, chỉ còn đáy quan tài là vẫn còn ngập dưới bùn. Đám ếch xanh nhảy ra từ trong nước ao sen đã tập trung lại thành một bầy mấy chục con. Toàn bộ tất cả những người đứng xem đã bắt đầu sởn cả da đầu. Đã bắt đầu có người cầm đá ném chúng. Bầy ếch bị đuổi tản ra, không lâu sau lại tập trung lại như trước, bày trận giống như được chỉ huy, chỉnh tề ngồi chồm hỗm trên mặt đất. Cả một đám trợn mắt phồng mang, mang đầy vẻ giận dữ, không nhúc nhích nhìn thẳng vào chiếc quan tài dưới đáy hủng, thái độ giống như lâm trận. Đến lúc này, tất cả những người vây quanh xem đều có cảm thấy có điềm gở, hảo tâm khuyên bảo mấy gã làm công nhật đừng tiếp tục đào nữa, chẳng biết chừng trong cái quan tài đó có vật gì không may.</w:t>
      </w:r>
    </w:p>
    <w:p>
      <w:pPr>
        <w:pStyle w:val="BodyText"/>
      </w:pPr>
      <w:r>
        <w:t xml:space="preserve">Bốn</w:t>
      </w:r>
    </w:p>
    <w:p>
      <w:pPr>
        <w:pStyle w:val="BodyText"/>
      </w:pPr>
      <w:r>
        <w:t xml:space="preserve">Bốn gã làm công nhật chính là người thấy hơi tiền nổi máu tham, đã đến nước này có nói cái gì cũng nghe không lọt tai. Đến khi thấy bùn đã được đào tương đối, họ cầm xẻng nạy nắp quan tài ra. Cái nắp quan tài rất dày, những người này lại chẳng biết đường nhổ những cái đinh dài trên nắp quan ra trước, liên tục cạy vài cái mà vẫn không ra. Nhưng đáy quan tài bị lớp bùn trầm tích làm ục nát, đã tạo thành một lổ thủng lớn, chỉ có điều lớp bùn đã che khuất nên không nhìn thấy. Bốn gã đàn ông đầu óc ngu si tứ chi phát triển này dùng sức nạy nắp quan tài, làm cho chân hoa sen gãy rời ra. Bốn tấm ván hai dài hai ngắn, người chết được đặt ở bên trong mô phỏng theo hình tượng đỉnh đầu mây lành chân đạp hoa sen*. Tấm ván dưới chân người chết có hình vẽ hoa sen bằng sơn vàng, phía trên đỉnh đầu là hình vẽ mây lành. Bốn gã làm công nhật dùng sức quá mạnh, tấm ván vẽ hoa sen của quan tài đã bị thủng sẵn, lúc ấy lại rơi ra một miếng to, làm lộ ra hai bàn chân tam thốn kim liên** đeo giày thêu. Thời xưa, phụ nữ nhân phải có bàn chân nhỏ, thon gọn. Nhưng, mặc dù đã đeo giầy thêu bằng gấm, đôi chân người chết vẫn khiến cho người xem có cảm giác không cân đối, chối mắt không sao tả xiết. Đám đông đứng xem xung quanh kiễng chân nhìn chằm chặp vào đôi chân của xác người phụ nữ trong quan tài, trong một khoảnh khắc lặng ngắt như tờ.</w:t>
      </w:r>
    </w:p>
    <w:p>
      <w:pPr>
        <w:pStyle w:val="BodyText"/>
      </w:pPr>
      <w:r>
        <w:t xml:space="preserve">*Hình ảnh thường thấy trong các tranh vẽ các vị phật.</w:t>
      </w:r>
    </w:p>
    <w:p>
      <w:pPr>
        <w:pStyle w:val="BodyText"/>
      </w:pPr>
      <w:r>
        <w:t xml:space="preserve">** Thời nhà Thanh có tục bó chân, nếu dài ba tấc thì được gọi là 'tam thốn kim liên', là tiêu chuẩn đẹp nhất của bàn chân phụ nữ.</w:t>
      </w:r>
    </w:p>
    <w:p>
      <w:pPr>
        <w:pStyle w:val="BodyText"/>
      </w:pPr>
      <w:r>
        <w:t xml:space="preserve">Giày thêu bên trong quan tài lộ ra ngoài, khi gặp phải bùn lập tức biến chất biến thành màu đen. Nhưng những sợi tơ vàng và trân châu khảm trên đôi giày vẫn lấp lánh chói mắt dưới ánh nắng, phản chiếu thẳng vào mắt một gã làm công nhật. Gã đâu còn bận tâm đến những ánh mắt đang nhìn trừng trừng của mọi người, thò tay ra túm lấy hai chiếc giày thêu khảm châu báu. Nhưng ngay khi chạm vào đó, gã cảm thấy hai bàn chân nhỏ bé của xác ngườii phụ nữ trong quan cử động.</w:t>
      </w:r>
    </w:p>
    <w:p>
      <w:pPr>
        <w:pStyle w:val="BodyText"/>
      </w:pPr>
      <w:r>
        <w:t xml:space="preserve">Công viên Lý Thiện Nhân thuê người làm công nhật dọn dẹp bùn tù đọng trong ao sen, không ngờ lại đào được một chiếc quan tài đã chôn từ hai trăm năm trước. Một gã trong số những kẻ làm công nhật ỷ vào ban ngày, bạo gan vươn tay ra, nhưng khi vừa mới chạm tới chiếc giày thêu như búp măng, hai cái chân của xác chết phụ nữ trong quan tài bỗng nhiên cử động. Gã sợ tới mức rụt phắt tay về, ngã ngồi xuống vũng bùn quắp người lại không đứng lên nổi. Ba kẻ làm công nhật khác là đồng hương của gã, cùng nhau đi kiếm việc làm, hấp tấp chạy tới nâng gã dậy. Nhưng họ đã dùng đủ mọi cách mà gã vẫn không thể đứng dậy được. Gã này đã bị sợ đến mức tê liệt ngay tại chỗ.</w:t>
      </w:r>
    </w:p>
    <w:p>
      <w:pPr>
        <w:pStyle w:val="BodyText"/>
      </w:pPr>
      <w:r>
        <w:t xml:space="preserve">Trước đây có người đùa dại, đêm tối đóng giả quỷ dọa người khác, khiến kẻ đó sợ tới mức ngồi phệt xuống đất cả buổi không đứng dậy nổi.</w:t>
      </w:r>
    </w:p>
    <w:p>
      <w:pPr>
        <w:pStyle w:val="BodyText"/>
      </w:pPr>
      <w:r>
        <w:t xml:space="preserve">Ng.uồ.n .từ. s.it.e .Tr.uy.en.Gi.Cu.ng.Co..c.om. Nếu nói theo cách mê tín, đó là trường hợp bị thất hồn lạc phách vì đột ngột kinh sợ. Sau khi hồn phách quay trở lại nhưng vẫn không về đúng vị trí ban đầu. Có đôi khi chỉ kéo dài vài ngày là người đó có thể khôi phục, nhưng cũng có đôi khi tê liệt cả đời không thể nào chữa khỏi. Gã làm công nhật này quả thật là sợ tới mức chân tay mềm nhũn ngồi ngây ra đó, hai chân đã mất hết cảm giác, cạy miệng không nói được một câu. Ba kẻ đồng hương nhấc gã ra khỏi vũng bùn, giao ấy người Quách sư phụ trông nom. Bọn họ muốn tiếp tục xuống dưới lấy chiếc giày thêu của xác người phụ nữ trong quan tài.</w:t>
      </w:r>
    </w:p>
    <w:p>
      <w:pPr>
        <w:pStyle w:val="BodyText"/>
      </w:pPr>
      <w:r>
        <w:t xml:space="preserve">Những người hiếu kỳ đứng xem đều đứng ngoài rìa cái hủng. Bên bờ ao sen, bùn được móc lên để thanh tẩy ứ đọng chất thành một đống lớn, bên dưới toàn bộ đều là lớp trầm tích tanh tưởi, không một ai có ý định sán lại gần. Có người tinh mắt, nhìn thấy hai bàn chân nhỏ bé dưới đáy quan tài hình như đột ngột cử động, lên tiếng khuyên bảo ba gã làm công nhật đừng có lại gần, không may bị xác chết vồ. Ba người kia đâu có chịu nghe, người quản lý công viên Lý Thiện Nhân có mặt ở đó cũng không ngăn nổi bọn họ. Nếu đổi lại là lúc nửa đêm, đúng là bọn họ không dám lại gần, nhưng giờ là ban ngày trời quang mây tạnh thì có gì phải sợ?</w:t>
      </w:r>
    </w:p>
    <w:p>
      <w:pPr>
        <w:pStyle w:val="BodyText"/>
      </w:pPr>
      <w:r>
        <w:t xml:space="preserve">Từ xưa tới nay, nghèo luôn đi đôi với khó. Nghèo có thể làm con người khốn khó, nghèo thì sẽ mất ý chí, không có tiền sẽ bị trói chân trói tay. Ngoài đường của ngon vật lạ gì cũng có, nhưng không có tiền thì chỉ có thể đứng ngắm, đến nửa đêm mới nằm mơ được hưởng thụ một phen, mở mắt ra lại trở về với thực tại làm phu khuân vác gặm bánh ngô. Sống ở đâu cũng cần phải có tiền, không có tiền là lâm vào túng quẫn khốn khó. Những gã làm công nhật nghèo mạt rệp này đâu có nhìn ngó gì đến xác chết phụ nữ trong quan tài, trong mắt chỉ có đôi chân đeo giày thêu kim tuyến bên rìa nạm vàng đang lộ ra ngoài. Bên trên đôi giày được khảm mấy hạt trân châu nhỏ như hạt gạo, phần gấm của nó và cái quần đã biến chất thành màu đen, chỉ còn những sợi kim tuyến và trân châu trên giày là còn đáng giá mấy đồng tiền. Ánh mắt ba gã làm công nhật rực cháy ngọn lửa tham lam. Nhưng khi đến gần chiếc quan tài, bọn họ rõ ràng không kìm nén được nỗi sợ hãi, nhưng vẫn không tông tag được sự tham lam, từng bước một tiến lại gần, run rẩy đi tới tóm lấy cặp giày thêu trên đôi bàn chân của xác người phụ nữ.</w:t>
      </w:r>
    </w:p>
    <w:p>
      <w:pPr>
        <w:pStyle w:val="BodyText"/>
      </w:pPr>
      <w:r>
        <w:t xml:space="preserve">Lúc này, Quách sư phụ đang đứng cạnh vũng bùn đỡ cái gã đã sợ mất vía, nghe thấy người này không ngừng lẩm bẩm trong miệng cái gì đó. Hai người Quách sư phụ và Đinh Mão lờ mờ nghe thấy hình như gã nói cái xác chết phụ nữ kia sẽ cử động. Hai người tương đối kinh ngạc. Dù đã ở trong đội tuần sông vớt xác người chết đuối nhiều năm như vậy, nhưng họ lại chưa bao giờ tận mắt nhìn thấy người chết cử động giữa ban ngày. Vài ngày trước, mặc dù ở kho hàng nhà ga Lão Long Đầu xảy ra tình trạng cương thi vồ người, nhưng nghe người ta nói, đó là chuyện không bằng không cớ, thật sự khó có thể phân biệt là giả hay thật. Mặc dù đích xác là chuyện lạ, nhưng lại chỉ xảy ra vào thời điểm nửa đêm. Người chết giống như đèn tắt, người phụ nữ trong quan tài dưới ao sen đã chết hơn hai trăm năm, huống hồ ban ngày là lúc dương khí mạnh nhất, nếu bảo xác chết này cử động giữa ban ngày ban mặt thì kiểu gì họ cũng không thể nào tin được. Nhưng sự việc ngày hôm nay lại rất khác thường. Cứ nhìn những con ếch xanh biếc giống như được nhuộm bằng thuốc vây quanh quan tài giống như gặp phải thù địch như vậy, là đủ biết tất yếu có điều kỳ quái.</w:t>
      </w:r>
    </w:p>
    <w:p>
      <w:pPr>
        <w:pStyle w:val="BodyText"/>
      </w:pPr>
      <w:r>
        <w:t xml:space="preserve">Năm</w:t>
      </w:r>
    </w:p>
    <w:p>
      <w:pPr>
        <w:pStyle w:val="BodyText"/>
      </w:pPr>
      <w:r>
        <w:t xml:space="preserve">Trong lúc Quách sư phụ thất thần chốc lát, ba gã làm công nhật đã vươn tay chạm vào giày. Đột nhiên, trong quan tài vang lên một loạt tiếng động lục cục kỳ dị, khiến cho ba gã thanh niên đó sợ tới mức mặt mũi trắng bệch. Tại sao quan tài chôn dưới lớp bùn tù đọng của ao sen lại có thể phát ra tiếng động? Chẳng lẽ xác chết phụ nữ này thật sự cử động? Đừng có nghĩ nông dân không đọc sách, nửa chữ cũng không biết mà lầm, những câu truyện truyền miệng về yêu ma quỷ quái gì mà họ chẳng được nghe. Vừa rồi ánh mắt chỉ tập trung nhìn chằm chằm vào đôi giày thêu khảm châu báu, lúc này họ mới liên tưởng tới những quỷ quái yêu ma trong nghĩa địa của thôn làng, nghĩ ra đủ mọi việc đáng kinh ngạc khiến người ta giật mình có khả năng xảy ra.</w:t>
      </w:r>
    </w:p>
    <w:p>
      <w:pPr>
        <w:pStyle w:val="BodyText"/>
      </w:pPr>
      <w:r>
        <w:t xml:space="preserve">Ba người cho rằng xác chết phụ nữ trong quan tài sắp chui ra ngoài, lập tức bắp chân co rút, hối hận vì đã nảy sinh lòng tham, muốn quay đầu chạy trốn. Nhưng hai cái chân lại nặng như chì không thể nhấc lên nổi. Lúc này, mọi người đều nhìn thấy từ trong quan tài hoa sen phụt ra một luồng khói vàng, cùng với đó là âm thanh lục cục quái dị. Toàn bộ những người đứng bên rìa vũng bùn xem náo nhiệt cứng đờ người ra. Đứng cách rất xa vẫn có thể ngửi thấy mùi xác chết khăm khẳm, hai mắt cay đến chảy cả nước mắt. Ba gã làm công nhật đứng ngay gần bên dưới hủng, vừa mới tiếp xúc với luồng khói màu vàng này đã lập tức ngã lăn đùng ra giống như ba cây cột gỗ.</w:t>
      </w:r>
    </w:p>
    <w:p>
      <w:pPr>
        <w:pStyle w:val="BodyText"/>
      </w:pPr>
      <w:r>
        <w:t xml:space="preserve">Trước đó Quách sư phụ đã thực sự cảm giác có điều không hay. Khi nhìn thấy ba gã làm công nhật hít phải khói vàng trong quan tài rồi ngã gục, một lát sau luồng khói vàng lại rút vào trong quan tài, ông ta vội vàng bịt kín miệng mũi, lôi kéo Đinh Mão và Lý Đại Lăng tranh thủ cứu người. Mỗi người kéo một gã. Đến khi kéo ba gã như kéo chó chết đến bên rìa cái hủng, nhìn lại thì đã thấy ba kẻ này đều đã nhắm chặt hai mắt, sắc mặt tái nhợt, giống như đã bị ngạt thở bởi mùi xác chết, kéo dài thêm một lúc nữa là không thể cứu được. Đến lúc này, toàn bộ những người vây quanh xem đều kinh ngạc, vội vàng nhéo sau lưng vê trước ngực để cứu ba gã làm công nhật.</w:t>
      </w:r>
    </w:p>
    <w:p>
      <w:pPr>
        <w:pStyle w:val="BodyText"/>
      </w:pPr>
      <w:r>
        <w:t xml:space="preserve">Cùng lúc đó, những con ếch xanh đã nhảy từ ao sen vào trong vũng bùn đột nhiên hướng thẳng về cái quan tài đồng loạt phùng lớp da dưới cằm mà kêu ồm ộp. Lỗ thủng dưới đáy quan tài lại tiếp tục phát ra tiếng lục cục quái dị. Ngay sau đó, bên dưới chân quan tài hoa sen có hai con động vật quái dị giống nhau như lột cùng thò đầu ra. Lớp da bên ngoài nổi lên những cục xù xì như mụn cơm, đích xác là hai con cóc quỷ to đến mức kì quái. Hai con này là một cặp một trống một mái, trên lưng có hoa văn ngũ sắc đẹp rực rỡ. Chúng há cái miệng rộng hoác phát ra vài tiếng ồm ộp, trong bụng lục cục rung động, cùng nhau nhả ra một luồng khói vàng mù mịt.</w:t>
      </w:r>
    </w:p>
    <w:p>
      <w:pPr>
        <w:pStyle w:val="BodyText"/>
      </w:pPr>
      <w:r>
        <w:t xml:space="preserve">Đến giờ mọi người mới ngớ ra, phần gạch của cái mộ dưới ao sen đã sụp xuống, quan tài ngâm trong bùn nhão đã mục nát từ lâu. Con cóc quỷ chui vào trong quan tài thông qua lỗ thủng, biến ngôi mộ cổ thành sào huyệt của mình. Cóc quỷ rất thích sống chui rúc dưới lớp bùn âm u ẩm ướt của huyệt mộ. Màu sắc của hoa văn trên người càng sặc sỡ thì càng độc. Hai con cóc này có vẻ không chịu nổi bầy ếch đánh trống reo hò, bị ép chui ra khỏi quan tài phun sương màu vàng. Bầy ếch xanh cũng không dám tới quá gần. Song phương giống như đã rơi vào thế phải đối đầu, đứng nguyên một chỗ giằng co một lúc lâu. Luồng sương màu vàng do hai con cóc quỷ phun ra dần nhạt đi, hoa văn rực rỡ lộng lẫy trên lưng chúng cũng nhạt hẳn đi.</w:t>
      </w:r>
    </w:p>
    <w:p>
      <w:pPr>
        <w:pStyle w:val="BodyText"/>
      </w:pPr>
      <w:r>
        <w:t xml:space="preserve">Đúng lúc này, từ trong ao sen có một con ếch xanh to gấp hai những con còn lại nhảy ra. Nó ngồi chồm hổm trên mặt đất, to xấp xỉ bằng bàn tay của một người lớn xòe rộng ra, nghiễm nhiên có khí thế vương giả. Nó xòe hai chân trước ra để đọ khí thế cùng với hai con cóc quỷ. Khí thế của song phương ngang nhau khó phân cao thấp. Đám người vây quanh xem đua nhau nhặt đá lên, nhè vào hai con cóc quỷ mà ném. Hai con cóc quỷ dường như đã phun sạch khói độc, bất đắc dĩ chạy trối chết. Vừa mới chạy đến rìa vũng bùn, chúng đã bị người ta quơ lấy xẻng đập nát bét thành hai đống thịt bầy nhầy. Có người lập tức than thở đáng tiếc. Trên lưng cóc có lớp sụn, khi chúng còn sống gỡ lớp sụn, rồi moi hết ngũ tạng lục phủ ra. Sau khi phơi khô dưới nắng mặt trời, sụn cóc và da cóc đều là những thứ rất giá trị, có thể dùng làm thuốc. Khi quay sang nhìn những con ếch xanh, đã thấy chúng nối đuôi nhau nhảy trở về ao sen. Chỉ trong khoảnh khắc, mặt nước đã lặng xuống, không còn thấy bóng dáng của chúng. Sau này, có người lập một cái miếu bên cạnh Tàng kinh các của công viên Lý Thiện Nhân thờ phụng thần ếch xanh. Tuy nhiên, quy mô không lớn, cũng chẳng có mấy ai hương khói, sau giải phóng đã bị dỡ bỏ. Sau khi đổi tên thành Công viên nhân dân, cái ao đã trải qua một lần dọn dẹp kỹ lưỡng, nhưng dù có sửa sang thế nào thì cuối cùng vẫn không thể làm cho hoa sen mọc nhiều như trước.</w:t>
      </w:r>
    </w:p>
    <w:p>
      <w:pPr>
        <w:pStyle w:val="BodyText"/>
      </w:pPr>
      <w:r>
        <w:t xml:space="preserve">Sáu</w:t>
      </w:r>
    </w:p>
    <w:p>
      <w:pPr>
        <w:pStyle w:val="BodyText"/>
      </w:pPr>
      <w:r>
        <w:t xml:space="preserve">Lại nói tiếp, không biết là ai đã báo quan, sau khi người cơ quan nhà nước đến, mấy người Quách sư phụ nhận tiền xong lập tức chấm dứt công việc. Kế tiếp, đám người xem náo nhiệt cũng lũ lượt rời khỏi công viên. Sau đó, nghe nói chiếc quan tài đó đã bị di dời đi chỗ khác. Dân tình đồn ầm lên, Thần sông Quách Đắc Hữu lại cứu được mấy mạng người ở ao sen. Đó chỉ là chuyện nghe hơi nồi chõ. Giờ nói đến chuyện chính, lúc ấy nhận được tiền công, sau khi đi ra khỏi cổng, ba anh em bàn nhau trước tiên tới nhà tắm tắm một cái, kỳ cọ sạch sẽ bùn thối bám trên mình. Khi ra khỏi cổng chính công viên Lý Thiện Nhân, ba người vừa vặn gặp Trương Bán Tiên đi cùng đường. Bốn người đi đến ngã tư thì gặp một cái xe đẩy con bán nước Hà Lan.</w:t>
      </w:r>
    </w:p>
    <w:p>
      <w:pPr>
        <w:pStyle w:val="BodyText"/>
      </w:pPr>
      <w:r>
        <w:t xml:space="preserve">Nước Hà Lan thật ra là loại nước có ga đầu tiên, dùng bột bạc hà và đường mía pha với nước đun sôi để nguội, có người còn thêm bột sô-đa, là loại đồ uống mát lạnh cực kỳ dễ làm. Tôi cũng không biết có phải là do người Hà Lan phát minh ra đầu tiên hay không, dù sao khi nó đến tay tôi thì đồ uống này đã trở thành phổ biến rồi, đã được gọi là nước Hà Lan. Cuối đời nhà Thanh, Thiên Tân vệ đã bắt đầu có bán. Đến cuối thời Dân quốc, người ta đã bán đủ loại nước có ga đủ tiêu chuẩn, trong nước nước ngoài đều sản xuất, nhưng dân chúng lại không thích uống. Họ vẫn quen uống loại nước Hà Lan do mình tự chế. Nhưng uống loại nước này dễ bị tiêu chảy. Trước kia, có dạo còn có người chết vì uống loại nước này. Ưu điểm của nó là giá rất rẻ, còn rẻ hơn một cốc trà đá. Nước có ga đựng trong chậu sứ in hình hoa sen, dùng đá ướp lạnh, nhìn là thấy hấp dẫn. Vào những ngày nóng nực nhất mùa hè uống một chén, mát lạnh đã khát, thanh họng giải nóng, đó cũng là một loại hưởng thụ. Mọi người đầu trần hứng nắng ở ao hoa sen của công viên Lý Thiện Nhân quá nửa ngày trời, phơi nắng đã đến mức chảy mỡ, nóng bức không chịu nổi. Quách sư phụ mời Trương Bán Tiên và hai người anh em của mình đứng ngay bên lề đường uống hai chén nước Hà Lan, vừa uống vừa cùng thảo luận với Trương Bán Tiên về trận chiến giữa bầy ếch và cóc tại ao sen. Quách sư phụ nói: "Công viên Lý Thiện Nhân này tôi đã vào chơi không biết bao nhiêu lần, nhưng quả thật không ngờ dưới đáy ao sen lại có quan tài."</w:t>
      </w:r>
    </w:p>
    <w:p>
      <w:pPr>
        <w:pStyle w:val="BodyText"/>
      </w:pPr>
      <w:r>
        <w:t xml:space="preserve">Trương Bán Tiên tiếp lời: "Nơi này có quan tài cũng không phải là chuyện kỳ quái gì cả. Theo tri thức mà người của thế hệ ông nội tôi để lại, ông cụ nhà tôi đã sớm nhận thấy địa thế của công viên Lý Thiện Nhân không tầm thường."</w:t>
      </w:r>
    </w:p>
    <w:p>
      <w:pPr>
        <w:pStyle w:val="BodyText"/>
      </w:pPr>
      <w:r>
        <w:t xml:space="preserve">Đinh Mão cười nói: "Bán Tiên xuất thân từ thế gia phong thủy, chúng tôi bàn luận những chuyện như thế này trước mặt Bán Tiên có khác nào là múa rìu qua mắt thánh, có phần coi thường người khác."</w:t>
      </w:r>
    </w:p>
    <w:p>
      <w:pPr>
        <w:pStyle w:val="BodyText"/>
      </w:pPr>
      <w:r>
        <w:t xml:space="preserve">Lý Đại Lăng không tin Tiểu Trương Bán Tiên, lên tiếng: "Cái gì mà coi thường người khác. Theo tôi thấy, Trương Bán Tiên là bán vải quên mang theo kéo. Quan tài dưới ao sen của công viên Lý Thiện Nhân đã biến thành ổ cóc trú ngụ rồi, thế mà còn được coi là bảo địa phong thuỷ hay sao?"</w:t>
      </w:r>
    </w:p>
    <w:p>
      <w:pPr>
        <w:pStyle w:val="BodyText"/>
      </w:pPr>
      <w:r>
        <w:t xml:space="preserve">Tiểu Trương Bán Tiên nói: "Thực sự không phải là nói khoác, những gì tôi nói đều có căn cứ."</w:t>
      </w:r>
    </w:p>
    <w:p>
      <w:pPr>
        <w:pStyle w:val="BodyText"/>
      </w:pPr>
      <w:r>
        <w:t xml:space="preserve">Lý Đại Lăng nói: "Ồ, còn có căn cứ...? Vậy thầy nên giảng giải tường tận cho chúng tôi, đến cùng có căn cứ gì vậy?"</w:t>
      </w:r>
    </w:p>
    <w:p>
      <w:pPr>
        <w:pStyle w:val="BodyText"/>
      </w:pPr>
      <w:r>
        <w:t xml:space="preserve">Như thế nào gọi "Có căn cứ" ? Nói trắng ra, đây chỉ là cách nói khi người ta muốn thuyết phục người khác. Nói là có căn có cứ, thực ra chỉ là dẫn ra những gì đã được viết trong sách, luận một vài đoạn điển cố. Nếu như ngươi có thể tìm ra dẫn chứng, vậy thì được gọi là "có căn cứ", nói chuyện mà không có căn cứ chỉ là lời nói tầm phào.</w:t>
      </w:r>
    </w:p>
    <w:p>
      <w:pPr>
        <w:pStyle w:val="BodyText"/>
      </w:pPr>
      <w:r>
        <w:t xml:space="preserve">Tiểu Trương Bán Tiên nói: "Không tin có phải không? Ông tổ đời thứ ba của Trương gia tôi có thể xem phong thuỷ cắt âm dương. Danh không phải mua, tiếng không phải chuộc, nếu như không có vài phần bản lĩnh thực sự, tôi sao dám nói ra những lời đao to búa lớn trước mặt mấy người anh em các vị đây? Nói ọi người biết, con sông hai bên công viên Lý Thiện Nhân có nhiều nhánh, tự nhiên hình thành thế giống như con trùng trăm chân. Đầu tròn thân dài đuôi nhỏ, dựa theo sách vở, đó là hình một con Kim Vĩ Ngô Công. Hai cái huyệt một ở đầu một ở đuôi, người được chôn ở trong hai cái huyệt đó không phú cũng quý. Nhưng âm khí của hai cái huyệt này rất nặng, dễ thu hút yêu ma đến trú ngụ trong phần mộ. Lúc trước, khi đào bùn mở hòm quan tài ở đó đã xảy ra chuyện gì, chẳng phải mấy người đã tận mắt nhìn thấy hay sao?"</w:t>
      </w:r>
    </w:p>
    <w:p>
      <w:pPr>
        <w:pStyle w:val="BodyText"/>
      </w:pPr>
      <w:r>
        <w:t xml:space="preserve">Bất thình lình nghe thấy câu này, Quách sư phụ quả thật giống như nghe thấy sét đánh giữa trời quang, phụt sạch ngụm nước Hà Lan vừa mới uống vào trong miệng vào mặt Trương Bán Tiên, vội vàng hỏi: "Thầy vừa mới nói cái huyệt dưới ao sen công viên Lý Thiện Nhân . . . là huyệt gì?"</w:t>
      </w:r>
    </w:p>
    <w:p>
      <w:pPr>
        <w:pStyle w:val="BodyText"/>
      </w:pPr>
      <w:r>
        <w:t xml:space="preserve">Tiểu Trương Bán Tiên cho rằng Quách sư phụ vừa rồi chưa kịp nghe rõ, cho nên không có phản ứng gì quá khích. Y lau mặt rồi lập lại những lời vừa nói, phần mộ ở công viên Lý Thiện Nhân là " huyệt Kim Vĩ Ngô Công" .</w:t>
      </w:r>
    </w:p>
    <w:p>
      <w:pPr>
        <w:pStyle w:val="BodyText"/>
      </w:pPr>
      <w:r>
        <w:t xml:space="preserve">Bảy</w:t>
      </w:r>
    </w:p>
    <w:p>
      <w:pPr>
        <w:pStyle w:val="BodyText"/>
      </w:pPr>
      <w:r>
        <w:t xml:space="preserve">Trước đó không lâu, Quách sư phụ và Đinh Mão đến Trần Đường Trang hỏi thăm tung tích của Liên Hóa Thanh. Giữa đêm mưa trời tối đen như mực, ông ta nằm ngủ trên mặt đất trong miếu, bỗng đâu gặp phải một giấc mộng kỳ lạ, văng vẳng nghe thấy tiếng nói Liên Hóa Thanh đang ở trong đầu Kim Ngô Công. Bấy giờ ông ta chỉ giật mình hoảng hốt, cho rằng mình nghe lầm. Làm gì có con rết nào lớn như vậy, lớn đến mức một người sống sờ sờ có thể dung thân trong đầu của nó cho được? Bây giờ nghe Tiểu Trương Bán Tiên nói ra ông ta mới biết được, địa thế của Kim vĩ ngô công trong phong thủy âm dương có hình thù như vậy. Nếu như lời nói này không sai, cái huyệt Kim Vĩ Ngô Công là có thật. Xem ra việc truy bắt yêu sông Liên Hoa Thanh, rất có thể sẽ tìm ra manh mối ở ngay vùng đất có hình thù Kim Vĩ Ngô Công này.</w:t>
      </w:r>
    </w:p>
    <w:p>
      <w:pPr>
        <w:pStyle w:val="BodyText"/>
      </w:pPr>
      <w:r>
        <w:t xml:space="preserve">Giữa đường cái không phải là chỗ nói chuyện, Quách sư phụ nói: "Bình thường, chúng ta lúc nào cũng tất tả vội vàng, thật khó mà gặp được nhau. Đã gặp thì có không biết bao nhiêu chuyện muốn nói, không bằng để ba anh em chúng ta làm chủ, mời Tiểu Trương tiên sinh đi nhà tắm ngâm bồn uống trà, tận dụng cơ hội này để trao đổi kỹ càng với nhau." Trương Bán Tiên vui như mở hội, nhưng vẫn còn cố nói: "Đầu năm nay cuộc sống rất khó khăn, làm sao có thể vô duyên vô cớ không biết xấu hổ bắt anh em phải tốn kém vài lần. . ." Y gượng gạo khách khí vài câu rồi mới đồng ý mà như mở cờ trong bụng.</w:t>
      </w:r>
    </w:p>
    <w:p>
      <w:pPr>
        <w:pStyle w:val="BodyText"/>
      </w:pPr>
      <w:r>
        <w:t xml:space="preserve">Phía nam thành phố thời đó có một nhà tắm tên là Thiên Hưng Trì, là loại nhà tắm công cộng phổ biến của thời đại đó, nằm ở ngoài mặt đường, cao hai tầng. Ở cửa ra vào có treo một tấm biển cổ có niên đại từ trước đời nhà Thanh. Tầng một là hồ tắm hơi nước mù mịt, tầng hai được bố trí thành từng phòng tắm riêng theo kiểu cổ. Nếu như khách tắm ở hồ tắm chung còn chưa đủ thoải mái thì có thể đưa ra yêu cầu riêng, nhà tắm sẽ phục vụ đủ các loại dịch vụ từ giác hơi, cắt móng chân cho đến đấm bóp lưng. Giá tiền lại rất rẻ, ngươi muốn bỏ tiền ra thuê một gian phòng tắm độc lập cũng được. Có không ít người tiêu có vài hào là có thể ngâm mình ở đây cả ngày, tắm rửa xong đánh cờ đánh bài nói chuyện phiếm. Bởi vậy, có thể nói nhà tắm công cộng không chỉ là nơi tắm rửa, mà còn là một nơi xã giao đặc thù. Tất cả những người khách đến đây ngâm mình trong hồ tắm chung với chỉ cùng một mục đích. Thân phận lẫn lộn, mục đích vào nhà tắm công cộng là tắm rửa, nhưng đến khi quần áo đặc trưng cho thân phận đã được cởi bỏ sạch sẽ, nếu như muốn bàn chuyện riêng tư, đến nhà tắm công cộng đại chúng là thích hợp hơn cả.</w:t>
      </w:r>
    </w:p>
    <w:p>
      <w:pPr>
        <w:pStyle w:val="BodyText"/>
      </w:pPr>
      <w:r>
        <w:t xml:space="preserve">Quách sư phụ dẫn theo mấy người Đinh Mão đi vào Thiên Hưng Trì. Đầu tiên, họ đứng dưới vòi hoa sen xả hết bùn đất bám khắp người, sau đó đi ngâm mình trong hồ nước nóng tới mức mặt mày đỏ rực, toàn thân thư thái. Lên trên tầng hai, bắt lấy khăn nóng do phục vụ viên ném qua, lau khô thân thể, quấn khăn tắm tìm một cái giường gỗ ở trong góc khẽ dựa vào, thật sự là toàn thân thả lỏng. Hôm nay thực sự mệt mỏi, mông lung rơi vào mộng đẹp, tỉnh lại không biết mình đang ở chỗ nào. Ngủ dậy lại được nhân viên chạy bàn phục vụ một ấm ạt nóng. Nói một cách dễ hiểu, ạt chính là bột lá trà cao cấp. Nếu không đủ tiền uống trà quý thì chỉ có thể uống vụn của trà ngon được bán đầy trên phố. Sau khi đổ nước sôi vào, một mùi hương trà đặc biệt tỏa ra ngào ngạt. Bên trong nhà tắm còn có bán các loại đồ ăn vặt như lê tươi, củ cải tươi, quả ô liu tươi, hạt sen thanh nóng tiêu hoả ngon miệng. Quách sư phụ còn muốn gọi thêm vài đĩa củ cải trắng Sa Oa*** và một bao thuốc lá Tam Pháo Đài đắt tiền, nhiệt tình mời Trương Bán Tiên uống trà hút thuốc ăn củ cải trắng.</w:t>
      </w:r>
    </w:p>
    <w:p>
      <w:pPr>
        <w:pStyle w:val="BodyText"/>
      </w:pPr>
      <w:r>
        <w:t xml:space="preserve">***Còn được gọi là củ cải xanh Thiên Tân Vệ, người ta thường gọi nó là 'tái áp lê'</w:t>
      </w:r>
    </w:p>
    <w:p>
      <w:pPr>
        <w:pStyle w:val="BodyText"/>
      </w:pPr>
      <w:r>
        <w:t xml:space="preserve">Trương Bán Tiên nói: "Vô công bất thụ lộc, hôm nay tại sao quý vị lại vừa mời tôi ngâm bồn tắm lại vừa mời tôi uống trà, có phải là có việc cần nhờ vả hay không? Xin nói trước một câu, muốn vay tiền thì tôi thực sự không có. Hai năm qua kinh tế khó khăn, cái chén cơm kiếm được nhờ xem phong thuỷ âm dương càng ngày càng không khó kiếm rồi. Không sợ mấy vị anh em chê cười, hơn nửa năm này tôi chưa từng bước chân vào hàng quán. Bữa nào cũng ở nhà cố mà trệu trạo nuốt đồ ăn, ngay cả mì thập cẩm cũng không dám ăn."</w:t>
      </w:r>
    </w:p>
    <w:p>
      <w:pPr>
        <w:pStyle w:val="BodyText"/>
      </w:pPr>
      <w:r>
        <w:t xml:space="preserve">Quách sư phụ nói: "Xin thầy đừng quá đa nghi, cứ an tâm ở lại đây nghỉ ngơi. Chúng tôi chỉ là lưu manh nghèo kiết xác, có ai mà chẳng biết. Nếu muốn mượn tiền chúng ta cũng không tìm tới thầy."</w:t>
      </w:r>
    </w:p>
    <w:p>
      <w:pPr>
        <w:pStyle w:val="BodyText"/>
      </w:pPr>
      <w:r>
        <w:t xml:space="preserve">Vừa nghe thấy nói không phải mượn tiền, Trương Bán Tiên lập tức yên tâm, rung đùi đắc ý nói: "Người xưa nói rất hay, chim chết vì mồi người chết vì tiền. Thời bây giờ, người trên không có đạo đức, kẻ dưới làm loạn, khiến ột nhân vật như Trương mỗ có tài nhưng không gặp thời. Nhưng hỡi ôi, người có tài nhưng không gặp thời đâu chỉ có riêng một mình Trương mỗ?"</w:t>
      </w:r>
    </w:p>
    <w:p>
      <w:pPr>
        <w:pStyle w:val="BodyText"/>
      </w:pPr>
      <w:r>
        <w:t xml:space="preserve">Lý Đại Lăng nói: "Thầy đừng nói văn vẻ có được hay không. Tất cả mấy người chúng tôi đều là kẻ thô lỗ, nghe câu này mà không hiểu đầu đuôi ra sao. Ý thầy muốn nói là cái gì?"</w:t>
      </w:r>
    </w:p>
    <w:p>
      <w:pPr>
        <w:pStyle w:val="BodyText"/>
      </w:pPr>
      <w:r>
        <w:t xml:space="preserve">Trương Bán Tiên đáp lại: "Tôi muốn nói thế này, ba anh em các vị và tôi cũng giống nhau cả thôi, cùng khốn khó đến cùng cực, nghèo vẫn hoàn nghèo, nhưng tất cả đều là người người có bản lĩnh. Quách gia và Đinh gia thì tôi không nói đến nữa, chúng ta đã quen biết nhau bao nhiêu năm rồi còn gì. Giờ mạn phép mượn Lý Đại Lăng Lý gia cậu để phát biểu cảm tưởng ban đầu khi gặp nhau ngày hôm nay của tôi. Tôi vừa nhìn đã cảm thấy Lý gia cậu là một tráng sĩ hiệp can nghĩa đảm, là bạn bè đáng giá ngàn vàng, không đua tranh với đời, gặp Văn vương khiêm cung hữu lễ, gặp Kiệt Trụ can qua không cúi đầu. Cậu chính là một hảo hán bụng dạ thẳng tông ta, trong mắt không vương một hạt bụi."</w:t>
      </w:r>
    </w:p>
    <w:p>
      <w:pPr>
        <w:pStyle w:val="BodyText"/>
      </w:pPr>
      <w:r>
        <w:t xml:space="preserve">Lý Đại Lăng nhếch miệng cười nói: "Đúng là chỉ có Bán Tiên thầy tinh mắt. Thầy có biết những kẻ ở ngoài kia đánh giá tôi thế nào không? Bọn chúng không hề nói tôi hiệp nghĩa nhân hậu, mà cái đám tạp nham đó lại dám nói tôi không bằng một nắm rác trong xó nhà-- thật con mẹ nó không ra thể thống gì."</w:t>
      </w:r>
    </w:p>
    <w:p>
      <w:pPr>
        <w:pStyle w:val="BodyText"/>
      </w:pPr>
      <w:r>
        <w:t xml:space="preserve">Quách sư phụ bảo Lý Đại Lăng: "Được rồi người anh em, cậu đừng than vãn nữa, mau chóng tiếp tục cắt củ cải trắng cho Bán Tiên, gọi phục vụ đổi cái ấm ạt thành trà thơm."</w:t>
      </w:r>
    </w:p>
    <w:p>
      <w:pPr>
        <w:pStyle w:val="BodyText"/>
      </w:pPr>
      <w:r>
        <w:t xml:space="preserve">Lý Đại Lăng cắt củ cải trắng, châm trà đưa cho Trương Bán Tiên: "Bán Tiên thầy dùng đi, chờ tôi gọi phục vụ pha một ấm trà thơm lớn. Củ cải trắng ăn với trà nóng, thầy lang giận đến lăn quay."</w:t>
      </w:r>
    </w:p>
    <w:p>
      <w:pPr>
        <w:pStyle w:val="BodyText"/>
      </w:pPr>
      <w:r>
        <w:t xml:space="preserve">Trương Bán Tiên nói: "Được rồi, ạt đổi thành trà thơm sao? Quách gia ngài tìm tôi nhất định là có chuyện gì đó. Nếu ngài không nói ra cho rõ ràng, tôi thực sự không dám tiếp tục ăn củ cải trắng uống trà của ngài nữa."</w:t>
      </w:r>
    </w:p>
    <w:p>
      <w:pPr>
        <w:pStyle w:val="BodyText"/>
      </w:pPr>
      <w:r>
        <w:t xml:space="preserve">Quách sư phụ nói: "Thôi được, tôi không vòng vo với thầy nữa. Ba anh em chúng tôi mời thầy đi tắm rửa uống trà, đơn giản chỉ vì muốn nhờ thầy giảng giải cho biết huyệt Kim Vĩ Ngô Công là như thế nào?"</w:t>
      </w:r>
    </w:p>
    <w:p>
      <w:pPr>
        <w:pStyle w:val="BodyText"/>
      </w:pPr>
      <w:r>
        <w:t xml:space="preserve">Trương Bán Tiên tỏ vẻ khó xử trả lời: "Thế này. . . thế này. . . , không phải vừa mới rồi tôi đã nói một lần cho các vị nghe rồi hay sao. Nếu bắt tôi phải nói thêm có lẽ không tiện cho lắm. Tổ tông đã lập ra quy định, thứ này chỉ truyền nam không truyền nữ, chỉ truyền nội không truyền ngoại. Toàn thể gia tộc chúng tôi đều nhờ vào thứ này để kiếm cơm đó."</w:t>
      </w:r>
    </w:p>
    <w:p>
      <w:pPr>
        <w:pStyle w:val="BodyText"/>
      </w:pPr>
      <w:r>
        <w:t xml:space="preserve">Quách sư phụ nói những quy định đó chúng tôi đều hiểu cả, thầy cứ yên tâm chúng tôi không hề có ý định đoạt chén cơm của thầy, chỉ vì muốn đuổi bắt sông yêu Liên Hóa Thanh mà thôi. Ông ta lập tức kể hết ra toàn bộ đầu đuôi nguyên nhân, rồi năn nỉ Trương Bán Tiên nhất thiết phải chỉ điểm một vài đầu mối.</w:t>
      </w:r>
    </w:p>
    <w:p>
      <w:pPr>
        <w:pStyle w:val="BodyText"/>
      </w:pPr>
      <w:r>
        <w:t xml:space="preserve">Trương Bán Tiên nói: "Quách gia, ngài hỏi tôi coi như là đã coi trọng tôi rồi. Nếu tôi còn tiếp tục dấu giếm ngài thì có vẻ bản thân đã quá không biết điều rồi. Bây giờ, tôi sẽ dứt khoát nói cho rõ ngọn ngành. Biết nói như thế nào đây, Kim Đầu Ngô Công và Kim Vĩ Ngô Công thực ra chỉ là hai cách gọi của cùng một địa thế, là đầu và đuôi của cùng một con rết. Sau đây tôi sẽ nói hết những gì huyền bí bên trong cho các vị biết."</w:t>
      </w:r>
    </w:p>
    <w:p>
      <w:pPr>
        <w:pStyle w:val="BodyText"/>
      </w:pPr>
      <w:r>
        <w:t xml:space="preserve">Tám</w:t>
      </w:r>
    </w:p>
    <w:p>
      <w:pPr>
        <w:pStyle w:val="BodyText"/>
      </w:pPr>
      <w:r>
        <w:t xml:space="preserve">Sau đó, Trương Bán Tiên khoa chân múa tay giảng giải. Y nói địa thế của Thiên Tân vệ bắc cao nam thấp, phía nam có một vùng đất trũng rộng lớn giống như một cái Tụ bảo bồn (chậu đựng châu báu). Bởi vậy mà nam giàu bắc nghèo. Rất nhiều năm trước, có một con sông lớn chảy vào cái hồ ở phía nam. Sau khi cạn nước, cái hồ đó biến thành vùng đất trũng này, còn dòng chảy ngày trước biến thành kênh rạch. Từ thời Thanh mạt đến nay, nội thành không ngừng được xây dựng mở rộng về phía nam ngoại ô, rất nhiều phòng ốc được xây lên, đường phố được trồng cột điện. Những tuyến kênh rạch trải rộng hơn mười dặm hầu như đã bị lấp bằng. Nhưng theo sách phong thuỷ, dù đã bị lấp bằng nhưng tuyến kênh rạch này vẫn giữ nguyên được hình thái ban đầu. Theo phong thuỷ, hình thái đó được gọi là thế Kim Vĩ Ngô Công, giống như một con rết khổng lồ đang lắc đầu vẫy đuôi muốn bò vào bên trong Tụ bảo bồn. Đầu nó chứa kim, có thể phù trợ tiền tài, đuôi nó treo kim, có thể câu tiền tài. Đuôi con rết này nằm tại ao sen của công viên Lý Thiện Nhân. Còn về phần đầu Kim Vĩ Ngô Công không nằm ở đây mà lại ở một nơi khác, nơi đó chính là nghĩa trang nhà họ Ngụy tại phía nam thành phố. Năm xưa, ông nội của Trương Bán Tiên là lão Bán Tiên đã giúp Nhị gia của Ngụy gia chọn một khu nghĩa địa. Khu nghĩa địa đó chính là "huyệt Kim Đầu Ngô Công" .</w:t>
      </w:r>
    </w:p>
    <w:p>
      <w:pPr>
        <w:pStyle w:val="BodyText"/>
      </w:pPr>
      <w:r>
        <w:t xml:space="preserve">Trăm ngàn năm trước, vùng trũng phía nam là một cái hồ tự nhiên, đất đai màu mỡ, cho nên cây cối nơi đó tươi tốt, tương phản hoàn toàn với vùng lân cận hoang vu đất bị nhiễm mặn. Mặc dù thế Kim Đầu Ngô Công này rất hoàn hảo, nhưng vẫn có một điểm nhỏ khiến cho người ta sai lầm. Ai mà ngờ được, con rết này lại bị một tấm bia đá đồ sộ trấn áp. Toàn bộ phong thủy của Kim Vĩ Ngô Công đã bị tấm bia đá này đoạn tuyệt, huyệt cát tường biến huyệt hung, nhưng mãi về sau này người ta mới phát hiện ra điều đó.</w:t>
      </w:r>
    </w:p>
    <w:p>
      <w:pPr>
        <w:pStyle w:val="BodyText"/>
      </w:pPr>
      <w:r>
        <w:t xml:space="preserve">Đầu thế kỷ mười chín, nhân khẩu nhanh chóng gia tăng, nghĩa địa nhà họ Ngụy dần dần biến thành một khu nhà ngói dành cho người sống của chính gia tộc mình. Khu đất đó không bao giờ yên ổn, đường đi lối lại đan xen như mắc cửi, địa thế phong thuỷ thì không thể nào còn tốt được nữa rồi. Thường xuyên có các loài động vật như sói vàng chồn dữ mèo rừng chó đất qua lại, người sống ở nơi đó không bao giờ an bình. Chính vì vậy, nhà nào cũng treo trên nóc một tấm gương trừ tà. Ở vùng đất đó, thỉnh thoảng lại có thể bắt gặp xác chết của mèo, chó và cáo. Chưa cần nói đến lúc con sông gặp lũ, chỉ cần trời mưa to thì những căn phòng lợp ngói của Ngụy gia đã chìm một nửa dưới nước. Đến nay, một nửa số phòng ốc đã bị hủy hoại, đại đa số đều là những căn nhà nguy hiểm bị bỏ hoang, chỉ chờ phá đi để xây lại. Nhưng thời buổi bây giờ đang là thời kỳ bấp bênh, ai còn lòng nào mà nghĩ đến việc phá hủy những căn phòng xiêu vẹo ở nghĩa địa của nhà họ Ngụy đây?</w:t>
      </w:r>
    </w:p>
    <w:p>
      <w:pPr>
        <w:pStyle w:val="BodyText"/>
      </w:pPr>
      <w:r>
        <w:t xml:space="preserve">Xuôi theo hướng nam của nghĩa địa nhà họ Ngụy là vùng ngoại ô phía nam, càng cách xa thì càng hoang vu, đi theo hướng bắc đi là đường vào nội thành. Tấm bia đá khổng lồ nói trên nằm ở phía tây bắc của nghĩa trang nhà họ Ngụy, con vật dưới bệ đá của tấm bia là con bị hí (một loại động vật trong thần thoại, giống rùa. Xưa các bệ đá thường khắc hình con này). Dân chúng gọi tấm bia đá này là bia Đà Long Trấn Hà. Thực tế có phải như vậy hay không thì không thể nào biết được, dù sao cũng chỉ là lời đồn đại. Tấm bia đá đó rất đồ sộ, mấy người đứng chồng lên nhau cũng không thể với tới đỉnh, dù đứng cách rất xa vẫn có thể nhìn thấy nó, là loại vật cổ dùng để ngăn chặn sát khí bảo vệ thành trì khi xưa. Không biết bao nhiêu năm trôi qua, mỗi khi sửa đường lợp nhà người ta đều muốn di dời nó đi nhưng không bao giờ làm được. Đầu con Kim Vĩ Ngô Công này hướng về phía nam còn đuôi hướng bắc, trong tư thế đang bò vào trong Tụ bảo bồn, nhưng lại bị tấm bia đá này găm chặt lại. Chỉ cần tấm bia đá này còn, cổ con rết sẽ bị tấm bia đá chẹn lại không nhúc nhích được. Cho nên, huyệt Kim Đầu Ngô Công đích xác nằm ở ngay gần tấm bia đá.</w:t>
      </w:r>
    </w:p>
    <w:p>
      <w:pPr>
        <w:pStyle w:val="BodyText"/>
      </w:pPr>
      <w:r>
        <w:t xml:space="preserve">Ba người mắt tròn mắt dẹt lắng nghe, không tin nổi những gì Trương Bán Tiên đã nói. Ba người nằm mơ cũng không thể tưởng được, Liên Hóa Thanh lại trốn ở trong nghĩa trang nhà họ Ngụy. Nếu đã biết địa điểm thì lúc nào cũng có thể tới đó bắt người. Đừng lầm tưởng là chưa từng nhìn thấy mặt của Liên Hoa Thanh thì không nhận ra y, nét đặc thù trên mặt kẻ này không lẫn vào đâu được, hai mắt bốn con ngươi, cứ tìm người có dấu hiệu đặc thù này thì không thể nào nhầm lẫn.</w:t>
      </w:r>
    </w:p>
    <w:p>
      <w:pPr>
        <w:pStyle w:val="BodyText"/>
      </w:pPr>
      <w:r>
        <w:t xml:space="preserve">Chỉ cần hai vụ án dấu xác trong hộp sắt ở Trần Đường Trang và dìm xác ở ngã ba sông là đã đủ xử bắn Liên Hóa Thanh vài lần. Nhưng đội cảnh sát đường thủy Ngũ Hà không thể vô cớ bắt người, huống hồ bắt kẻ thông dâm phải có cả đôi, bắt trộm phải có tang vật. Nếu muốn kết tội Liên Hóa Thanh đến cùng gây ra bao nhiêu vụ án mạng, lấy đâu ra chứng cứ xác thực, thì phải bắt được y thẩm vấn lấy khẩu cung mới tính toán cụ thể được. Ngoài ra, Quách sư phụ còn nghĩ tới một việc, cái tên Liên Hóa Thanh đó không trốn đi đâu mà lại cứ nhè vào vùng lân cận tấm bia đá của nghĩa trang nhà họ Ngụy mà trốn, trong khi bản thân nơi đó vốn dĩ đã ma quái, từ đó có thể thấy được kẻ này nhất định có âm mưu đen tối. Cứ tới đó xem xét kỹ càng, dù có không bắt được người, nhưng chỉ cần có thể tìm được một vài manh mối liên quan cũng tốt chán.</w:t>
      </w:r>
    </w:p>
    <w:p>
      <w:pPr>
        <w:pStyle w:val="BodyText"/>
      </w:pPr>
      <w:r>
        <w:t xml:space="preserve">Trương Bán Tiên nói tiếp: "Ba vị muốn đi nghĩa trang nhà họ Ngụy gia bắt yêu, vốn là hành động thay trời hành đạo vì dân trừ hại. Lẽ ra tôi không nên ngăn cản, nhưng tôi vẫn không thể không nói một câu khó nghe. Hiện giờ, địa thế huyệt Kim Đầu Ngô Công đã biến thành huyệt hung theo đúng nghĩa của nó. Những năm vừa qua, tấm bia đá khổng lồ này đã lây nhiễm không ít sát khí. Đến giờ này, địa thế đó quả thực đã biến thành một con rết tinh đang ngoác miệng ra, chỉ chực chờ ăn sống nuốt tươi con người, đến một người ăn tươi một người, đến hai người nuốt sống cả đôi. Hiện giờ, tôi thấy ấn đường Quách gia đã biến thành màu đen báo hiệu điềm xấu. Bởi thế, không đi thì không nói làm gì, nhưng nếu đi thì khẳng định là chết chắc. Tôi tuyệt đối không phải ăn nói bừa bãi, những lời này thực sự là có căn cứ."</w:t>
      </w:r>
    </w:p>
    <w:p>
      <w:pPr>
        <w:pStyle w:val="BodyText"/>
      </w:pPr>
      <w:r>
        <w:t xml:space="preserve">Ba anh em không tin, cho rằng Trương Bán Tiên lại đang cố tình làm ra vẻ thần bí. Những ông thầy xem phong thuỷ, tướng số như y cứ mở mồm ra là nói chuyện giật gân, nếu không như vậy thì làm sao thu được tiền của thiên hạ. Họ bèn bảo y không cần tốn thêm nước bọt nữa. Sau khi mọi việc thành công, phần thưởng của ông chủ Thạch nhất định sẽ có phần của y, công đầu trong vụ đuổi bắt yêu sông Liên Hóa Thanh là của Trương Bán Tiên nhà thầy. Đến lúc đó, chúng tôi sẽ bày tiệc cảm ơn thầy, chí ít ra cũng sẽ phải có bốn món ăn mặn nguội, sáu món xào nóng, tám bát canh lớn, ngoài ra còn thêm một nồi lẩu.</w:t>
      </w:r>
    </w:p>
    <w:p>
      <w:pPr>
        <w:pStyle w:val="BodyText"/>
      </w:pPr>
      <w:r>
        <w:t xml:space="preserve">Trương Bán Tiên nói: "Mấy người anh em coi tôi là loại người gì thế. Không phải tôi đang hù dọa ba người, nếu Quách gia tới bia trấn sông ở nghĩa trang nhà họ Ngụy thì tôi dám khẳng định là chắc công ta sẽ phải chết. Ba ngày sau, nếu ngài vẫn còn sống không chết, Trương Bán Tiên tôi cả nửa đời sau sẽ không bao giờ ăn đến chén cơm phong thủy âm dương này nữa. Các vị, tôi đã nói đến nước này rồi, mọi người vẫn còn không đi không được hay sao?"</w:t>
      </w:r>
    </w:p>
    <w:p>
      <w:pPr>
        <w:pStyle w:val="BodyText"/>
      </w:pPr>
      <w:r>
        <w:t xml:space="preserve">Ba anh em bọn họ nghe ra Trương Bán Tiên thực sự là có ý tốt, nhưng vẫn cảm thấy cách nói của y chẳng qua chỉ là quan trọng hóa vấn đề. Chết sống có số, đâu phải do con người định đoạt? Trương Bán Tiên đành chịu. Đừng thấy bình thường Quách gia rất dễ nói chuyện mà lầm, tính tình ông ta thực ra rất cố chấp, những người tuổi trâu đều như vậy cả. Công việc mà mình muốn làm, không một ai có thể khuyên bảo ông ta dừng lại được. Huống chi còn có một Lý Đại Lăng không an phận suốt ngày lải nhải bên tai. Lý Đại Lăng thuộc loại người cứng đầu háo danh. Trong đầu lúc nào cũng chỉ muốn phá vụ án dìm xác ngã ba sông để tranh công nhận phần thưởng, căn bản không bao giờ chịu nghe ai khuyên can. Những gì cần nói Trương Bán Tiên đã nói cả rồi, thừa biết muốn ngăn cũng không ngăn được, dứt khoát không nói thêm gì nữa, thầm nghĩ: "Nói hay không là do ta, đi không là do Quách Đắc Hữu nhà ngươi, muốn chết hay là muốn sống, tự ngươi tính toán mà làm."</w:t>
      </w:r>
    </w:p>
    <w:p>
      <w:pPr>
        <w:pStyle w:val="BodyText"/>
      </w:pPr>
      <w:r>
        <w:t xml:space="preserve">Mấy người Quách sư phụ hạ quyết tâm, phải đi nghĩa trang nhà họ Ngụy đuổi bắt yêu sông Liên Hóa Thanh. Nhưng họ thừa biết nghĩa trang nhà họ Ngụy ma quái đến phát sợ. Trong cùng một ngày, ban ngày thì đào được cổ mộ dưới ao sen công viên Lý Thiện Nhân, buổi chiều khi ra khỏi nhà tắm thì sắc trời đã tối, họ không dám đi thẳng tới nghĩa trang nhà họ Ngụy, bèn từ biệt Trương Bán Tiên. Đến sáng ngày hôm sau dậy thật sớm, trời mới vừa tờ mờ sáng, ba người đã tập hợp ở ngoài cửa Nam rồi khởi hành đi tới chỗ bia trấn sông ở nghĩa trang nhà họ Ngụy.</w:t>
      </w:r>
    </w:p>
    <w:p>
      <w:pPr>
        <w:pStyle w:val="BodyText"/>
      </w:pPr>
      <w:r>
        <w:t xml:space="preserve">Có người hỏi, những gì Trương Bán Tiên đã nói thực ra có đúng hay không? Ngài hỏi rất hay, tôi xin trả lời ngài rằng, địa thế của huyệt Kim Đầu Ngô Công trong nghĩa trang nhà họ Ngụy đã thay đổi, con rết tiền tài bò vào Tụ bảo bồn trước kia đã chết, biến thành một con rết khác đang ngoác miệng ra chực ăn thịt người. Quách sư phụ đang gặp điềm xấu, lại đâm đầu vào hang ổ của nó, lần đi nghĩa trang nhà họ Ngụy này thật sự là đi chịu chết.</w:t>
      </w:r>
    </w:p>
    <w:p>
      <w:pPr>
        <w:pStyle w:val="BodyText"/>
      </w:pPr>
      <w:r>
        <w:t xml:space="preserve">Ngài cứ tiếp tục theo dõi rồi sẽ biết, lời nói của Trương Bán Tiên thực sự là chuẩn xác. Nhưng câu chuyện về Thần sông vẫn luôn được lưu truyền tới tận thập niên năm mươi sáu mươi sau giải phóng. Nếu Quách sư phụ chết vào thời điểm này thì làm gì còn chuyện gì mà kể nữa? Bởi vậy đó là một cái nút thắt. Trong thuyết thư, nút thắt chính là yếu tố tạo ra kịch tính. Cái nút thắt của tôi chính xác là được đặt ở ngay chỗ này, hồi sau sẽ phân giải.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w:t>
      </w:r>
    </w:p>
    <w:p>
      <w:pPr>
        <w:pStyle w:val="BodyText"/>
      </w:pPr>
      <w:r>
        <w:t xml:space="preserve">Ai cũng bảo Lý Đại Lăng có tướng hổ, đầu to mũi sư tử, đôi mắt trố to như chuông đồng, giống như một con hổ dữ. Đinh Mão có tướng rồng, là một thanh niên nhanh trí lão luyện; Thân thể cứng như roi sắt, đi lại nhanh như gió, có thể chạy một mạch hai mươi dặm mà không thở mạnh mặt không đổi sắc. Một rồng một hổ này phụ tá đắc lực cho Thần sông Quách Đắc Hữu, khiến cho trong lúc đồn đại, người ta không tránh khỏi thêm mắm dặm muối lẫn thổi phồng quá mức. Nhưng qua đó cũng đã nói rõ, lúc nào ba anh em cũng đi cùng một nhóm với nhau, lần đến nghĩa trang nhà họ Ngụy truy bắt yêu sông Liên Hóa Thanh này cũng không thể thiếu bất cứ ai.</w:t>
      </w:r>
    </w:p>
    <w:p>
      <w:pPr>
        <w:pStyle w:val="BodyText"/>
      </w:pPr>
      <w:r>
        <w:t xml:space="preserve">Mạch phong thủy Kim Vĩ Ngô Công này ngày trước là hệ thống lạch ngòi, một đầu nằm ở công viên Lý Thiện Nhân, một đầu nằm tại nghĩa trang nhà họ Ngụy. Gần trăm năm nay, hệ thống lạch ngòi này đã không còn tồn tại nữa rồi, chỉ có những thầy xem phong thuỷ cao tay mới có thể nhìn ra địa thế ẩn dấu ở bên dưới. Quách sư phụ dẫn Đinh Mão và Lý Đại Lăng, căn cứ theo chỉ điểm của Trương Bán Tiên, đến khu vực gần tấm bia đá ở nghĩa trang nhà họ Ngụy phía nam thành phố để truy tìm nơi ẩn náu của Liên Hóa Thanh. Ngay từ lúc sáng sớm, thời tiết đã nóng như đổ lửa. Đeo giày đi trên đường mà vẫn cảm thấy bị phỏng chân, mắt chỉ nhìn thấy một màu vàng chói lóa, mặt đất bốc hơi thành những đám mây dày đặc trên trời. Toàn bộ trời đất âm u tối tăm nóng hầm hập, từng đám chuồn chuồn dày đặc nối tiếp nhau bay là là loạn xạ gần mặt đất.</w:t>
      </w:r>
    </w:p>
    <w:p>
      <w:pPr>
        <w:pStyle w:val="BodyText"/>
      </w:pPr>
      <w:r>
        <w:t xml:space="preserve">Bọn họ vừa mới đến rìa vùng đất trũng thì gặp dấu hiệu sắp có cơn dông mùa hạ, chỉ còn thấy mấy người lác đác đi trên đường. Vào thời điểm sắp mưa to như thế này, mọi người hiếm khi đi ra ngoài trời, nhất là những người nghèo phải làm công việc nặng nhọc để mưu sinh. Trời oi bức công việc lại tốn sức, người đầm đìa mồ hôi, trong người như bốc hỏa, toàn bộ lỗ chân lông giãn nở tối đa; Nếu gặp phải mưa to, nóng gặp lạnh, sốt cao ít nhất nửa tháng không lui. Một ngày không làm việc, một ngày toàn bộ người lớn trẻ em trong nhà không có thứ gì mà bỏ vào miệng. Mười ngày nửa tháng có lẽ nằm không gượng dậy nổi, huống chi sinh bệnh cũng không có thuốc mà uống, chỉ có thể nằm liệt một chỗ chống chọi, đến khi qua được cơn bạo bệnh thì vẫn còn lưu lại di chứng. Nếu như gặp bệnh quá mức hiểm nghèo, chẳng biết chừng sẽ đi đời nhà ma ngay ngày hôm đó. Một cái chiếu rách quấn quanh xác, chôn cất tạm bợ, cuối cùng biến thành thức ăn của chó hoang. Lao động chính vừa mới chết, toàn bộ thành viên trong nhà lập tức tan đàn xẻ nghé.</w:t>
      </w:r>
    </w:p>
    <w:p>
      <w:pPr>
        <w:pStyle w:val="BodyText"/>
      </w:pPr>
      <w:r>
        <w:t xml:space="preserve">Cả ba người Quách sư phụ đều là lưu manh, cũng không phải dân làm công việc nặng nhọc, cho nên chẳng bận tâm gì đến điều đó. Mắt thấy sắc trời không tốt, trong lòng thoáng do dự một chút, nhưng họ vẫn quyết định đi tới nghĩa trang nhà họ Ngụy. Bắt được Liên Hóa Thanh là có thể thẩm tra ra tường tận từng chi tiết vụ án dìm xác ngã ba sông. Bất kể cái xác phụ nữ đó có phải của tiểu thư nhà họ Thạch đã trốn nhà bỏ đi không, vẫn cứ phải đưa ra một câu trả lời thỏa đáng cho người nhà họ. Ba người phải tìm cách nhanh chóng chấm dứt vụ án này. Theo cách nghĩ của Đinh Mão, nếu bắt được Liên Hóa Thanh, không chỉ có tiếng tăm truyền xa lẫn tích đức, mà còn có phần thưởng. Họ suy nghĩ theo chiều hướng đơn giản nhất, đầu tiên ngồi ở biên giới vùng đất trũng ăn bánh rán nhân hoa quả, sau đó đi thẳng tới nghĩa trang nhà họ Ngụy.</w:t>
      </w:r>
    </w:p>
    <w:p>
      <w:pPr>
        <w:pStyle w:val="BodyText"/>
      </w:pPr>
      <w:r>
        <w:t xml:space="preserve">Nghĩa trang nhà họ Ngụy còn được gọi là khu cấp bốn nhà họ Ngụy gia, nằm ngay sát rìa vùng đất trũng, thông sang điện đạo. Điện đạo chính là đường cái, trước kia người Bắc Bình vùng đông bắc Thiên Tân thường gọi đường cái theo cách này, nghe có vẻ rất quái lạ. Đường cái dễ nghe thế không gọi, sao lại cứ nhè điện đạo mà gọi? Đường nối với điện, người đi trên đó chẳng phải sẽ bị điện giật hay sao? Vào cái thời đại xa xưa, cách hiểu của dân chúng về điện chỉ có một chữ -- nhanh, điện báo, tàu điện, điện thoại, bất cứ cái gì dính dáng đến điện đều có tốc độ rất nhanh. Điện đạo là con đường trơn tru như lụa, xe đi trên con đường đó nhanh chóng an toàn, cho nên mọi người bèn gọi đường cái là điện đạo. Chếch về hướng nam, ngay gần vùng đất trũng là một ngã tư rộng lớn do hai điện đạo cắt vuông góc với nhau tạo thành. Những người sống ở Thiên Tân vệ ngày trước đều biết ngã tư này bị ma ám, vô cùng quái lạ.</w:t>
      </w:r>
    </w:p>
    <w:p>
      <w:pPr>
        <w:pStyle w:val="BodyText"/>
      </w:pPr>
      <w:r>
        <w:t xml:space="preserve">Nếu nhìn từ trên cao, khu nhà ngói trên nghĩa trang nhà họ Ngụy nằm ở phía đông nam của ngã tư đường. Từ khi nghĩa trang nhà họ Ngụy biến thành khu nhà cấp bốn của nhà họ Ngụy đến bấy giờ, tất cả những gia đình sinh sống ở đó đều là dân chúng nghèo đói. Một năm trước, sau khi xảy ra một trận lũ lụt, khu này có không ít phòng ốc bị sập đổ, đè chết bảy tám người. Tất cả những người ở trong khu nhà ngói nhà họ Ngụy đều chạy nạn, sau đó không còn người nào đến đó ở nữa. Khu đó đã bị cắt điện nước, chỉ chờ dỡ bỏ. Cách khu nhà ngói nhà họ Ngụy một con đường lớn, nằm ở phía tây nam của ngã tư đường là một nhà máy thuốc lá, thuộc về nhà máy thuốc lá Cáp Đức Môn nổi tiếng. Những năm đầu thời kỳ Dân quốc, các công ty thuốc lá của Anh Mỹ lừa nông dân trồng cây thuốc lá của Mỹ, cung cấp miễn phí hạt giống và giảng dạy kỹ thuật gieo trồng, tận tình dạy mọi người gieo trồng như thế nào; Đến khi thu hoạch, các công ty thuốc lá sẽ thu mua với giá cao. Còn việc gì tốt hơn thế nữa? Nói cứ hay như là chim hót, đại ý đây là công việc trong mơ, rồi đưa ra khẩu hiệu mê hoặc mọi người: "Hoa mầu chỉ đủ duy trì ấm no, nếu muốn phát tài mọi người phải trồng thuốc lá." Có rất nhiều nông dân ở nông thôn đã mắc lừa, lấy hạt giống về trồng. Chỉ trồng thôi chưa đủ, sau khi thu hoạch lá cây thuốc lá còn phải hong khô. Chi phí cho công việc này thực sự không ít. Những người trồng thuốc lá vay mượn khắp nơi đi mua than về sấy. Sau khi lá thuốc lá đã sấy khô, đến khi vận chuyển đến các công ty thuốc lá của Anh Mỹ, họ mới phát hiện ra giá thu mua không bằng một phần mười chi phí đã bỏ ra, nhưng nếu không bán cho các công ty thuốc là thì chẳng còn bán được cho ai. Nông dân sống dựa vào trồng trọt, toàn bộ gia đình đều trông cậy vào thu nhập này để sống. Nhưng không ngờ, giá lại chỉ bằng một phần mười so với dự tính. Như vậy đúng là bức tử người không đền mạng. Sau thời điểm thu mua thuốc lá khi ấy, người ta thường xuyên nhìn thấy xác người treo cổ đầy rẫy bên ngoài cổng chính của nhà máy thuốc lá. Những người đó thật sự đã không còn đường sống, đành phải lấy dây thừng thắt cổ ngoài đường.</w:t>
      </w:r>
    </w:p>
    <w:p>
      <w:pPr>
        <w:pStyle w:val="BodyText"/>
      </w:pPr>
      <w:r>
        <w:t xml:space="preserve">Mấy năm đó, đã có không ít người chết vì nguyên nhân này. Có tin đồn nói, quỷ thắt cổ trốn bên dưới khu nhà ngói nhà họ Ngụy. Quỷ thắt cổ muốn bắt thế thân, cho nên con đường này thường xuyên có người thắt cổ, chẳng biết là có đáng tin hay không. Nói tóm lại, con đường này có rất nhiều cô hồn dã quỷ oan khuất, hơn nữa phong thuỷ cũng không tốt, thỉnh thoảng lại gặp chuyện không may.</w:t>
      </w:r>
    </w:p>
    <w:p>
      <w:pPr>
        <w:pStyle w:val="BodyText"/>
      </w:pPr>
      <w:r>
        <w:t xml:space="preserve">Hai</w:t>
      </w:r>
    </w:p>
    <w:p>
      <w:pPr>
        <w:pStyle w:val="BodyText"/>
      </w:pPr>
      <w:r>
        <w:t xml:space="preserve">Về sau nhà máy thuốc lá chuyển đến Đại Vương Trang ở Hà Đông, bởi vậy khu nhà xưởng của nhà máy thuốc lá bên cạnh khu nhà ngói nhà họ Ngụy đã bị bỏ hoang.</w:t>
      </w:r>
    </w:p>
    <w:p>
      <w:pPr>
        <w:pStyle w:val="BodyText"/>
      </w:pPr>
      <w:r>
        <w:t xml:space="preserve">N.g.u.ồ.n. .t.ừ. .s.i.t.e. .T.r.u.y.e.n.G.i.C.u.n.g.C.o...c.o.m. Vài tòa nhà mà người ta còn nhìn thấy ở ven đường, xưa kia từng là văn phòng và khu tập thể của nhà máy thuốc lá. Về sau đã qua mấy lần đổi chủ, nhưng người sống trong đó không bao giờ yên bình, không lâu sau đã bị bỏ hoang cho đến bấy giờ. Qua nghĩa trang nhà họ Ngụy và nhà máy thuốc lá về phía nam là đến vùng đất trũng, cỏ dại lau lách mọc um tùm, xa hơn nữa toàn bộ đều là ruộng.</w:t>
      </w:r>
    </w:p>
    <w:p>
      <w:pPr>
        <w:pStyle w:val="BodyText"/>
      </w:pPr>
      <w:r>
        <w:t xml:space="preserve">Con đường theo phương ngang của ngã tư đường chạy theo hướng bắc, tương đối vắng vẻ, ngày trước được đổ bằng xi-măng thải. Nếu đi theo hướng bắc, càng tới gần thành phố, nhà ở và dân cư càng dần đông hơn. Nghe nói, tấm bia đó được dựng chính giữa ngã tư đường nhằm ngăn chặn sát khí ở vùng đất trũng phía nam, đồng thời cắt đứt đường đi của toàn bộ ma quỷ ở nghĩa trang nhà họ Ngụy và nhà máy thuốc lá; Hơn nữa, nó cũng phá hủy toàn bộ phong thủy Kim Vĩ Ngô Công. Ban đầu, tấm bia đá này không thấp lắm, không biết được xây dựng từ triều đại nào, đầu con thú cõng bia đã bị cụt mất một nửa. Chữ khắc trên bia đã bị mòn không thể đọc được nữa, nội dung thì đã bị thất truyền từ lâu. Khi sửa đường, người ta đã định chuyển tấm bia này đi. Nhưng có ai ngờ, vừa mới định hành động thì đất trời đã biến đổi khiến cho không một ai dám thực hiện công việc này nữa. Hoãn đi hoãn lại, đã nhiều năm trôi qua mà nó vẫn đứng trơ trơ, vô cùng chướng mắt lù lù giữa ngã tư đường, người qua lại đều phải đi vòng qua. Người không biết còn cứ tưởng đó là một tấm bia kỷ niệm.</w:t>
      </w:r>
    </w:p>
    <w:p>
      <w:pPr>
        <w:pStyle w:val="BodyText"/>
      </w:pPr>
      <w:r>
        <w:t xml:space="preserve">Thường ngày, ba người Quách sư phụ rất ít khi đến nơi này, nhưng vẫn biết rõ đường ngang ngõ dọc ra sao, nên không vội đi vào những con đường nhỏ chằng chịt giống như mạng nhện của nghĩa trang nhà họ Ngụy. Khi họ đến ngã tư này thì đã sắp giữa trưa, bầu trời u ám mù mịt khiến cảnh vật trở nên âm u. Ba người đứng ven đường nhìn ngó xung quanh một lượt. Trên đường cái vẫn thưa thớt có ngươi đi lại, bởi dù sao bây giờ vẫn còn là ban ngày. Họ tập hợp thành tốp năm tốp ba, phần lớn là người bán rau củ. Từ khi trời còn tờ mờ sáng, họ đã vội vàng đánh xe ngựa từ ngoại ô vào thành phố, chạy đến khu chợ sớm gân cổ rao bán từng cân đậu, từng sọt củ cải trắng. Chưa đến buổi trưa thì hầu như đã bán hết, lúc này họ bắt đầu lục tục đi về nhà. Bên kia ngã tư, ngay gần nhà máy thuốc lá có một gánh mì hoành thánh. Người chủ gánh bán mì hoành thánh là một ông lão, dắt theo một cô bé tầm tám chín tuổi, có lẽ là hai ông cháu. Ông lão gánh một cái bếp lò nhỏ, đến vỉa hè bày ra mấy cái ghế đẩu, bán mì hoành thánh và bánh nướng. Nếu như được hôm thu nhập khá khẩm, trên đường đi về nhà sau khi đã bán xong rau quả, mỗi khi đi ngang qua cái quán này những người nông dân thường sẽ gọi một chén mì hoành thánh để ăn lót dạ. Xem ra, nguồn thu nhập của gánh hàng mì hoành thánh của hai ông cháu hoàn toàn trông cậy vào những người này. Ngày nào, hai ông cháu cũng bày bán ở đây. Nhưng giờ trời sắp mưa dông, buôn bán ế ẩm, cả gánh hàng không có một người khách ăn mì hoành thánh. Bình thường, vào ban ngày trên vỉa hè con đường này còn có mấy người bán hàng rong nữa. Cũng may là vùng phía nam tấm bia đá có ít người sinh sống, cho nên cảnh sát tuần tra không thèm ngó ngàng gì đến. Tuy vậy, ngày nào họ cũng thu dọn từ rất sớm, bởi đến khi trời tối chẳng còn ai dám đến đây nữa.</w:t>
      </w:r>
    </w:p>
    <w:p>
      <w:pPr>
        <w:pStyle w:val="BodyText"/>
      </w:pPr>
      <w:r>
        <w:t xml:space="preserve">Ba anh em dạo qua một vòng khu vực lân cận của ngã tư. Chẳng biết có phải tâm lý đã bị ảnh hưởng hay không, trong tiết trời oi bức như vậy, trong lúc đi về phía nam của tấm bia đá, họ lại cảm thấy tương đối nặng nề. Phần lớn những căn nhà trong nghĩa trang nhà họ Ngụy đã bị bỏ hoang. Có phòng bị khóa lại, nhưng cũng có phòng cửa nẻo mở toang, bởi vì bên trong chẳng có cái gì ngoài bốn bức vách, cần gì phải đề phòng trộm cắp. Tấm bia đá trước mặt họ đã xem xét qua rồi, nhấc chân đạp thử mấy lần, bên dưới không có khoảng trống. Chỉ còn những tòa nhà thuộc về nhà máy thuốc lá ở phía tây nam của tấm bia đá là chưa xem xét. Nhưng lúc bấy giờ đã đến giờ cơm trưa, bụng cũng đã đói. Nhìn thấy gánh mì hoành thánh bán bên lề đường, họ bèn đi qua ăn vài chén mì và mấy cái bánh nướng thay cho cơm trưa. Ông lão bán mì hoành thánh có thân hình rất cao lớn, chòm râu dưới cằm vàng hoe, lúc ấy đang bộn rộn thu dọn gánh hàng, gương mặt lúc nào cũng trơ ra. Nhìn thấy có khách đến, ông lão cúi người chào đón, nhưng dù vậy gương mặt vẫn không có một nét tươi cười nào. Ông lão sai cô bé xếp ghế đẩu cho ba người ngồi. Cô bé đó vô cùng hiền lành nghe lời, tay chân nhanh nhẹn khiến cho người khác thấy rất đáng yêu. Nhưng lại có một điều rất kỳ quái, đó chính là sắc mặt của hai ông cháu nhà này trắng bệch, lạnh như băng. Trong vẻ tái nhợt lại pha lẫn nét âm u, khiến cho người ta cảm thấy có vài phần đáng sợ.</w:t>
      </w:r>
    </w:p>
    <w:p>
      <w:pPr>
        <w:pStyle w:val="BodyText"/>
      </w:pPr>
      <w:r>
        <w:t xml:space="preserve">Ba</w:t>
      </w:r>
    </w:p>
    <w:p>
      <w:pPr>
        <w:pStyle w:val="BodyText"/>
      </w:pPr>
      <w:r>
        <w:t xml:space="preserve">Ba anh em ngồi xuống. Quách sư phụ lên tiếng hỏi ông lão bán mì hoành thánh: "Ông cụ, mì hoành thánh bán thế nào?" Ông lão bán mì hoành thánh trả lời: "Mì hoành thánh nặn đến đâu nấu đến đấy, hai viên to một bát." Lý Đại Lăng hỏi: "Nước dùng mì hoành thánh có mất tiền không?" Ông lão đáp: "Nước dùng thì miễn phí, nhưng cậu phải mua mì hoành thánh mới có thể uống nước dùng." Quách sư phụ nói: "Làm phiền, cụ làm cho chúng tôi ba bát mì hoành thánh và mười cái bánh nướng." Ông lão lên tiếng đáp ứng. Nước trong nồi đã được đun sôi, ông lão chuẩn bị nhúng mì hoành thánh vào bên trong. Toàn bộ số mì hoành thánh đó là do cô bé kia nặn. Động tác của cô bé rất thành thạo, mì hoành thánh được nặn ra một cách nhanh chóng. Quách sư phụ hỏi ông lão bán mì hoành thánh: "Đó là cháu gái của cụ hả?" Ông lão vừa luôn tay làm vừa trả lời: "Phải, là cháu gái của lão, từ nhỏ đã mồ côi cha mẹ. Những năm vừa qua, hai ông cháu lão dựa vào gánh mì hoành thánh mà sống." Quách sư phụ gật đầu: "Cô bé đáng thương, hình như có vẻ rất thạo việc, đã giúp cho cụ không ít nhỉ?" Ông lão đáp: "Không hẳn là như vậy, bình thường chỉ có một mình lão quả thật là bận tối mắt tối mũi. . ." Hai người nói chuyện chỉ trong chốc lát, mì hoành thánh đã được nặn xong, nhúng vào trong nồi nước đang sôi đun một lát cho chín. Ông lão vớt mì hoành thánh trong nồi ra, đổ vào từng bát một, nhỏ thêm vài giọt dầu vừng, thả một chút rau thơm và hành thái nhỏ, lần lượt đưa cho ba anh em, sau đó nói: "Nhân lúc còn nóng mau ăn đi, thời tiết đã sắp thay đổi đến nơi rồi. Khi nào ăn xong mì hoành thánh, các cậu hãy mau chóng về nhà đi. Hai ông cháu lão cũng phải thu dọn quanh gánh, nếu dính cảm mạo vì thời tiết thì đúng là không may chút nào."</w:t>
      </w:r>
    </w:p>
    <w:p>
      <w:pPr>
        <w:pStyle w:val="BodyText"/>
      </w:pPr>
      <w:r>
        <w:t xml:space="preserve">Mấy người Quách sư phụ đã không quan tâm đến trời có mưa hay không, lại còn không phải làm việc mệt nhọc, cho nên đâu có sợ phải dầm mưa. Nếu chẳng may gặp phải mưa dông hoặc là mưa đá, quanh đây có đầy những căn phòng bỏ hoang xiêu vẹo để mà trú. Bởi vậy bọn họ đã bỏ ngoài tai lời khuyên của ông lão. Lý Đại Lăng ra vẻ hiểu biết, nói: "Theo tôi thấy, trận mưa dông này chắc phải đến khi trời chập choạng tối thì mới diễn ra." Ông lão bán mì hoành thánh lắc đầu bảo: "Trời đã nổi mây dông, khó mà đoán trước được mưa bão xảy ra lúc nào. Hãy nghe lão, ăn mì hoành thánh rồi chạy nhanh về nhà mà trú đi." Đinh Mão nhận ra ý tứ mập mờ bất thường trong lời nói của ông lão bán mì hoành thánh, ngạc nhiên hỏi: "Quái, làm sao cụ lại biết chúng ta không phải người ở đây?" Ông lão bán mì hoành thánh trả lời: "Các cậu mà trú ngụ ở đây thì mới thật là quái dị, đây là nơi dành cho người ở sao?" Đinh Mão thắc mắc: "Nhiều phòng ốc như vậy, người không ở thì quỷ ở chắc?" Ông lão bán mì hoành thánh đáp: "Chàng trai, lão đã bán mì hoành thánh ở cái ngã tư này biết bao nhiêu năm rồi, ai ở đây có lẽ lão rõ ràng hơn so với cậu nhiều. Dù sao đi nữa, ba người các cậu cũng chắc chắn không phải người ở gần đây. Nhân lúc còn nóng, các cậu ăn mì hoành thánh nhanh lên, để nguội lạnh không ăn được đâu."</w:t>
      </w:r>
    </w:p>
    <w:p>
      <w:pPr>
        <w:pStyle w:val="BodyText"/>
      </w:pPr>
      <w:r>
        <w:t xml:space="preserve">Ba anh em chợt sinh ra ý nghĩ giống nhau, tranh cãi với ông lão bán mì hoành thánh làm cái gì. Gánh mì hoành thánh của ông lão bày bán ở ngã tư này quanh năm, nên khi nhìn thấy chúng ta lạ mặt, cho nên ông lão đã thừa biết chúng ta không phải là người sống ở gần đây. Nghĩ vậy, ba người cảm thấy không cần gì phải hốt hoảng. Ngửi thấy mùi mì hoành thánh thơm ngào ngạt, họ đã thấy cồn cào cả ruột gan rồi. Ba người bưng bát lên thổi cho nguội bớt, rồi cầm lấy thìa xúc mì trong bát cho vào miệng. Vừa mới chạm đến đầu lưỡi, ba người lập tức ngây dại, đây là loại mì hoành thánh gì vậy?</w:t>
      </w:r>
    </w:p>
    <w:p>
      <w:pPr>
        <w:pStyle w:val="BodyText"/>
      </w:pPr>
      <w:r>
        <w:t xml:space="preserve">Bốn</w:t>
      </w:r>
    </w:p>
    <w:p>
      <w:pPr>
        <w:pStyle w:val="BodyText"/>
      </w:pPr>
      <w:r>
        <w:t xml:space="preserve">Có lẽ ai cũng đã từng ăn mì hoành thánh, loại rẻ nhất chắc phải là loại được bán rong ngoài đường; Trước kia còn được gọi là bánh canh bán rong, canh lõng bõng nước, nhân thịt nhồi trong mì hoành thánh bé đến mức dù có căng mắt ra cũng không nhìn thấy, hai ba viên to trong một bát. Loại mì tốt hơn một chút được bán tràn lan ở trong các hàng ăn, nội thành ngoại thành đâu đâu cũng dễ dàng nhìn thấy. Còn loại đắt tiền chính là mì hoành thánh bán bên trong các nhà hàng. Những kẻ có tiền, mỗi khi kết thúc tiệc rượu lại dùng thêm một bát nhỏ mì hoành thánh như vậy. Do đó, nó đã trở thành món tráng miệng. Nguyên liệu làm lớp bọc ngoài và nhân bánh của loại mì hoành thánh này được làm tương đối cầu kỳ. Bột mì để làm lớp vỏ ngoài được trộn thêm trứng gà, nguyên liệu làm nhân bánh có đủ các loại tôm tươi bóc vỏ, nấm rơm.</w:t>
      </w:r>
    </w:p>
    <w:p>
      <w:pPr>
        <w:pStyle w:val="BodyText"/>
      </w:pPr>
      <w:r>
        <w:t xml:space="preserve">Ba người Quách sư phụ nghèo mạt rệp, dù thiếu tiền nhưng không thiếu ăn, thường xuyên được chiêu đãi mỗi khi giúp việc tang lễ ọi người, nhưng cả đời mình chưa từng được ăn loại mì hoành thánh nào ngon như vậy. Vừa ăn một miếng, cả ba đã ngây người ra, không thể tưởng tượng nổi một gánh mì hoành thánh vỉa hè tồi tàn thế này lại có loại mì ngon như vậy. Nhân thịt ở giữa rồi lớp bọc ngoài, thậm chí cả nước dùng, quả thực không còn gì đáng chê. Nhìn cho kỹ thì bản thân mì hoành thánh chẳng có điểm nào thần kỳ cả, có lẽ là do nước dùng. Chỉ cần có một nồi nước dùng gia truyền, hương vị của món canh đã không thể nào tầm thường rồi. Trong lòng ba người thầm nghĩ như vậy, nhưng bên ngoài thì cắm đầu vào ăn, suýt nữa ngay cả đầu lưỡi của mình cũng nuốt luôn xuống bụng. Chỉ trong khoảnh khắc, bát mì hoành thánh đã chui hết xuống bụng không chừa một giọt.</w:t>
      </w:r>
    </w:p>
    <w:p>
      <w:pPr>
        <w:pStyle w:val="BodyText"/>
      </w:pPr>
      <w:r>
        <w:t xml:space="preserve">Mắt thấy mây đen vần vũ trên đỉnh đầu, sắc trời đã trở nên tối mù, những người đi trên đường không tự chủ vội rảo bước nhanh hơn. Ông lão bán mì hoành thánh và cô cháu gái cũng đã thu dọn đồ đạc chuẩn bị về nhà. Nhưng ba người bọn họ vẫn chưa đã thèm, chết sống năn nỉ đòi mua thêm mấy bát mì hoành thánh. Ông lão thực sự khó xử, tỏ rõ thái độ sợ gặp phải mưa to, muốn mau chóng đi về nhà, nhưng không biết làm cách nào từ chối yêu cầu đòi ăn thêm của ba người để mà nhấc chân lên đi về, đành phải đứng ở lề đường nấu thêm mì hoành thánh cho cho bọn họ. Quách sư phụ hỏi: "Món canh mì hoành thánh này ngon như vậy, tại sao cụ không vào nội thành mà bán?" Ông lão bán mì hoành thánh đáp: "Trong nội thành đông người, người ta quản lý đất đai rất nghiêm, gánh mì hoành thánh của lão là mua bán nhỏ, chen không lọt, bất đắc dĩ mới phải đến ngã tư ở nghĩa trang nhà họ Ngụy bày quầy bán hàng. Nơi này vắng vẻ, khách hàng vốn không nhiều lắm cho nên càng phải để tâm vào nấu." Quách sư phụ nói: "A, vậy có lẽ cụ đã bày bán gánh mì hoành thánh trên con đường này rất lâu rồi?" Ông lão bán mì hoành thánh đang bận rộn bắc nồi đun nước, không ngẩng đầu lên, chỉ đáp lại một câu: "Tương đối lâu rồi, cậu đấy, đừng có hỏi nhiều nữa, ăn thêm một chén mì hoành thánh nữa rồi mau về nhà đi, lão đây là vì muốn tốt cho cậu."</w:t>
      </w:r>
    </w:p>
    <w:p>
      <w:pPr>
        <w:pStyle w:val="BodyText"/>
      </w:pPr>
      <w:r>
        <w:t xml:space="preserve">Quách sư phụ thầm nghĩ không hỏi sao được, hiếm khi mà gặp được một người như ông lão. Ông lão này đã bày bán gánh mì hoành thánh ở vỉa hè chỗ nghĩa trang nhà họ Ngụy đã rất nhiều năm, hết sức quen thuộc vùng này, chúng ta chạy cả một quãng đường dài đến nơi này, đâu có phải là để ăn vài chén mì hoành thánh. Ông ta cảm thấy, tòa nhà của nhà máy thuốc lá nằm ngay gần ngã tư đường nghĩa trang nhà họ Ngụy là nơi lý tưởng nhất để ẩn náu quanh khu vực tấm bia đá, cho nên bám riết lấy ông lão bán mì hoành thánh hỏi thăm một chút, nhưng lại không viện được ra lý do hợp lý để mà mở miệng. Ông ta bèn hỏi cho qua chuyện: "Cụ ở nơi nào?" Ông lão chỉ tay về phía bắc của ngã tư, chỉ nói hai chữ: "Gần đây."</w:t>
      </w:r>
    </w:p>
    <w:p>
      <w:pPr>
        <w:pStyle w:val="BodyText"/>
      </w:pPr>
      <w:r>
        <w:t xml:space="preserve">Quách sư phụ thầm nhủ trong lòng: "Nói thế có khác gì chưa nói, gần đây là cách đây bao nhiêu?" Lại hỏi tiếp: "Sao cụ không thuê một căn nhà cấp bốn ở ngay bên kia đường mà ở, như vậy có thể gánh gánh mì hoành thánh ra bày bán tiện hơn nhiều." Ông lão bán mì hoành thánh trả lời: "Không dám ở. Trước kia, khu nhà cấp bốn ở nghĩa trang nhà họ Ngụy có không ít hộ gia đình cư trú. Nhưng nghe nói phong thuỷ của vùng đất trũng không bao giờ tốt, bởi vì ngày xưa nơi này là nghĩa địa, năm ngoái lại xảy ra một trận lũ lụt, từ đó đã không còn người ở."</w:t>
      </w:r>
    </w:p>
    <w:p>
      <w:pPr>
        <w:pStyle w:val="BodyText"/>
      </w:pPr>
      <w:r>
        <w:t xml:space="preserve">Lúc này, cô bé gái đã nặn toàn bộ số bột và nhân bánh thành mì hoành thánh, nhưng số nguyên liệu còn lại không nhiều lắm, chỉ đủ cho bốn năm bát. Ông lão bán mì hoành thánh nói: "Còn lại cũng chỉ có bấy nhiêu, vốn định giữ lại cho hai ông cháu chúng tôi ăn, giờ dù đã chế biến ra hết, nhưng chỉ tính tiền các cậu ba chén thôi. Ăn xong rồi nhanh nhanh về nhà đi thôi." Quách sư phụ đáp lại: "Cảm ơn cụ. Giờ xin hỏi thêm cụ một vấn đề nữa, cái nhà máy thuốc lá bên kia đường đối diện với nghĩa trang nhà họ Ngụy, chính là cái tòa nhà bê tông cốt thép ở góc tây nam ngã tư đường kia kìa, hiện giờ bên trong còn có người ở không?" Ông lão bán mì hoành thánh nghe thấy vậy, khẽ biến sắc, đáp ngay: "Không có người nào ở cả, đó là căn nhà bị ma ám."</w:t>
      </w:r>
    </w:p>
    <w:p>
      <w:pPr>
        <w:pStyle w:val="BodyText"/>
      </w:pPr>
      <w:r>
        <w:t xml:space="preserve">Cho tới lúc trưa, nhóm ba người Quách sư phụ đã sục sạo quanh tấm bia đá một lượt, chỉ có tòa nhà bê tông cốt thép kia là còn chưa vào lần nào. Phía tây đường cái là nhà máy thuốc lá bị bỏ hoang, gần đường có vài toà nhà bê tông cốt thép tan hoang, ngày trước là khu tập thể của nhà máy. Tòa nhà gần tấm bia đá nhất là còn nguyên vẹn nhất, được xây dựng theo lối kiến trúc hai tầng lầu kèm một tầng ngầm, đã từng là chi nhánh của công ty thuốc lá của Anh Mỹ, được bao quanh bằng một bức tường rào xây bằng đá tảng nấm mốc, có vẻ ngoài tương đối nặng nề và kiên cố, so với những gian nhà ngói cấp bốn ở nghĩa trang nhà họ Ngụy dành cho dân chúng nghèo ở thì chắc chắn và đồ sộ hơn nhiều. Nhưng cửa sổ khu nhà đó đóng chặt, trên nóc nhà cỏ dại mọc um tùm, hiển nhiên là rất lâu rồi không có người cư ngụ. Nghe ông lão bán mì hoành thánh nói, bên trong tòa nhà này có ma. Trong lúc nói chuyện, thái độ và cách nói cũng không giống như cố ý hù dọa người khác, Quách sư phụ nhân cơ hội đó hỏi ông lão: "Ngôi nhà ma? Bên trong không có người ở?"</w:t>
      </w:r>
    </w:p>
    <w:p>
      <w:pPr>
        <w:pStyle w:val="BodyText"/>
      </w:pPr>
      <w:r>
        <w:t xml:space="preserve">Ông lão bán mì hoành thánh đáp: "Nghe nói tòa nhà này không sạch sẽ, bên dưới có mồ mả của người xưa, nhiều lần đổi đi đổi lại chủ nhà, nhưng không một nhà nào sống an ổn, ai cũng bảo có ma. Hai năm trước, tòa nhà này đã được một vị hội chủ một hội nào đó mua lại, cả nhà năm người đều sống dựa vào kinh doanh buôn bán. Vị hội chủ đó lén lút tiến hành một số vụ mua bán không thể lộ ra ngoài ánh sáng, nếu không sẽ không đến ở một nơi vắng vẻ đến như vậy. Sau đó, cả nhà năm người đột nhiên chết không rõ nguyên nhân ngay trong nhà mình, ngôi nhà này không bị ma ám thì là cái gì? Từ lúc ấy, không một ai dám đến ở nữa. Các cậu đấy, đừng có mà không tin là có tà ma."</w:t>
      </w:r>
    </w:p>
    <w:p>
      <w:pPr>
        <w:pStyle w:val="BodyText"/>
      </w:pPr>
      <w:r>
        <w:t xml:space="preserve">Chỉ trong thời gian ngắn ngủi đó, cô bé gái đã nặn xong toàn bộ chỗ mì hoành thánh còn lại. Bên phía ông lão thì nồi nước dùng đã sôi sùng sục. Mì hoành thánh được nấu không khác gì mấy so với sủi cảo, chỉ khác là phải nấu thật nhanh. Bánh sủi cảo vỏ dầy, phải nấu tới lúc ba chìm ba nổi mới có thể vớt ra khỏi nồi, còn mì hoành thánh chỉ cần nhúng vào nồi nước dùng đang sôi là đã chín. Ông lão lặp lại những công đoạn như vừa rồi, đổ đầy mì vào trong bát, cho thêm gia vị và nước dùng rồi đưa cho ba người. Lúc tiếp nhận bát mì hoành thánh, Quách sư phụ chạm vào tay ông lão. Bàn tay kia đó lạnh như băng, quả thực là giống hệt như tay người chết.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Năm</w:t>
      </w:r>
    </w:p>
    <w:p>
      <w:pPr>
        <w:pStyle w:val="BodyText"/>
      </w:pPr>
      <w:r>
        <w:t xml:space="preserve">Trời thì oi bức như vậy, lại còn bưng bát mì hoành thánh nóng hổi, tại sao tay lại lạnh băng như thế được? Quách sư phụ đã lăn lộn ở đội tuần sông vướt xác trôi sông đã nhiều năm, trong ấn tượng của ông ta thì dù trời có nóng đến thế nào, khi được vớt từ dưới sông lên thân thể của người chết đuối bao giờ cũng lạnh ngắt, bởi người chết không còn hơi ấm của sự sống. Khi chạm vào tay ông lão bán mì hoành thánh một cái, ông ta chợt liên tưởng tới những xác chết đó, trong lòng không kìm được run rẩy một trận. Mặc dù sắc trời âm u nặng nề, nhưng dù sao cũng là ban ngày, giữa ban ngày ban mặt làm sao có thể có người chết bán mì hoành thánh ở vỉa hè được, đây là tình huống không có khả năng xảy ra.</w:t>
      </w:r>
    </w:p>
    <w:p>
      <w:pPr>
        <w:pStyle w:val="BodyText"/>
      </w:pPr>
      <w:r>
        <w:t xml:space="preserve">Thần hồn nát thần tính, Quách sư phụ bưng mì hoành thánh mà không dám ăn. Trong khi đó, hai người anh em của ông ta chẳng thèm nghĩ ngợi cái gì, giống như quỷ chết đói đầu thai vồ lấy bát ăn mì hoành thánh. Mùi vị vẫn thơm ngon như vậy, húp vài ba cái cả bát mì hoành thánh đã chui xuống bụng, dù có ăn thêm vài bát nữa cũng chẳng có vấn đề gì. Thấy Quách sư phụ ngẩn người bất động, ông lão bán mì hoành thánh thúc giục ông ta nhân lúc còn nóng mau ăn đi. Ngồi bên cạnh chứng kiến, Đinh Mão chợt nhớ tới một câu chuyện tiếu lâm, bèn kể cho Lý Đại Lăng nghe. Gã kể, trước kia có một ông lão ở nông thôn, nhà ở bên một khe suối heo hút trong rừng sâu núi thẳm, bốn chung quanh chỉ là rừng núi, đường đi không thuận tiện, đi xuống thị trấn một chuyến chẳng khác gì xuất ngoại. Dù đã sống đến từng tuổi này rồi, nhưng đó mới là lần thứ nhất ông lão đến thăm nhà người thân ở tỉnh thành. Người thân chiêu đãi ông lão món bánh trôi nước. Ông lão vừa nếm thử một miếng đã cảm thấy món này quá ngon, đời đời kiếp kiếp ở giữa thâm sơn cùng cốc, kể cả trong mơ cũng chưa từng được ăn món như thế này, bèn hỏi người thân món đó gọi là gì? Người thân không biết ông lão ngay cả bánh trôi nước cũng còn chưa được nhìn thấy bao giờ, hơn nữa ấy ông lão còn đang ăn dở miếng bánh trôi nước, phát âm lúng búng không rõ, không thể hiểu nổi ông lão hỏi cái gì, đành trả lời qua quýt: "Cụ..., nhân lúc còn nóng nhân lúc còn nóng, nhân lúc còn nóng ăn đi." Nghe thấy vậy, ông lão cho rằng bánh trôi nước tên là "Nhân lúc còn nóng", sau khi về nhà vẫn nhớ mãi không quên món ăn này. Có một lần, ông lão thèm đến phát khùng nhưng lại không được ăn, lập tức hít vào thì nhiều mà thở ra thì không bao nhiêu, đến lúc sắp chết muốn được ăn món "Nhân lúc còn nóng" thêm một lần nữa. Con của ông lão là người chí hiếu, thấy cha thèm ăn lúc hấp hối, thế là trèo đèo lội suối chạy ra thị trấn mua món "Nhân lúc còn nóng" cho ông lão. Người con hỏi thăm nhưng không ai biết đó là món gì, biết đi đâu mà hỏi bây giờ? Đúng vào lúc người con đang nóng vội, trên đường có một người bán sủi cảo gân cổ lên rao: "Vừa ra khỏi nồi đây, nhân lúc còn nóng nhân lúc còn nóng." Nghe thấy lời rao đó, người con nghĩ chắc đúng là món này, vội vàng chạy qua đó mua một bát to, mang về nhà cho ông lão ăn. Ông lão vừa mới biết được con trai đã mua món 'nhân lúc còn nóng' mang về đến nơi, căn bệnh trên người lập tức thuyên giảm một nửa. Nhưng ông lão thấy không đúng, tại sao lại biến dạng như thế này. Ông lão bất động nhìn chằm chằm vào bát sủi cảo quan sát, cả nửa ngày sau mới thốt ra được một câu: "Nhân lúc còn nóng à nhân lúc còn nóng, hai năm không gặp, ngươi đã mọc gai ra cơ đấy."</w:t>
      </w:r>
    </w:p>
    <w:p>
      <w:pPr>
        <w:pStyle w:val="BodyText"/>
      </w:pPr>
      <w:r>
        <w:t xml:space="preserve">Nghe kể xong, Lý Đại Lăng và cô cháu gái của ông lão bán mì hoành thánh đều phì cười, nhưng gương mặt ông lão bán mì hoành thánh vẫn trơ trơ, ông lão cũng chẳng thèm quan tâm Đinh Mão đang kể chuyện gì, giống như là hoàn toàn không nghe thấy, mà chỉ thúc giục Quách sư phó ăn au.</w:t>
      </w:r>
    </w:p>
    <w:p>
      <w:pPr>
        <w:pStyle w:val="BodyText"/>
      </w:pPr>
      <w:r>
        <w:t xml:space="preserve">Trong lòng cảm thấy có điều gì đó rất không hợp lý, Quách sư phụ kín đáo quan sát ông lão bán mì hoành thánh và cô cháu gái. Hai ông cháu nhà này có sắc mặt trắng bệch, thân thể lại lạnh như vậy, quả thực giống y như xác chết không còn hơi ấm của người sống. Nhưng bát mì hoành thánh đang cầm trên tay có mùi vị rất thơm, chỉ cần ngửi hương thơm đã không nhịn nổi, ông ta đánh liều, dù sao vừa rồi cũng đã ăn hết một bát, giờ ăn thêm một bát nữa thì đã làm sao? Ông ta lập tức bưng bát lên, cả mì hoành thánh lẫn nước dùng, chỉ húp vài miếng đã sạch bách. Chỗ mì hoành thánh đó cứ như là có chân tự chạy vào trong bụng vậy. Ăn xong, ông ta lau miệng, tiện đó đưa luôn cái bát không cho cô bé gái.</w:t>
      </w:r>
    </w:p>
    <w:p>
      <w:pPr>
        <w:pStyle w:val="BodyText"/>
      </w:pPr>
      <w:r>
        <w:t xml:space="preserve">Nhìn thấy Quách sư phụ đã ăn sạch sẽ bát mì hoành thánh đó, ông lão giục cô cháu gái thu dọn đồ đạc và bàn ghế bát đũa của gánh mì hoành thánh, rồi tiếp tục quay sang bảo Quách sư phụ: "Đừng có quyến luyến cái kia tòa nhà ma quái kia nữa, chỗ đó chẳng có cái gì tốt đẹp đâu. Thời tiết đã sắp thay đổi đến nơi rồi, mau mau về nhà mà trú đi. Giờ đi vẫn còn chưa muộn, đừng để đến lúc muốn đi lại đi không được rồi mới hối hận." Nói dứt lời, ông lão nhấc gánh mì hoành thánh lên vai, cô cháu gái đi bên cạnh đỡ. Hai bóng lưng một già một trẻ nhằm thẳng vào tấm bia đá mà đi, chân bước rất vội vàng, chỉ trong chớp mắt đã không còn bóng dáng, giống như là đã tan biến vào không khí.</w:t>
      </w:r>
    </w:p>
    <w:p>
      <w:pPr>
        <w:pStyle w:val="BodyText"/>
      </w:pPr>
      <w:r>
        <w:t xml:space="preserve">Quách sư phụ ngây người ra một lúc, thầm nghĩ: "Nghe cách nói gần nói xa đầy ẩn ý thế này, chắc ông lão đã biết tỏng chúng ta muốn đi vào trong tòa nhà kia. Tại sao một ông lão bán mì hoành thánh rong ngoài đường lại biết được chúng ta muốn làm cái gì?" Đến khi ông ta lấy lại tinh thần, dõi mắt nhìn lại, trên đường cái đã không còn một bóng người nữa rồi, chỉ có lại một tấm bia đá trên lưng con thú cụt đầu đứng ở giữa ngã tư đường.</w:t>
      </w:r>
    </w:p>
    <w:p>
      <w:pPr>
        <w:pStyle w:val="BodyText"/>
      </w:pPr>
      <w:r>
        <w:t xml:space="preserve">Sáu</w:t>
      </w:r>
    </w:p>
    <w:p>
      <w:pPr>
        <w:pStyle w:val="BodyText"/>
      </w:pPr>
      <w:r>
        <w:t xml:space="preserve">Quách sư phụ phát giác ông lão bán mì hoành thánh và cô cháu gái quá mức quái dị, trong lòng tự hỏi, tại sao hai người này lại biết chúng ta muốn vào trong tòa nhà kia? Trong tòa nhà đó thật sự không có một bóng người hay sao? Nghe ông lão này có ý tốt khuyên ông ta mau về nhà, giống như là đã biết chắc sẽ có chuyện không may xảy ra. Ông lão bán mì hoành thánh này rốt cục là từ đâu đến? Hai ông cháu nhà này sắc mặt giống như người chết, vội vã bỏ đi một mạch, hơn nữa chỉ trong chớp mắt là đã biến mất, chẳng lẽ giữa ban ngày lại có ma quỷ bán mì hoành thánh trên đường hay sao?</w:t>
      </w:r>
    </w:p>
    <w:p>
      <w:pPr>
        <w:pStyle w:val="BodyText"/>
      </w:pPr>
      <w:r>
        <w:t xml:space="preserve">Ông ta đứng bên lề đường suy đi nghĩ lại, liên kết một vài sự kiện với nhau, cuối cùng ngộ ra một vài ý nghĩ như vậy.</w:t>
      </w:r>
    </w:p>
    <w:p>
      <w:pPr>
        <w:pStyle w:val="BodyText"/>
      </w:pPr>
      <w:r>
        <w:t xml:space="preserve">Đinh Mão hỏi Quách sư phụ: "Ông anh không có chuyện gì chứ, tại sao đang yên đang lành mà hai mắt không chớp, lông mày nhíu chặt lại như thế?"</w:t>
      </w:r>
    </w:p>
    <w:p>
      <w:pPr>
        <w:pStyle w:val="BodyText"/>
      </w:pPr>
      <w:r>
        <w:t xml:space="preserve">Lý Đại Lăng nói: "Chắc là nghe ông lão bán mì hoành thánh nói trong tòa nhà kia có ma, đang bận suy nghĩ đến điều đó chứ sao.</w:t>
      </w:r>
    </w:p>
    <w:p>
      <w:pPr>
        <w:pStyle w:val="BodyText"/>
      </w:pPr>
      <w:r>
        <w:t xml:space="preserve">N.g.u.ồ.n. .t.ừ. .s.i.t.e. .T.r.u.y.e.n.G.i.C.u.n.g.C.o...c.o.m. Thật ra cần gì phải nghĩ ngợi nhiều ệt. Theo tôi thấy, là phúc thì không phải là họa, là họa thì tránh không khỏi, chúng ta cứ đến đâu hay đến đó đi."</w:t>
      </w:r>
    </w:p>
    <w:p>
      <w:pPr>
        <w:pStyle w:val="BodyText"/>
      </w:pPr>
      <w:r>
        <w:t xml:space="preserve">Quách sư phó phục hồi lại tinh thần, đáp lại: "Đúng vậy, cứ đến đâu hay đến đó đi, không vào hang cọp sao bắt được cọp con, không vào nhà đó thì làm sao có thể biết được bên trong ra sao."</w:t>
      </w:r>
    </w:p>
    <w:p>
      <w:pPr>
        <w:pStyle w:val="BodyText"/>
      </w:pPr>
      <w:r>
        <w:t xml:space="preserve">Lý Đại Lăng nói: "Đừng có nghe ông lão bán mì hoành thánh hù dọa, trên đời này lấy đâu ra ngôi nhà nào có ma. Lý gia tôi là người đánh rắm toác ra một cái hố, lợi hại đến mức như vậy còn phải sợ những trò lừa thần gạt quỷ của họ hay sao?" Gã tin chắc ban ngày không thể nào gặp quỷ nên mới dám nói như vậy. Một là có cơ hội nói khoác thì tội gì không tận dụng, thứ hai là do lo ngại Quách sư phó và Đinh Mão nhát gan, tạm thời đổi ý không đi truy tìm Liên Hóa Thanh nữa, tiền thưởng đã sắp đến tay bất kể thế nào cung không thể để nó trôi theo dòng nước.</w:t>
      </w:r>
    </w:p>
    <w:p>
      <w:pPr>
        <w:pStyle w:val="BodyText"/>
      </w:pPr>
      <w:r>
        <w:t xml:space="preserve">Thật ra, Quách sư phụ không sợ điều này. Bản thân đã làm việc ở đội cảnh sát đường thủy năm sông, mặc dù đội tuần sông không liên quan gì đến phá án, nhưng ông ta đã thấy và nghe không ít. Ví dụ như chuyện cả nhà đang yên lành ở trong nhà bỗng đột nhiên biến mất toàn bộ, nhưng lại chẳng có ai nhìn thấy bọn họ ra khỏi phòng, không biết bằng cách nào cứ thế mà biến mất, cứ như là bị ma quỷ trong ngôi nhà bị nguyền rủa đó mang đi vậy. Câu chuyện này có vẻ quá tà ma quái dị, nhưng lại không phải là không có, trước kia xác thực đã từng có một vụ án như vậy.</w:t>
      </w:r>
    </w:p>
    <w:p>
      <w:pPr>
        <w:pStyle w:val="BodyText"/>
      </w:pPr>
      <w:r>
        <w:t xml:space="preserve">Nghe nói, đó là vào những năm cuối đời nhà Thanh, khi mà Thiên Tân Vệ vẫn còn chưa có đường sắt, bên bờ bắc kênh đào có một gia đình gồm có ba người, hai vợ chồng và một đứa con bảy tám tuổi sống chung trong một căn phòng ở khu ổ chuột, gia cảnh nghèo khó. Ban ngày người chồng gò lưng kéo mảng bán sức, người vợ ở nhà may vá giặt đồ thuê, đứa con nhỏ thì ra ngoài nhặt than xỉ. Than xỉ không phải là xỉ than đá mà đại đa phần mọi người vẫn nghĩ. Trước kia, vào mùa đông, người nghèo không mua nổi than đá, đành phải bảo con cái đi nhặt than xỉ mà người khác thải ra sau khi đốt. Bởi vì không có tiền cho nên trẻ con không được ăn học, hàng ngày mặc áo bông rách nát như tổ đỉa vá chằng vá đụp, vác một cái cái sọt, tay cầm một cây gậy sắt đi thu nhặt những viên than còn chưa cháy hết. Chúng dùng cây gậy sắt đập vỡ lớp xỉ, lấy phần than đá bên trong còn có thể tận dụng để đốt, phần than đó được gọi là than xỉ. Sau đó chúng cho vào sọt mang về nhà. Dù đám trẻ con thu nhặt chẳng được bao nhiêu, nhưng ngày qua ngày góp gió thành bão. Đến khi trời đông giá rét, họ đốt chỗ than xỉ đó để sưởi ấm. Vào thời đại ấy, những đứa trẻ con nhà nghèo làm gì có tuổi thơ theo đúng nghĩa đen của nó. Chúng đã định trước cứ sinh ra là phải chịu mệnh khổ. Đến tầm tuổi hiểu biết một chút, đám trẻ con phải giúp đỡ người nhà làm việc. Thỉnh thoảng bắt được con dế tóm được con ve, chúng cũng không đành lòng giữ lại để chơi, mà bán luôn cho những thiếu gia nhà giàu để thu được một món tiền còm cõi giao cho cha mẹ, bởi biết rõ cha mẹ mình phải làm việc quần quật mệt đến đứt hơi. Cả nhà có cái gì ăn, lúc nào cũng phải ưu tiên nhường cho lao động chính là người cha ăn. Nếu như đồ ăn không đủ, vợ con sẽ phải nhịn đói, bởi vì vào ban ngày người cha lao động chính còn phải ra ngoài làm việc. Nếu không có người lao động chính này, cả nhà chỉ có thể giương mắt lên chờ chết đói. Có một ngày, trên đường về nhà sau khi đã nhặt đầy sọt than xỉ, một đứa trẻ đến bên bờ sông xem người ta đánh cá. Đứa trẻ đó nhát gan, lại thường được nghe kể chuyện quỷ nước dìm người, không dám xuống sông chơi, yên phận đứng trên bờ sông xem người ta đánh cá. Thấy người ta đánh được cá, nó thèm chảy cả nước miếng, muốn được ăn canh cá. Trong số những con vướng vào trong lưới có một con cá quái dị. Con cá này có hình thù cực kỳ xấu xí, trong miệng lại còn có răng, nhìn rất ghê người. Những ngư dân đánh cá dưới sông nhiều năm như vậy cũng chưa từng nhìn thấy loại này cá, ngay cả những người xem đứng xem náo nhiệt cũng không một ai có thể nói đúng được tên của nó.</w:t>
      </w:r>
    </w:p>
    <w:p>
      <w:pPr>
        <w:pStyle w:val="BodyText"/>
      </w:pPr>
      <w:r>
        <w:t xml:space="preserve">Có người nói, đó là cá từ ngoài biển bơi ngược vào lục địa, chưa hẳn là đã ăn được, khuyên người đánh cá thả nó đi. Người đánh cá muốn bán con cá đó, nhưng không có ai muốn mua, nếu ném trở lại xuống sông thì lại cảm thấy đáng tiếc. Khi thấy đứa trẻ đó ngồi chồm hỗm ở bên bờ sông chảy nước miếng, người đánh cá bèn bảo nó nếu thèm ăn thì cầm cá về nhà bảo mẹ nó nấu à ăn cho đã thèm. Đứa trẻ vô cùng vui sướng, cầm con cá đó chạy về nhà, khiến ẹ nó hết sức phấn khởi. Nhà nghèo quá, ngày lễ ngày tết cũng chưa chắc đã có đủ tiền mà mua cá, bởi vậy còn để ý gì đến con cá xấu đẹp ra sao, hình dáng như thế nào mà chẳng là cá. Bời vậy, người mẹ mổ bụng cá làm sạch, chạy qua bên đông mượn ít xì-dầu, chạy qua bên tây vay một chút muối để nấu một nồi canh cá, coi như có món tươi cải thiện. Cá vừa nấu xong thì người chồng cũng về đến nhà. Nhìn thấy có cá ăn, anh ta thực sự vui sướng đến choáng váng, trong nhà có món gì thì trước hết đều nhường lại cho lao động chính là anh ta ăn. Hai mẹ con ngồi nhìn bên cạnh, chờ anh ta xong bữa thì ăn phần còn thừa. Trong lòng cảm thấy khó chịu, người cha không đành lòng để đứa con ngồi nhìn mồm, bèn bảo hai mẹ con cùng ăn luôn. Ở khu ổ chuột không có chuyện gì giấu kín được, nhà ai ăn cơm với món gì thậm chí đã nói những gì, không những hàng xóm sát vách biết rõ, mà ngay cả khu đều biết tường tận nhà này một nhà ba người đóng kín cửa dấm dúi ăn canh cá. Nhưng, bắt đầu từ ngày hôm đó, không còn ai nhìn thấy người nhà đó bước ra khỏi cửa nhà nữa.</w:t>
      </w:r>
    </w:p>
    <w:p>
      <w:pPr>
        <w:pStyle w:val="BodyText"/>
      </w:pPr>
      <w:r>
        <w:t xml:space="preserve">Một ngày hoặc hai ngày còn không ai để ý, nhưng ba bốn ngày sau bên trong căn phòng đó vẫn không có một tiếng động, toàn bộ hàng xóm láng giềng trở nên lo lắng, chạy qua kêu cửa mà không có người đáp lại. Cánh cửa lại không chốt, căn phòng nhỏ rách nát chỉ bằng cỡ bàn tay, vừa đẩy cửa ra, trong phòng có cái gì đều lọt hết vào mắt. Trong phòng hoàn toàn không có một ai, chỉ có mùi máu tanh xộc thẳng vào mũi. Hiện trạng đó khiến ọi người kinh sợ, lập tức có người chạy đi báo quan. Quan phủ phái người đến hiện trường khám nghiệm, mọi đồ vật trong phòng vẫn ở nguyên vị trí cũ, trên bàn vẫn còn nửa con cá đang ăn dở, nhưng một nhà ba người đã biến mất. Bấy giờ, một vị nhân viên điều tra lão làng có kinh nghiệm đã hiểu được có chuyện gì xảy ra khi nhận ra con cá đó là hóa cốt cá. Sau khi ăn phải loại cá này, máu thịt da lông của người ăn sẽ biến thành vũng máu. Con cá đã đánh được từ dưới sông lên là hóa cốt cá theo đúng nghĩa của nó. Đây cũng là một vụ án kỳ lạ nổi tiếng toàn thành năm xưa, được gọi là "vụ án canh cá hóa cốt" .</w:t>
      </w:r>
    </w:p>
    <w:p>
      <w:pPr>
        <w:pStyle w:val="BodyText"/>
      </w:pPr>
      <w:r>
        <w:t xml:space="preserve">Bởi vậy cho nên, Quách sư phụ thừa hiểu, thiên hạ rộng lớn, không thiếu gì chuyện kỳ lạ, cũng không nhất định bất cứ chuyện kỳ lạ nào cũng có liên quan đến thần ma quỉ quái. Ông ta kể lại chuyện này cho Đinh Mão và Lý Đại Lăng nghe, để cho hai người họ không cần phải sợ bóng sợ gió. Nói chuyện xong, ba người nhấc chân đi về phía tòa nhà cao tầng ở ven đường. Lúc bấy giờ, trời bỗng có sét đánh, tiếp theo đó là tiếng sấm rền vang vọng điếc tai. Tòa nhà cao tầng có một cái cửa sổ đã mất cánh, bên trong vốn dĩ tối đen, nhưng trong lúc tia sét lóe lên, cả ba người đều kịp nhìn thấy ở bên trong căn phòng đó hiện lên một gương mặt mờ ảo không rõ đường nét, nhưng không kịp nhìn rõ diện mạo. Cả đôi mắt và cái miệng của gương mặt đó đều giống như những cái lỗ đen ngòm. Họ định quan sát cho kỹ hơn nhưng không kịp.</w:t>
      </w:r>
    </w:p>
    <w:p>
      <w:pPr>
        <w:pStyle w:val="BodyText"/>
      </w:pPr>
      <w:r>
        <w:t xml:space="preserve">Bảy</w:t>
      </w:r>
    </w:p>
    <w:p>
      <w:pPr>
        <w:pStyle w:val="BodyText"/>
      </w:pPr>
      <w:r>
        <w:t xml:space="preserve">Trong lòng giật mình đánh thót, Quách sư phụ thầm nghĩ: "Chẳng phải người ta nói trong tòa nhà không có người ở hay sao? Nếu như thật sự là không có người ở, chẳng lẽ là giữa ban ngày gặp quỷ ư?"</w:t>
      </w:r>
    </w:p>
    <w:p>
      <w:pPr>
        <w:pStyle w:val="BodyText"/>
      </w:pPr>
      <w:r>
        <w:t xml:space="preserve">Tuy nhiên, càng như thế thì càng chứng tỏ trong phòng của tòa nhà này có điều gì đó kỳ quái. Nhưng ba anh em nhà này đều là người bạo dạn không sợ bóng sợ gió, bởi chung quy tà bất thắng chính. Huống hồ, vì đuổi bắt Liên Hóa Thanh, mỗi người trong số họ đều mang theo vũ khí, nhưng số vũ khí đó không phải được giấu trong lồng ngực, mà được cài ở bên trong lớp xà cạp quấn dưới chân. Trước kia, mỗi khi đi ra ngoài, người đàn ông nào cũng phải quấn xà cạp, bởi vì ngày ấy gấu quần rộng, nếu không lấy dây vải buộc túm lên thắt lưng thì khi đi ra ngoài đường chẳng khác gì quét đất. Chân quấn xà cạp sẽ đi lại nhanh nhẹn, một chiếc búa ngắn cài ngược ở bên trong xà cạp, cán búa chúc xuống dưới, lưỡi búa ép sát vào quần thò ra một nửa. Nói đến loại búa ngắn có cán bằng gỗ đàn này lại nhớ tới ngày xưa nó là hung khí chuyên dụng của dân du côn lưu manh. Đừng có thấy cán ngắn khó đốn mà lầm tưởng, nếu dùng để chém người thì thực sự thuận tay khỏi phải bàn.</w:t>
      </w:r>
    </w:p>
    <w:p>
      <w:pPr>
        <w:pStyle w:val="BodyText"/>
      </w:pPr>
      <w:r>
        <w:t xml:space="preserve">Khứu giác ba người cảm nhận được vị ẩm ướt của nước mưa, trời đã sắp mưa tới nơi rồi, muốn tránh mưa chỉ còn cách chạy vào bên trong khu nhà cao tầng bỏ hoang mà trú. Ba người chẳng nghĩ ngợi nhiều, rảo bước chạy sang bên đó. Bên ngoài cánh cửa khảm đồng trước đây có dán giấy niêm phong, nhưng do dầm mưa dãi nắng đã tróc ra từ bao giờ. Một cái khóa sắt to đùng móc vào hai chiếc vòng dùng để gõ cửa cũng đã rỉ sét. Cửa sổ nhà là dựng thẳng lên chật vật hình chữ nhật, đại đa số dùng nẹp đóng đinh chết cứng. Dù loại khóa đơn giản của cánh cửa không hề khó cạy ra, nhưng chẳng hiểu tại sao ổ khóa đã bị rỉ chết cứng, họ đành phải lấy vũ khí nạy vòng đồng, tốn bao nhiêu thời gian sức lực mới phá vỡ được. Bản lề cửa cũng đã rỉ lâu ngày, vừa đẩy mạnh đã cọt kẹt rít lên một tiếng chói tai. Cánh cửa vừa mở ra, mùi nấm mốc xộc vào mũi, bên trong tối om cực kỳ âm u vắng lặng, cảm giác như thể không phải là một tòa nhà mà là một cái động cổ giữa rừng sâu.</w:t>
      </w:r>
    </w:p>
    <w:p>
      <w:pPr>
        <w:pStyle w:val="BodyText"/>
      </w:pPr>
      <w:r>
        <w:t xml:space="preserve">Gan của Lý Đại Lăng nhỏ hơn rất nhiều so với lúc bình thường vẫn khoác lác, vừa mới ngó vào bên trong xem một cái đã sởn hết cả tóc gáy, gã lập tức giở bản lĩnh giả ngây giả ngô, bảo: "Hai ông anh này, tôi đi ra cửa canh chừng cho hai người, nếu không may ở trong xảy ra việc gì, tôi có thể kịp thời tiếp ứng." Gã vừa định đi ra ngoài, sấm đột nhiên nổ ầm một tiếng, mưa đá to cỡ hạt đậu nành đã đổ ào xuống. Trời mưa kèm theo sét đánh. Người xưa có nói "Vừa dông vừa sét, mưa như trời dột". Thanh thế của trận mưa này không nhỏ, đến tối chưa chắc đã ngừng. Lý Đại Lăng nói: "Thôi, coi như tôi chưa nói gì."</w:t>
      </w:r>
    </w:p>
    <w:p>
      <w:pPr>
        <w:pStyle w:val="BodyText"/>
      </w:pPr>
      <w:r>
        <w:t xml:space="preserve">Quách sư phụ và Đinh Mão nhìn thấy bên ngoài trời mưa to, dù không muốn vào cũng không được, bèn bảo Lý Đại Lăng không cần phải kêu ầm lên. Tuy nhiên, lúc ra khỏi nhà là ban ngày, ba người không ai nghĩ tới cần phải mang theo đèn pin, trong khi đó nơi này đã cắt nước cắt điện, dù trong phòng có đèn điện cũng không có tác dụng gì. Không còn cách nào khác, họ móc diêm dùng để châm thuốc ra, đánh một cây, hòng nhờ chút ánh sáng yếu ớt quan sát xem sao. Ba anh em sợ người qua đường quy kết mình là trộm, đến lúc đó mồm miệng nhanh nhảu đến mấy cũng không có đường mà chối cãi. Ba người chẳng quan tâm trước mặt sẽ có cái gì, người nọ nối chân người kia lách mình đi vào trong phòng rồi vội vội vàng vàng đóng chặt cửa chính lại. Ngay lập tức, tiếng mưa gió bên ngoài nhỏ hẳn đi, giống như đã vào một thế giới khác. Cảm giác đầu tiên của ba người là bên trong khu nhà này quá mức ẩm ướt. Đây là điều khó tránh khỏi, bởi năm ngoái nó đã từng ngập trong lũ lụt. Nghĩ rằng trong nhà thế nào chẳng có sẵn loại đèn như đèn thủy nguyệt hay đèn đất đèn, ba người đi tìm một cái để thắp lên, dù thế nào cũng vẫn tốt hơn là dùng diêm chiếu sáng. Qua kết cấu phòng, có thể thấy tòa nhà này cũng tương tự như những tòa biệt thự khác, nhưng trên mặt đất bị phủ một lớp bụi.</w:t>
      </w:r>
    </w:p>
    <w:p>
      <w:pPr>
        <w:pStyle w:val="BodyText"/>
      </w:pPr>
      <w:r>
        <w:t xml:space="preserve">Cái cửa mà họ đi vào vốn dĩ là cửa trước, bên trong còn có cái nữa. Ba người đánh diêm để chiếu sáng, lần mò đi sâu vào trong. Quách sư phụ lên tiếng: "Tôi cảm thấy ông lão bán mì hoành thánh kia nói không sai. Bên trong căn nhà này thực sự không có người ở, trên mặt đất tro bụi phủ một lớp dầy, nếu đúng là trong phòng có người đi đi lại lại, tuyệt đối sẽ không thể nào như vậy." Lý Đại Lăng tiếp lời: "Không phải vậy chứ. Nếu trong nhà không có ai, vậy khuôn mặt mà chúng nhìn thấy vừa rồi ở chỗ cửa sổ là của ai?" Đinh Mão tinh mắt, bèn nói rõ: "Tôi thấy khuôn mặt mọc đầy lông đen dài ngoẵng, chắc chắn không phải là mặt người."</w:t>
      </w:r>
    </w:p>
    <w:p>
      <w:pPr>
        <w:pStyle w:val="BodyText"/>
      </w:pPr>
      <w:r>
        <w:t xml:space="preserve">Y vừa mới nói xong, trên trán ba anh em đã rịn ra mồ hôi lạnh ngắt. Cố gắng lấy lại tinh thần, họ mở cánh cửa màu đen ra để đi vào sảnh. Ở chỗ cửa ra vào, họ tìm được một chiếc đèn thủy nguyệt, còn gọi là đèn bão, bên trong đã có sẵn dầu hoả, thắp lửa lên chiếu sáng cả căn phòng. Trong phòng chỉ đơn giản sắp xếp một ít vật dụng sinh hoạt. Ở bức tường đối diện cửa vào treo một bức tranh lớn, choán gần một nửa bức tường, vẽ chân dung năm người trong nhà vị gia chủ cũ. Trong số đó, có một người thương nhân trung niên nuôi râu cá trê, ở bên cạnh là một vị phu nhân, hiển nhiên là vợ của ông ta. Cả hai đều có gương mặt hiền lành vô cùng phúc hậu. Đứng cạnh hai người là ba đứa con, hai cô con gái mười lăm mười sáu tuổi và một đứa con trai hơn mười tuổi, chắc là thiếu gia và tiểu thư trong nhà. Nhưng bức tranh chân dung gia đình năm xưa, đến giờ lại trở thành di ảnh của ngôi nhà bị ma ám.</w:t>
      </w:r>
    </w:p>
    <w:p>
      <w:pPr>
        <w:pStyle w:val="BodyText"/>
      </w:pPr>
      <w:r>
        <w:t xml:space="preserve">Vì đuổi bắt Liên Hóa Thanh, người ta có nói thế nào ba người cũng đều không tin. Ông lão bán mì hoành thánh và cô cháu gái có lai lịch thế nào? Tại sao lại biết tường tận bên trong căn nhà cao tầng này thực sự không có người ở? Sau khi đi vào căn nhà ma Thần sông Quách Đắc Hữu vẫn sống hay là chết? Thực ra đã gặp phải những chuyện gì? Nói vậy, nút thắt có thể sẽ lớn hơn. Đừng nói là ngài sốt ruột, ngay cả tôi cũng phải nôn nóng, nhưng tôi vẫn phải để đến hồi sau mới phân giải.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Một</w:t>
      </w:r>
    </w:p>
    <w:p>
      <w:pPr>
        <w:pStyle w:val="BodyText"/>
      </w:pPr>
      <w:r>
        <w:t xml:space="preserve">Về phần ngôi nhà tầng ở ngã tư đường nhà họ Ngụy này, người chủ nhà cuối cùng của nó là một vị hội chủ một hội chợ phiên. Vậy trước tiên tôi sẽ nói về công việc của người hội chủ này. Có câu nói "Cứ có chợ là sẽ có kẻ bán người mua", chợ hay hội chợ phiên cũng không nằm ngoài quy luật này. Ngày xưa có rất nhiều người lang bạt ngoài xã hội mưu sinh, đừng thấy những người này lận đận bôn ba mà lầm, ai cũng thông thạo một công việc nào đó, khi ra ngoài xã hội tự nhóm lại với nhau. Người có khả năng tập trung toàn bộ những người này lại một chỗ chính là hội chủ. Hội chủ phải là người có thể quan hệ với cả hai phái hắc bạch. Ông ta sẽ kiếm một khu đất trống để mở hội chợ phiên, đầu tiên là bỏ tiền ra thuê lại đất, thuê người dựng rạp thành từng dãy, sau đó kéo toàn bộ những người làm xiếc dạo bán hàng rong ở khắp nơi đến nơi đó. Có đủ loại hình từ bán thuốc dán, xem bói, lên mặt đỉnh, dạy gấu đen, bán đồ lễ, bán kim chỉ, kể chuyện Bình thư, hát tướng thanh (hát hài hước châm biếm), hát kịch, phim đèn chiếu, biểu diễn xiếc. Nói tóm lại, những người mưu sinh ngoài đường đó vào trong khu đất mà vị hội chủ đã thuê để buôn bán. Đến khi buôn bán xong, mỗi người đều phải trả một ít tiền cho vị hội chủ, đây chính là phần thu nhập của vị hội chủ. Nhằm làm cho hội chợ phiên náo nhiệt hơn, vị hội chủ còn phải mời đội cà kheo và đoàn kịch hát nhỏ đến biểu diễn. Trong căn nhà lầu của vị hội chủ này còn nuôi ăn ở một đội cà kheo của riêng mình. Những trang phục và đủ các loại đạo cụ biểu diễn cà kheo bình thường đều gửi lại ở trong nhà ông ta.</w:t>
      </w:r>
    </w:p>
    <w:p>
      <w:pPr>
        <w:pStyle w:val="BodyText"/>
      </w:pPr>
      <w:r>
        <w:t xml:space="preserve">Ba người Quách sư phụ quan sát đồ vật bài trí trong phòng, cũng chỉ đơn giản là cái bàn tấm gương giường chiếu bình lớn cắm chổi không khác gì những gia đình bình thường khác. Chỉ có điều, tất cả những đồ vật này đều bị phủ một lớp bụi. Trong phòng vẫn còn dấu vết của trận lũ lụt năm nào, nhìn không thấy một bóng người, tràn đầy không khí ma quái không tài nào miêu tả được.</w:t>
      </w:r>
    </w:p>
    <w:p>
      <w:pPr>
        <w:pStyle w:val="BodyText"/>
      </w:pPr>
      <w:r>
        <w:t xml:space="preserve">Lý Đại Lăng cảm thấy trên đầu lạnh buốt từng cơn, bèn ư ử ngâm nga vài câu kịch Nam sai vần lạc điệu để tăng thêm lòng dũng cảm cho bản thân: "Hảo hán mặt đen là Lý Quỳ, Tam quốc cũng có Trương Phi râu ria xồm xoàm, tay cầm roi thép là hắc Kính Đức, Bao Văn Chính ngồi trên điện ai dám đi qua?" Hai câu hát này đều là điển cố ở trong Diễn Võ Trấn. Theo cách nói của dân gian, hát kịch võ trong nhà có ma có thể xuôi đuổi yêu tà. Ngài đừng phản bác, hát hai câu này quả thật là có thể tăng thêm lòng dũng cảm, cho nên Quách sư phụ không hề ngăn cản y. Sau đó, y lại tiếp tục ngâm nga: "Hảo hán mặt trắng là La Thành, Cảnh Dương Cương đánh hổ là Võ Tòng, Nam Hổ là hiệu của Cao Quân Bảo, vượt Trường Bản là Triệu Tử Long. Hảo hán mặt đỏ là Vân Trường, giết người phóng hỏa là Mạnh Lương, cầm trong tay Đại Đao là Vương Quân Khả, Triệu Khuông Dận ngàn dặm tiễn mẹ lên kinh. Mặt xanh hảo hán là Chu Ôn, ngồi trên điện Sơn Tây là Trình Giảo Kim, Hà Nam Bá phủ Đan Hùng Tín, tay cầm đại đao là Cái Tô Văn. . ."</w:t>
      </w:r>
    </w:p>
    <w:p>
      <w:pPr>
        <w:pStyle w:val="BodyText"/>
      </w:pPr>
      <w:r>
        <w:t xml:space="preserve">Ba anh em lần từng bước một lên cầu thang bằng gỗ bản dày cộp để đi lên trên tầng hai, lên đến nơi chỉ thấy tầng này có vài cái hòm gỗ to, cạnh tường dựng đầy cà kheo chiêng trống, bên trong hòm gỗ chỉ toàn là trang phục hóa trang, ngoài ra còn không ít đạo cụ. Trong số đó có một cái mặt nạ đầu gấu lông màu đen, dùng để hóa trang thành gấu đen đi cà kheo. Cái gương mặt rất hãi hùng lúc trước mà họ nhìn thấy qua cái cửa sổ hỏng có khả năng chính là vật này. Ba anh em khẩn trương cả buổi, đến khi thấy rõ chỉ là trang phục hóa trang đi cà kheo, ai cũng thở phào một cái.</w:t>
      </w:r>
    </w:p>
    <w:p>
      <w:pPr>
        <w:pStyle w:val="BodyText"/>
      </w:pPr>
      <w:r>
        <w:t xml:space="preserve">Trong hội chợ phiên hoặc hội, biểu diễn cà kheo không chỉ đơn thuần chỉ đứng trên hai cái cây cà kheo cao làm bằng gỗ chạy đi chạy lại, mà còn phải biểu diễn các loại động tác khác trong quá trình di chuyển, thậm chí còn hóa trang vào điệu múa chèo thuyền, trông chuối cưỡi lừa, từ con mẹ đốp, cậu cả ngố, cho đến các nhân vật thần tiên yêu ma trong truyền thuyết dân gian. Bởi vậy, trong nhà người hội chủ hội chợ phiên có những vật dụng này cũng không có gì là kỳ quái. Lý Đại Lăng xì một cái, chửi đổng định tiến lên đập phá những cái mặt nạ thần tiên ma quỷ đó: "Tiên sư mười tám đời tổ tông nhà chúng nó! Thiếu chút nữa đã bị mấy cái vật vớ vẩn này dọa mất hồn, chẳng may truyền ra ngoài, thật sự có thể làm sập cái bảng hiệu của ba anh em ta."</w:t>
      </w:r>
    </w:p>
    <w:p>
      <w:pPr>
        <w:pStyle w:val="BodyText"/>
      </w:pPr>
      <w:r>
        <w:t xml:space="preserve">Quách sư phụ nói: "Huynh đệ đừng có chanh chua như mụ đàn bà ghen chồng thế, ai mà chả có lúc nhìn nhầm." Dứt lời, ông ta tiến lên xem xét mọi nơi, từ tầng trên lẫn tầng dưới, kể cả gác xép, lần mò khắp mọi xó xỉnh. Nhưng bếp núc lạnh tanh không có hơi người, ngay cả chuột cũng không thấy bóng một con, chỉ có vài đồ vật đến trộm cũng không thèm ngó ngàng đến. Xem ra, hai năm qua ngôi nhà tầng này xác thực đã không có người nào ở, chỉ còn có tầng hầm là còn chưa xem xét. Ba người nghĩ thầm, đến nước này thì cũng chỉ còn vài bước chân nữa là xong; Thương lượng với nhau cứ đi xuống xem qua một chút rồi tính sau. Họ kéo cái nắp dưới chân bậc thang ra, bên dưới có một đoạn cầu thang bằng gỗ ngắn, sau khi đi xuống dưới phát hiện ra bên trong rất sâu, cái rét căm căm xuyên qua lỗ chân lông buốt đến tận xương tủy. Bốn vách tường được xây băng gạch xanh. Bề ngoài những viên gạch này trơn mịn bóng loáng, ẩn chứa âm khí giống như bên trong những ngôi mộ cổ. Nhìn kỹ lại thì đúng là gạch trong mộ cổ, không thể nào ngờ bên dưới thực sự lại là một ngôi mộ cổ.</w:t>
      </w:r>
    </w:p>
    <w:p>
      <w:pPr>
        <w:pStyle w:val="BodyText"/>
      </w:pPr>
      <w:r>
        <w:t xml:space="preserve">Hai</w:t>
      </w:r>
    </w:p>
    <w:p>
      <w:pPr>
        <w:pStyle w:val="BodyText"/>
      </w:pPr>
      <w:r>
        <w:t xml:space="preserve">Năm xưa, khi đào tầng hầm, người ta đã gặp một ngôi mộ cổ, nhưng không một ai biết là cái gì, chỉ biết đó là một cái hủng xây bằng gạch xanh. Mộ phần được xây rất chắc chắn, cho nên họ không động chạm gì đến nó, chỉ trát vữa lên mặt ngoài, biến luôn nó thành một phần của tầng ngầm.</w:t>
      </w:r>
    </w:p>
    <w:p>
      <w:pPr>
        <w:pStyle w:val="BodyText"/>
      </w:pPr>
      <w:r>
        <w:t xml:space="preserve">Từ công viên Lý Thiện Nhân đến ngã tư đường khu nhà ngói nhà họ Ngụy, trong mắt người biết xem phong thuỷ mới hiện ra hình thế của nó, được gọi là thế Kim Vĩ Ngô Công, ao sen trong công viên Lý Thiện Nhân là đuôi, ngã tư đường chỗ khu nhà ngói nhà họ Ngụy là đầu. Nếu như phán định ở hai nơi này ẩn dấu mộ cổ có niên đại rất lâu đi chăng nữa thì cũng chẳng có gì là kỳ quái. Nhưng đến lúc này chỉ còn lại di chỉ của một ngôi mộ cổ, năm ngoái lại còn chìm trong nước lũ hơn nửa tháng, lớp vữa trát bên ngoài mặt tróc ra, gạch ở bốn vách tường của ngôi mộ đều đã lỏng lẻo.</w:t>
      </w:r>
    </w:p>
    <w:p>
      <w:pPr>
        <w:pStyle w:val="BodyText"/>
      </w:pPr>
      <w:r>
        <w:t xml:space="preserve">Trong khi những ý nghĩ này lướt qua trong đầu, Quách sư phụ thò tay cạy một viên gạch ra, giơ lên trước mặt quan sát.</w:t>
      </w:r>
    </w:p>
    <w:p>
      <w:pPr>
        <w:pStyle w:val="BodyText"/>
      </w:pPr>
      <w:r>
        <w:t xml:space="preserve">Lý Đại Lăng hỏi: "Ca ca cầm cục gạch đó có nghĩ ra cái gì hay không?"</w:t>
      </w:r>
    </w:p>
    <w:p>
      <w:pPr>
        <w:pStyle w:val="BodyText"/>
      </w:pPr>
      <w:r>
        <w:t xml:space="preserve">Quách sư phụ nói: "Ta thấy đây là kim chuyên, chưa từng nghe đến gạch đánh Lưu Kim Đĩnh trong Hãm Hồn Trận hay sao?"</w:t>
      </w:r>
    </w:p>
    <w:p>
      <w:pPr>
        <w:pStyle w:val="BodyText"/>
      </w:pPr>
      <w:r>
        <w:t xml:space="preserve">Lý Đại Lăng nói: "Thật sự là chưa từng nghe thấy chuyện này, có xuất xứ gì không?"</w:t>
      </w:r>
    </w:p>
    <w:p>
      <w:pPr>
        <w:pStyle w:val="BodyText"/>
      </w:pPr>
      <w:r>
        <w:t xml:space="preserve">Quách sư phụ trả lời: "Đương nhiên là có xuất xứ. Thời Bắc Tống có một nữ tướng tên là Lưu Kim Đĩnh, từng gặp dị nhân được truyền dạy dị thuật, chỉ cần một con ngựa một thanh đao trong tay và Ngũ Hành Đạo Thuật là có thể lấy đầu thượng tướng giữa trăm vạn quân dễ như lấy đồ trong túi, mỗi khi hai quân giao tranh chưa bao giờ có địch thủ. Mãi cho đến khi quân địch mời được cao nhân bày Hãm Hồn Trận, dùng ba viên kim chuyên đánh chết Lưu Kim Đĩnh. Sau khi bà ta chết trăm ngày mà thi thể vẫn không thối rữa, chính là bởi bà ta có đạo hạnh. Nhưng qua đó có thể thấy được, bất kể là người biết tà pháp yêu thuật gì đi chăng nữa cũng đều sợ cục gạch. Cho dù không phải là kim chuyên, chỉ cần bị một cục gạch tầm thường giáng mạnh vào đầu, có kẻ nào chịu được đây."</w:t>
      </w:r>
    </w:p>
    <w:p>
      <w:pPr>
        <w:pStyle w:val="BodyText"/>
      </w:pPr>
      <w:r>
        <w:t xml:space="preserve">Nghe nói vậy, Lý Đại Lăng cạy một viên gạch trên tường phần mộ nhét vào trong lồng ngực.</w:t>
      </w:r>
    </w:p>
    <w:p>
      <w:pPr>
        <w:pStyle w:val="BodyText"/>
      </w:pPr>
      <w:r>
        <w:t xml:space="preserve">N.g.u.ồ.n. .t.ừ. .s.i.t.e. .T.r.u.y.e.n.G.i.C.u.n.g.C.o...c.o.m. Nếu như nhìn thấy người trong căn nhà, không cần nói một câu, trước tiên cứ dùng viên gạch này hỏi thăm sức khỏe trước đã.</w:t>
      </w:r>
    </w:p>
    <w:p>
      <w:pPr>
        <w:pStyle w:val="BodyText"/>
      </w:pPr>
      <w:r>
        <w:t xml:space="preserve">Quách sư phụ nói như vậy, làm cho lòng dũng cảm của Lý Đại Lăng tăng vọt. Nhưng mục đích chính khi hắn cạy viên gạch cổ trên tường xuống thật ra là muốn xem cho rõ, liệu đó có thật sự là gạch ở trong mộ cổ không. Nếu như vùng Thiên Tân vệ này xác thực có mộ cổ thì năm sáu trăm năm vẫn chưa được coi là cổ, niên đại lâu hơn thế cũng có. Đừng thấy đến thời nhà Minh mới dựng vệ mà lầm, trên thực tế vào thời Bắc Tống nó đã là đầu mối quan trọng của tuyến đường vận chuyển theo đường sông. Những địa danh của nó như sông Tử Nha, Trần Đường Trang, đều xuất phát từ trong điển cố Vũ vương phạt Trụ. Lịch sử của nó phải khởi nguồn từ mấy ngàn năm trước kia. Mặt khác, dưới sâu vùng ven đô Thiên Tân vệ có rất nhiều hầm lò bỏ hoang, do người xưa đào đất để nung gạch tạo thành. Đa phần tên địa danh đều có chữ 'diêu' (hầm lò), ví dụ như Ngô Gia Diêu, Nam Đầu Diêu chẳng hạn. Hễ là nơi nào trong địa danh có chữ 'Diêu' thì đều có mặt bằng trung bình tương đối cao, bởi vì dưới lòng đất hoàn toàn là gạch nung, là gạch hỏng nung quá lửa không dùng được khi xưa, tầng tầng lớp lớp chồng chất lên nhau, không biết đã qua bao nhiêu năm tháng, dần dần đã biến thành mặt đất, so với những nơi khác cao hơn rất nhiều, cho nên mỗi lần xảy ra lũ lụt cũng không thể ngập đến những nơi này được. Nghe nói, phong thuỷ của chúng cũng không tệ, bởi vì phía dưới toàn bộ là gạch nung, không có mồ mả, là nơi ở sạch sẽ. Trong khi đó, trong số cư dân sống ở những nơi này còn có vài gia đình thợ thủ công nung gạch qua nhiều thế hệ, có tay nghề tổ truyền. Quách sư phụ có quen biết vài người như vậy, thường nghe họ nói chuyện về gạch, niên đại ra sao, gạch nung ra ở mỗi lò khác nhau thế nào. Ông ta nghe kể lại nhiều, nên cũng được coi là võ vẽ hiểu biết về phương diện này. Ông ta thấy gạch xanh trong tầng hầm thật sự là gạch để xây mồ mả, hơn nữa còn là loại gạch cổ trong những ngôi mộ thời xưa, mặt dưới có hoa văn hình Ngư Long, thực sự không phải là đồ vật thuộc về thời cận đại.</w:t>
      </w:r>
    </w:p>
    <w:p>
      <w:pPr>
        <w:pStyle w:val="BodyText"/>
      </w:pPr>
      <w:r>
        <w:t xml:space="preserve">Bởi vì thời gian trôi qua quá lâu rồi, mặt đất đã biến đổi rất lớn, sửa đường dựng cầu xây nhà cùng với dòng sông ban đầu đã thay đổi dòng chảy, khiến cho thế phong thuỷ phát sinh biến hóa, cho nên Trương Bán Tiên cũng không thể nhìn ra thế phong thuỷ ban đầu ra sao, mà chỉ biết là đại khái là nằm ở khu vực ngã tư. Lúc này, họ tìm được ngôi mộ cổ mấy trăm năm trước, thấy quy cách của gạch dùng để xây mộ không phải loại bình thường, nhất định là một ngôi mộ nằm theo thế. Bởi vậy có thể để xác định, Kim Đầu Ngô Công Huyệt ở ngã tư khu nhà ngói nhà họ Ngụy tám chín phần mười chính là ngôi mộ cổ này.</w:t>
      </w:r>
    </w:p>
    <w:p>
      <w:pPr>
        <w:pStyle w:val="BodyText"/>
      </w:pPr>
      <w:r>
        <w:t xml:space="preserve">Không khí trong ngôi mộ không thông thoáng, khiến cho ba người khó thở, cái đèn thủy nguyệt nhỏ trên tay chập chà chập chờn, thấy rõ nơi này ngoài bốn bức vách thì chẳng còn cái gì, là một ngôi mộ rỗng.</w:t>
      </w:r>
    </w:p>
    <w:p>
      <w:pPr>
        <w:pStyle w:val="BodyText"/>
      </w:pPr>
      <w:r>
        <w:t xml:space="preserve">Quách sư phụ thầm nhủ trong lòng: "Khu nhà ngói nhà họ Ngụy hoàn toàn không có bóng dáng của Liên Hóa Thanh. Xem ra, không thể hoàn toàn tin vào giấc mộng tại cái miếu thổ địa ở Trần Đường Trang. Chuyến đi này hóa ra thành công cốc, trời mưa tầm tã khiến nước chảy qua lỗ thủng xuống mộ, không nói đến việc bị liên lụy chịu khổ, còn không công mất thời gian, còn gì đen đủi hơn thế này không?"</w:t>
      </w:r>
    </w:p>
    <w:p>
      <w:pPr>
        <w:pStyle w:val="BodyText"/>
      </w:pPr>
      <w:r>
        <w:t xml:space="preserve">Ngài thử đánh giá xem sao lại tốn công vô ích như vậy. Ba người không thu hoạch được gì, vừa định quay người đi ra, đột nhiên nghe thấy bên trên ngôi mộ vang lên một loạt tiếng động "loẹt xoẹt~ loẹt xoẹt~" do người nào đó dẫm chân lên sàn nhà phát ra. Quách sư phụ chợt có suy nghĩ: "Trong lầu hoàn toàn không có người ở, ngôi mộ cũng trống không, bên ngoài trời lại đang mưa lớn như vậy, ai đang đi vào vậy?"</w:t>
      </w:r>
    </w:p>
    <w:p>
      <w:pPr>
        <w:pStyle w:val="BodyText"/>
      </w:pPr>
      <w:r>
        <w:t xml:space="preserve">Trong lúc đang kinh ngạc, họ chợt thấy một vật lăn nhanh như chớp từ trên bậc thang xuống. Ngọn đèn trong ngôi mộ quá yếu ớt, vật đó lăn đến chân mà ông ta còn chưa thấy rõ là cái gì. Quách sư phụ hạ vừa cái đèn xuống xem cho rõ, giật mình không tự chủ được lùi lại nửa bước. Đó là một cái đầu người đầm đìa máu, mặt và cổ bê bết máu, vẫn đang trợn trừng hai mắt, ngửa mặt lên nhìn trừng trừng vào ba người họ, tròng mắt chuyển động, nhe răng nhếch miệng thực sự không biết là muốn cắn người, hay là muốn nói cái gì nữa.</w:t>
      </w:r>
    </w:p>
    <w:p>
      <w:pPr>
        <w:pStyle w:val="BodyText"/>
      </w:pPr>
      <w:r>
        <w:t xml:space="preserve">Ba</w:t>
      </w:r>
    </w:p>
    <w:p>
      <w:pPr>
        <w:pStyle w:val="BodyText"/>
      </w:pPr>
      <w:r>
        <w:t xml:space="preserve">Ba anh em giật mình đánh thót, đánh bạo giơ đèn lên trước để chiếu sáng. Họ nhìn thấy rõ ràng, một cái đầu người đầm đìa máu vừa mới bị chặt xuống khỏi cổ, lăn lông lốc từ trên cầu thang xuống hầm mộ. Gương mặt của cái đầu người đó co giật hai cái, đôi mắt trợn lên rồi bất động.</w:t>
      </w:r>
    </w:p>
    <w:p>
      <w:pPr>
        <w:pStyle w:val="BodyText"/>
      </w:pPr>
      <w:r>
        <w:t xml:space="preserve">Trong lòng thừa hiểu, nhất định có kẻ vừa mới gây án trên tầng, ba người lập tức rút búa cán gỗ đàn ra, lao vọt lên trên cầu thang để chạy tới phòng khách. Ba người nhìn thấy một thi thể không đầu nằm trên mặt đất, bên cạnh có một người đang ngồi, sắc mặt như tro tàn, còn có một người phụ nữ nữa, ả ta chạy nhanh như một làn khói đen, vèo một cái lao vào trong góc tối tránh ánh đèn chiếu vào người. Đinh Mão nhanh tay lẹ mắt, vội đuổi theo nhưng lại chẳng thấy cái gì, giống y như gặp quỷ.</w:t>
      </w:r>
    </w:p>
    <w:p>
      <w:pPr>
        <w:pStyle w:val="BodyText"/>
      </w:pPr>
      <w:r>
        <w:t xml:space="preserve">Ba người quay đầu lại, nhìn kỹ kẻ đang ngồi dưới đất. Hóa ra chẳng phải ai đâu xa lạ, đó là gã thủy tặc Ngư Tứ Nhi đã vớt được xác đứa trẻ ở ngã ba sông. Trong lòng ba người đều thấy khó hiểu, cái tên trộm khó ưa này tại sao lại chạy đến nghĩa trang nhà họ Ngụy? Kẻ bị chặt đầu kia là ai?</w:t>
      </w:r>
    </w:p>
    <w:p>
      <w:pPr>
        <w:pStyle w:val="BodyText"/>
      </w:pPr>
      <w:r>
        <w:t xml:space="preserve">Quách sư phụ nói: "Ngư Tứ Nhi, mày thả lưới mắt nhỏ đã đủ lắm rồi, bây giờ lại khơi khơi dám ra tay sát hại người khác, riêng việc này đã đủ cho quan tòa phán mày tội chết."</w:t>
      </w:r>
    </w:p>
    <w:p>
      <w:pPr>
        <w:pStyle w:val="BodyText"/>
      </w:pPr>
      <w:r>
        <w:t xml:space="preserve">Đinh Mão nói tiếp: "Khá lắm, thằng trộm khó ưa thả lưới mắt nhỏ. Hàng năm trên dòng Hải Hà có nhiều người chết đuối như vậy, tại sao lại không đến lượt mày chết đuối vậy, tao ngày nào cũng chờ vớt xác ày đấy."</w:t>
      </w:r>
    </w:p>
    <w:p>
      <w:pPr>
        <w:pStyle w:val="BodyText"/>
      </w:pPr>
      <w:r>
        <w:t xml:space="preserve">Lý Đại Lăng cũng biết Ngư Tứ Nhi, mắng: "Đồ vô lại đến mồ mả cũng không tha, đồ thiếu đạo đức máu lạnh này, đến chỗ này ăn trộm được cái gì rồi?"</w:t>
      </w:r>
    </w:p>
    <w:p>
      <w:pPr>
        <w:pStyle w:val="BodyText"/>
      </w:pPr>
      <w:r>
        <w:t xml:space="preserve">Ngư Tứ Nhi đang sợ tới mức hồn vía lên mây, vừa nhìn thấy ba người, lập tức tỏ vẻ ăn năn cầu xin cầu xin tha thứ: "Ba vị đại gia, ba vị đại gia, cả ba vị còn lạ gì bản thân tôi, dù cho thêm hai lá gan nữa tôi cũng không dám giết người đâu. Mọi người có nhìn thấy tôi đã sợ đến mức đái ra quần. . ."</w:t>
      </w:r>
    </w:p>
    <w:p>
      <w:pPr>
        <w:pStyle w:val="BodyText"/>
      </w:pPr>
      <w:r>
        <w:t xml:space="preserve">Trong lòng Quách sư phụ thừa hiểu Ngư Tứ Nhi tuyệt đối không có gan giết người, bèn hỏi mọi việc cho rõ ràng rồi mới đánh giá sau. Ông ta hỏi gã vì sao lại chạy đến nghĩa trang nhà họ Ngụy, người bị chặt mất đầu là ai, kẻ nào đã ra tay. Quách sư phụ vừa hỏi vừa dọa Ngư Tứ Nhi, nếu không nói thật sẽ bảo Đinh Mão dùng búa chém chết gã.</w:t>
      </w:r>
    </w:p>
    <w:p>
      <w:pPr>
        <w:pStyle w:val="BodyText"/>
      </w:pPr>
      <w:r>
        <w:t xml:space="preserve">Ngư Tứ Nhi không dám giấu diếm, hai năm rõ mười mà khai báo. Thì ra từ lúc thả lưới mắt nhỏ dưới chân cầu cũ vớt được xác đứa bé, gã đã sợ tới mức không dám bén mảng tới bờ sông nữa, trộm gà trộm chó khắp nơi sống qua ngày, sau đó kết bái anh em với một gã du côn có biệt danh là 'Gà con'.</w:t>
      </w:r>
    </w:p>
    <w:p>
      <w:pPr>
        <w:pStyle w:val="BodyText"/>
      </w:pPr>
      <w:r>
        <w:t xml:space="preserve">Có câu cửa miệng: "Người có ngay có gian, gỗ có tốt có xấu", hai gã lưu manh này không có chút phẩm chất gì là tốt đẹp, chuyên rình mò người khác hở ra cái gì là trộm cắp, không bao giờ làm được việc gì tốt.</w:t>
      </w:r>
    </w:p>
    <w:p>
      <w:pPr>
        <w:pStyle w:val="BodyText"/>
      </w:pPr>
      <w:r>
        <w:t xml:space="preserve">Thiên Tân vệ gọi trứng gà là 'gà con', nhưng xét lại cho kỹ, đầu của cái tên du côn Gà con này bóng loáng, còn hơn cả trứng gà. Tên này hành xử ngang ngược, ngạo mạn không coi ai ra cái gì, ăn mặc lố lăng, hai tay xăm trổ, ăn cơm không bao giờ trả tiền. Nếu có ai dám tìm hắn đòi tiền, kẻ này sẽ bẻ gãy ngón tay của người đó. Tuy nhiên hắn chỉ là hạng mềm nắn rắn buông, hạng người chân chính lợi hại, kẻ này không bao giờ dám trêu vào.</w:t>
      </w:r>
    </w:p>
    <w:p>
      <w:pPr>
        <w:pStyle w:val="BodyText"/>
      </w:pPr>
      <w:r>
        <w:t xml:space="preserve">Hai ngày trước, Gà con và Ngư Tứ Nhi đang đi dạo trên đường thì nhác thấy một người đẩy một cái xe một bánh bán kẹo bọc đường. Người bán là một người ngoại tỉnh hiền lành, có vẻ như mới vào thành không lâu. Hắn nháy mắt Ngư Tứ Nhi, Ngư Tứ Nhi vội hấp tấp tách ra ngồi phệt xuống bên vệ đường, giả vờ làm một người đang rỗi việc ngồi chơi.</w:t>
      </w:r>
    </w:p>
    <w:p>
      <w:pPr>
        <w:pStyle w:val="BodyText"/>
      </w:pPr>
      <w:r>
        <w:t xml:space="preserve">Gà con vừa vuốt cái đầu trọc của mình, vừa tiến lại gần cái xe bán kẹo bọc đường, không hề nói một câu mà chỉ nhìn chằm chằm vào người bán kẹo.</w:t>
      </w:r>
    </w:p>
    <w:p>
      <w:pPr>
        <w:pStyle w:val="BodyText"/>
      </w:pPr>
      <w:r>
        <w:t xml:space="preserve">Người bán kẹo nhận ra kẻ này là người không dễ chọc, đi lại nghênh ngang, đầu cạo bóng loáng, trên đầu dán hai miếng cao, đầu nghiêng bên nọ ngả bên kia, mắt liếc ngang liếc dọc, huyệt Thái Dương gồ lên, quai hàm bạnh ra, toàn thân đầy xăm trổ, thấy ngay là du côn, vội vàng trưng ra gương mặt tươi cười hỏi: "Ngài có muốn ăn kẹo bọc đường không?"</w:t>
      </w:r>
    </w:p>
    <w:p>
      <w:pPr>
        <w:pStyle w:val="BodyText"/>
      </w:pPr>
      <w:r>
        <w:t xml:space="preserve">Gà con giống như mèo bị dẫm phải đuôi, hung tợn quát ầm lên: "Mày hỏi ngu bỏ con mẹ, không ăn kẹo bọc đường thì đến đây ngó hay sao?"</w:t>
      </w:r>
    </w:p>
    <w:p>
      <w:pPr>
        <w:pStyle w:val="BodyText"/>
      </w:pPr>
      <w:r>
        <w:t xml:space="preserve">Người bán bánh không dám đắc tội hắn, vội nói: "Chỗ này có kẹo bọc đường, bánh gạo nếp nhân đậu, bánh táo rắc hạt kê vàng, ngài muốn ăn loại nào? Cần bao nhiêu cái?"</w:t>
      </w:r>
    </w:p>
    <w:p>
      <w:pPr>
        <w:pStyle w:val="BodyText"/>
      </w:pPr>
      <w:r>
        <w:t xml:space="preserve">Gà con không thèm hỏi giá mà chỉ hỏi loại kẹo bọc đường nào dẻo. Nghe người bán trả lời gạo nếp là là gạo dẻo, nên loại kẹo này là dẻo nhất, hắn há miệng đòi mua hai cân.</w:t>
      </w:r>
    </w:p>
    <w:p>
      <w:pPr>
        <w:pStyle w:val="BodyText"/>
      </w:pPr>
      <w:r>
        <w:t xml:space="preserve">Bán hàng rong phải trung thực, không thể nào gian dối cân lạng, nếu không thì không bán được cho ai, mà cho dù gian dối cân lạng thì cũng không dám gian dối cái hạng trọc đầu này, kẻ này rõ ràng là đến kiếm chuyện. Người bán kẹo bọc đường cẩn thận ứng phó, cắt ra một miếng bánh gạo nếp nhân đậu to, vừa mới hấp chín, vẫn còn nóng hôi hổi, cân lên hai cân ba tươi nhưng chỉ tính hai cân, sau đó lấy lá sen bọc lại kỹ lưỡng rồi mới cẩn thận từng li từng tí đưa cho Gà con .</w:t>
      </w:r>
    </w:p>
    <w:p>
      <w:pPr>
        <w:pStyle w:val="BodyText"/>
      </w:pPr>
      <w:r>
        <w:t xml:space="preserve">Gà con cầm lấy, không trả tiền, mà hắn cũng đâu có ý định trả tiền, một tay cầm gói bánh, một tay bóc lá sen, cau mày nói: "Tao bảo này, cái bánh này thiếu nguyên liệu rồi, mày cứ tự nhìn mà xem, tại sao lại chỉ có gạo nếp mà không có nhân đậu? Thế này mà mày còn không biết xấu hổ đòi tiền?"</w:t>
      </w:r>
    </w:p>
    <w:p>
      <w:pPr>
        <w:pStyle w:val="BodyText"/>
      </w:pPr>
      <w:r>
        <w:t xml:space="preserve">Người bán bánh kẹo oán thầm, chạy từ bên xe bên kia sang, thanh minh: "Ngài nhìn lại đi, nhân đậu đâu có ít đâu. . ."</w:t>
      </w:r>
    </w:p>
    <w:p>
      <w:pPr>
        <w:pStyle w:val="BodyText"/>
      </w:pPr>
      <w:r>
        <w:t xml:space="preserve">Anh ta còn chưa dứt lời, Gà con đã úp cả cái bánh gạo nhân đậu nặng hơn hai cân đang còn nóng hôi hổi vào mặt người bán kẹo, tiện đà giật luôn cái cân trong tay anh ta.</w:t>
      </w:r>
    </w:p>
    <w:p>
      <w:pPr>
        <w:pStyle w:val="BodyText"/>
      </w:pPr>
      <w:r>
        <w:t xml:space="preserve">Người bán kẹo không nhịn nổi nữa, đã ăn chùa không trả tiền còn đánh người. Những người đi kiếm sống ngoài đời có kẻ nào là dễ bắt nạt. Anh ta vuốt bánh trên mặt, xông lên định liều mạng. Gà con giật được cái cân là quay đầu bỏ chạy, người bán kẹo đuổi riết phía sau.</w:t>
      </w:r>
    </w:p>
    <w:p>
      <w:pPr>
        <w:pStyle w:val="BodyText"/>
      </w:pPr>
      <w:r>
        <w:t xml:space="preserve">Vẫn bàng quan ngồi nhìn, Ngư Tứ Nhi thấy người bán bánh đã chạy đi xa, bèn đứng dậy đẩy chiếc xe chạy một mạch vào trong ngõ nhỏ.</w:t>
      </w:r>
    </w:p>
    <w:p>
      <w:pPr>
        <w:pStyle w:val="BodyText"/>
      </w:pPr>
      <w:r>
        <w:t xml:space="preserve">Người bán kẹo đuổi không kịp, đến khi trở về thì đã thấy cả xe bánh lẫn hộp tiền đều không còn bóng dáng.</w:t>
      </w:r>
    </w:p>
    <w:p>
      <w:pPr>
        <w:pStyle w:val="BodyText"/>
      </w:pPr>
      <w:r>
        <w:t xml:space="preserve">Thường thường, hai thằng bại hoại Ngư Tứ Nhi và Gà con đều dùng phương thức bẩn thỉu này để trộm cướp. Ngày hôm đó cướp xe bánh bỏ chạy, đợi lúc hội họp lại, được bao nhiêu tiền, hai thằng sẽ chia nhau.</w:t>
      </w:r>
    </w:p>
    <w:p>
      <w:pPr>
        <w:pStyle w:val="BodyText"/>
      </w:pPr>
      <w:r>
        <w:t xml:space="preserve">Hôm ấy, chẳng hiểu do ma xui quỷ khiến thế nào, Ngư Tứ Nhi hoảng hốt chạy bừa, dốc sức đẩy chiếc xe chạy một mạch đến cuối một ngõ cụt, thẳng tay vứt nó lại, lấy sạch tiền trong hộp nhét vào trong ngực áo. Nhưng bán kẹo bọc đường thì có được mấy hào chứ, chỉ là một nắm vài đồng tiền xu trinh. Ngư Tứ Nhi không cam lòng, khi đi lộn trở ra thì nhìn thấy một dãy phòng mặt tiền trong ngõ hẻm, trong số đó có một căn phòng khóa cửa nhưng cửa sổ tầng trên cùng lại đóng không chặt. Y là kẻ cắp chuyên nghiệp, chỉ cần nhìn một cái là đã biết có thể lọt vào. Thừa dịp không có người, y cạy cửa sổ tầng trên rồi lẻn vào. Còn chưa kịp ra tay, y chợt nghe bên ngoài phòng vang lên tiếng mở khóa, rõ ràng là chủ nhà đang về nhà. Ngư Tứ Nhi thầm rủa không may. Nhưng gan ăn trộm của y không nhỏ, cũng có một chút lanh trí của kẻ trộm cắp, y thừa hiểu nếu để cho người ta bắt tại trận ít nhất sẽ bị dần ềm xương, không khéo còn phải vào nhà lao ngồi chơi. Trong đầu lóe ra một cách, y lách mình trốn vào trong tủ quần áo, lén lút quan sát tình hình bên ngoài, chỉ chực có cơ hội thuận lợi là chuồn đi. Nhưng y tuyệt đối không thể tưởng tượng được, cảnh tượng mà y nhìn thấy sau khi trời tối thiếu chút nữa đã làm bản thân chết khiếp vì sợ.</w:t>
      </w:r>
    </w:p>
    <w:p>
      <w:pPr>
        <w:pStyle w:val="BodyText"/>
      </w:pPr>
      <w:r>
        <w:t xml:space="preserve">Bốn</w:t>
      </w:r>
    </w:p>
    <w:p>
      <w:pPr>
        <w:pStyle w:val="BodyText"/>
      </w:pPr>
      <w:r>
        <w:t xml:space="preserve">Những người ở trong căn phòng đó là một cặp vợ chồng son, kết hôn chưa được một năm. Người chồng đi buôn bán ở nước ngoài, để lại cô vợ đang mang bầu ở nhà một mình, bởi không yên tâm nên thuê một người vú già về chăm sóc. Mùa hè tiết trời nóng bức, cửa sổ tầng trên cùng không đóng kỹ. Ngày hôm ấy, cô vợ cùng người vú già đi ra ngoài dạo chợ, mua xong đồ ăn là trở về, đâu có nghĩ đến chỉ trong chốc lát ấy đã có người lẻn vào nhà.</w:t>
      </w:r>
    </w:p>
    <w:p>
      <w:pPr>
        <w:pStyle w:val="BodyText"/>
      </w:pPr>
      <w:r>
        <w:t xml:space="preserve">Người được thuê đến chăm sóc cô vợ tên là Vương tẩu, chạy nạn từ Sơn Đông đến, tính cách đáng tin cậy, được giao cho quán xuyến những công việc mua thức ăn nấu cơm, buổi tối ngủ ở gian ngoài, đồng thời làm bạn với cô vợ luôn. Hai người về đến nhà, nấu cơm lên ăn xong, cô vợ đã mang thai tháng thứ bảy thứ tám, bụng nhô cao, thân thể trở nên nặng nề, không chịu được ngồi lâu, ăn xong tắm rửa lên giường nằm. Vương tẩu kéo cái ghế lại ngồi ở bên cạnh giường, trên bàn có một khay đồ đan, bà ta vừa buôn chuyện giải buồn cho cô vợ vừa luôn tay thêu thùa may vá.</w:t>
      </w:r>
    </w:p>
    <w:p>
      <w:pPr>
        <w:pStyle w:val="BodyText"/>
      </w:pPr>
      <w:r>
        <w:t xml:space="preserve">Ngư Tứ Nhi suy tính đợi đến khi Vương tẩu và cô vợ đều đã lên giường ngủ, y sẽ rón rén chuồn đi. Nhưng có ngờ đâu được, hai người này buôn chuyện tào lao cho đến lúc trời tối đen mà vẫn còn chưa chịu ngủ, khiến cho y cực kỳ sốt ruột. Trốn trong tủ quần áo lén lút canh chừng bên ngoài, hai chân đều đã cứng đờ lại rồi, khó chịu không sao tả xiết, trong lòng hối hận khỏi phải bàn, hối hận vì đã nổi lên ý nghĩ gian tà, nếu không đã không đến mức bị người ta cầm chân trong phòng không ra được. Hai người phụ nữ chủ nhà và giúp việc này, thực ra y không quan tâm, mà chỉ sợ không may lộ ra, kinh động đến hàng xóm láng giềng. Y trốn trong tủ quần áo không dám thở mạnh đến một cái, chỉ mong chờ hai người phụ nữ này mau chóng đi ngủ, chả hiểu lấy đâu ra lắm chuyện mà buôn đến thế?</w:t>
      </w:r>
    </w:p>
    <w:p>
      <w:pPr>
        <w:pStyle w:val="BodyText"/>
      </w:pPr>
      <w:r>
        <w:t xml:space="preserve">Nói chuyện đến tầm giữa canh hai và canh ba, cô vợ đã mệt mỏi, lúc ấy mới nằm xuống ngủ. Vương tẩu vẫn ngồi dưới đèn, cố thêu nốt món đồ đang làm dở. Ở ngay cửa phòng đặt một cái chăn trải sàn, bởi vì phụ nữ có thai hành động không tiện, buổi tối đi tiểu đêm hoặc có chuyện gì, cô ta có thể thức dậy bất cứ lúc nào, có sẵn chăn đệm ở đó nằm ngủ luôn. Ngư Tứ Nhi thừa hiểu lúc ấy vẫn chưa thể đi ra, bởi vì hai người vừa mới nằm xuống, còn chưa ngủ say, đành phải đau khổ chịu đựng. Lại đợi thêm một lúc lâu nữa, nhận thấy Vương tẩu và cô vợ đều đã ngủ sâu rồi, y nắn bóp hai cái đùi đã tê cứng, vừa mới định đẩy cửa tủ quần áo đi ra ngoài thì chợt nghe thấy cửa sổ gian ngoài chợt rít lên một tiếng két rất nhỏ. Ngư Tứ Nhi làm nghề gì chứ, y là kẻ chuyên môn lẻn vào nhà người khác trộm cắp. Y nhận thấy tiếng động đó khác thường, giống như có trộm đang thử thăm dò đẩy cánh cửa sổ đó từ bên ngoài, nhưng sợ đánh thức người đang ngủ trong phòng nên không dám mạnh tay, chỉ từ từ nhẹ nhàng mà đẩy cánh cửa sổ.</w:t>
      </w:r>
    </w:p>
    <w:p>
      <w:pPr>
        <w:pStyle w:val="BodyText"/>
      </w:pPr>
      <w:r>
        <w:t xml:space="preserve">Ngư Tứ Nhi thầm than khổ, tự nhủ không may, đen đủi đến thế là cùng, không biết là kẻ trộm từ đâu nhảy ra nữa?</w:t>
      </w:r>
    </w:p>
    <w:p>
      <w:pPr>
        <w:pStyle w:val="BodyText"/>
      </w:pPr>
      <w:r>
        <w:t xml:space="preserve">Buổi chiều về đến nhà, lúc nấu cơm Vương tẩu đã phát hiện ra cửa sổ vẫn chưa đóng kín, sợ có trộm lẻn vào nên đã vội vã chốt chặt lại rồi. Ngư Tứ Nhi đã tận mắt nhìn thấy quá trình đó, đến lúc ấy nghe thấy tên trộm ngoài cửa sổ đẩy vài cái. Thấy không đẩy ra được, kẻ đó lập tức lật mái nhà lên, động tác nhẹ nhàng đến mức thần kỳ, Ngư Tứ Nhi phải căng tai lên mới nghe thấy được, còn hai người đang ngủ trong phòng không phát giác ra bất cứ điều gì. Chỉ một chốc sau, một bóng đen nhảy từ trên nóc nhà xuống, rơi xuống mặt sàn nhẹ nhàng như một chiếc lá cây, không phát ra một tiếng động nào.</w:t>
      </w:r>
    </w:p>
    <w:p>
      <w:pPr>
        <w:pStyle w:val="BodyText"/>
      </w:pPr>
      <w:r>
        <w:t xml:space="preserve">Ngư Tứ Nhi thầm nhủ trong lòng: "Khinh công tốt con mẹ nó thật! Từ khi xử bắn Hoạt Ly Miêu, chưa từng nghe nói Thiên Tân vệ còn có phi tặc lợi hại như thế, kẻ này ở đâu đến đây vậy?"</w:t>
      </w:r>
    </w:p>
    <w:p>
      <w:pPr>
        <w:pStyle w:val="BodyText"/>
      </w:pPr>
      <w:r>
        <w:t xml:space="preserve">Y nín thở, trợn trừng mắt quan sát bên ngoài tủ quần áo, nhưng đèn trong phòng đã tắt, chỉ có thể nhìn thấy một bóng hình đen thui, thể hình rất lớn, hai đầu vai nhô cao, hai cánh tay rất dài còn những chi tiết khác đều không nhìn rõ. Bóng đen đó rón ra rón rén đi đến cạnh giường, nhìn chằm chằm vào người vợ đang nằm ngủ.</w:t>
      </w:r>
    </w:p>
    <w:p>
      <w:pPr>
        <w:pStyle w:val="BodyText"/>
      </w:pPr>
      <w:r>
        <w:t xml:space="preserve">Ngư Tứ Nhi cứ tưởng đó là một tên hái hoa dâm tặc. Lúc bấy giờ, trăng chợt ló ra khỏi mây, ánh trăng xuyên qua lỗ thủng trên nóc nhà giúp y nhìn thấy rõ trong phòng có một một người, toàn thân bao bọc kín mít, đầu đội một cái khăn trùm đầu. Khi kẻ đó xoay người lại, lộ ra một gương mặt khỉ giống hệt như Thiên Lôi, đôi mắt rực sáng vẻ ma quái, khiến cho Ngư Tứ Nhi sợ đến mức mặt vàng như đất, bịt kín miệng của mình, cố gắng nhịn lại tiếng thét kinh hãi sắp ra khỏi miệng. Rõ ràng đó là một con khỉ ngựa khổng lồ toàn thân lông lá, ăn mặc giống hệt như một người phụ nữ. Hành tích của nó ma quái, nửa đêm đột nhập vào nhà người ta bằng đường nóc nhà, cởi quần rướn mông phụt ra một làn khói xanh. Ngư Tứ Nhi trốn ở trong tủ quần áo, đù đã bịt kín miệng mũi những vẫn ngửi thấy một mùi tanh tưởi, nồng nặc đến mức váng đầu mắt tối sầm, thiếu chút là hôn mê. Còn hai người đang ngủ trong phòng đều bị bất tỉnh vì ngạt thở, dù sét đánh bên tai cũng không thể tỉnh lại.</w:t>
      </w:r>
    </w:p>
    <w:p>
      <w:pPr>
        <w:pStyle w:val="BodyText"/>
      </w:pPr>
      <w:r>
        <w:t xml:space="preserve">Con khỉ ngựa khổng lồ thong dong điềm tĩnh kéo quần lên, lén lén lút lút đi đến bên cạnh giường, vươn bàn tay lông lá ra moi móc ở giữa hai chân của người phụ nữ đang mang thai.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Năm</w:t>
      </w:r>
    </w:p>
    <w:p>
      <w:pPr>
        <w:pStyle w:val="BodyText"/>
      </w:pPr>
      <w:r>
        <w:t xml:space="preserve">Ngư Tứ Nhi quả thực không thể tin được vào mắt của mình nữa, đánh chết y cũng không đoán ra được con khỉ ngựa này định làm gì, ở chỗ đó có thể moi móc ra cái gì chứ, đào cái con b cũng không có á?</w:t>
      </w:r>
    </w:p>
    <w:p>
      <w:pPr>
        <w:pStyle w:val="BodyText"/>
      </w:pPr>
      <w:r>
        <w:t xml:space="preserve">Lúc bấy giờ y đã thấy con khỉ ngựa lôi từ giữa hai chân cô vợ ra một thai nhi đầm đìa máu. Đã đến tháng thứ tám chín, thai nhi đã thành hình rồi. Khi bị moi ra, hai cái chân nhỏ xíu vẫn còn động đậy.</w:t>
      </w:r>
    </w:p>
    <w:p>
      <w:pPr>
        <w:pStyle w:val="BodyText"/>
      </w:pPr>
      <w:r>
        <w:t xml:space="preserve">Con khỉ ngựa giơ cái thai nhi lên cọ đi cọ lại lên mặt, giống như moi ra được bảo bối vậy, yêu thích đến mức quên hết cả xung quanh. Sau khi chơi đùa một lúc, nó bắt đầu há miệng mút thỏa thích, thích chí còn hơn cả mút kem, phát ra tiếng "chùn chụt" liên hồi. Chỉ một lát sau, cái thai nhi đã khô quắt thịt da, không còn nhúc nhích nữa. Nó nhét cái xác thai nhi vào trong lồng ngực, phóng lên trên mái nhà, lẩn vào bóng đêm tối mò. Trong phòng giống như chưa từng có chuyện gì phát sinh, Vương tẩu vẫn cứ ngủ mê mệt không tỉnh, còn cô vợ trong lúc không hay biết gì đã biến thành một cái xác.</w:t>
      </w:r>
    </w:p>
    <w:p>
      <w:pPr>
        <w:pStyle w:val="BodyText"/>
      </w:pPr>
      <w:r>
        <w:t xml:space="preserve">Ngư Tứ Nhi kinh sợ. Nếu không phải gã ăn trộm không thành, trốn ở trong tủ quần áo không ra ngoài được, nhờ vào ánh trăng nhìn thấy rõ ràng, nào ai biết được cô vợ này đã chết như thế nào, con khỉ ngựa kia rốt cục là yêu quái ở đâu? Y cũng định báo quan, nhưng sự việc hoang đường như vậy nhất định sẽ không có ai tin tưởng. Huống hồ y vào nhà người ta ăn trộm, nhà này lại xảy ra án mạng, liệu cơ quan điều tra có bắt y gánh tội thay hay không? Phạm tội liên quan đến tính mạng con người sẽ không tránh khỏi bị áp giải ra pháp trường Tiểu Lưu trang ăn kẹo đồng, chết thành quỷ oan khuất.</w:t>
      </w:r>
    </w:p>
    <w:p>
      <w:pPr>
        <w:pStyle w:val="BodyText"/>
      </w:pPr>
      <w:r>
        <w:t xml:space="preserve">Ngư Tứ Nhi không dám ở lại trong phòng nữa, lặng lẽ không một tiếng động chuồn ra ngoài, chạy một mạch về nhà. Đến ngày hôm sau, khi gặp Gà con, hai người ăn chia tiền bạc sòng phẳng xong, Ngư Tứ Nhi kể lại câu chuyện mình đã nhìn thấy vào đêm qua, cứ tưởng rằng Gà con sẽ không tin, ai ngờ hắn cũng đã từng nhìn thấy con khỉ ngựa kia. Gà con kể lại cho Ngư Tứ Nhi, trước đó một thời gian ngắn, hắn đã được xem một màn ảo thuật với bản lĩnh siêu phàm ở chợ buôn bán lừa ngựa, có khả năng giữa ban ngày ban mặt ngay trước mặt mọi người diễn được màn ảo thuật "Vạn người biến thành quỷ".</w:t>
      </w:r>
    </w:p>
    <w:p>
      <w:pPr>
        <w:pStyle w:val="BodyText"/>
      </w:pPr>
      <w:r>
        <w:t xml:space="preserve">Cửu Hà Hạ Sáo là đầu mối thuỷ bộ, thương nhân tập trung, tụ tập đủ mọi hạng người, ảo thuật diễn xiếc mãi võ vô số kể, chẳng có cái gì mà dân chúng chưa từng xem qua. Lấy màn ảo thuật "Vạn người biến thành quỷ" này ra làm ví dụ, thông thường là diễn vào lúc nửa đêm không có ánh trăng, những người hiếu kỳ đứng xem quây lại thành một vòng tròn, màn ảo thuật diễn ở chính giữa. Trước khi diễn, người diễn xiếc mào đầu một đoạn, ví dụ như: "Ở nhà dựa vào cha mẹ đi ra ngoài nhờ vả bằng hữu, tới vùng đất trù phú này định thể hiện tài vặt trước mặt liệt vị, có tiền thì đã lập sân khấu, không tiền đành phiền chư vị đứng xem tôi biểu diễn một màn xiếc tổ truyền", sau đó châm một cây nến. Ánh nến vừa chiếu ra, gương mặt tất cả mọi người đều đã tái đi. Trong lúc nhất thời, bầu không khí trở nên vô cùng âm u khiến cho người xem phải sợ hãi. Màn ảo thuật nổi danh này có tên là "Vạn người biến thành quỷ" .</w:t>
      </w:r>
    </w:p>
    <w:p>
      <w:pPr>
        <w:pStyle w:val="BodyText"/>
      </w:pPr>
      <w:r>
        <w:t xml:space="preserve">Màn ảo thuật cổ xưa này còn được gọi là thuật ảo giác, tất cả đều là giả, nhưng mọi người không thể nhìn ra chỗ giả trong đó, nếu không thì làm gì còn nổi tiếng đến thế. Dân bản xứ đã xem những màn biễu diễn như thế này rất nhiều lần, ngay cả trẻ con cũng biết đến màn ảo thuật với ngọn nến nổi danh này. Người ta sử dụng ngọn nến có tính chất đặc biệt, khi đốt lên chẳng khác gì ma trơi, đừng nói chiếu vào mặt người, ngay cả chiếu vào cục gạch cũng chỉ là một màu xám ngắt. Nhưng nghe nói màn ảo thuật "Vạn người biến thành quỷ" này đã thất truyền cả mấy trăm năm, cách diễn của những người làm xiếc rong hiện giờ đã hoàn toàn khác xưa, cách diễn xưa đã không còn ai nhìn thấy nữa rồi.</w:t>
      </w:r>
    </w:p>
    <w:p>
      <w:pPr>
        <w:pStyle w:val="BodyText"/>
      </w:pPr>
      <w:r>
        <w:t xml:space="preserve">Gà con tình cờ gặp một biểu diễn ảo thuật ở chợ buôn bán lừa ngựa. Chợ buôn bán lừa ngựa là một khu đất trống cách vùng trũng ở phía nam không xa. Mùng chín hàng tháng, nơi này lại tổ chức phiên chợ buôn bán các loại gia súc như la ngựa. Lần đó, hắn ăn trộm được một con lừa, lôi đến chợ buôn bán lừa ngựa, khi thu tiền xong nhìn thấy có ảo thuật bèn hiếu kỳ đi xem. Chỉ mất có mấy đồng bạc lẻ ai ngờ lại được xem màn ảo thuật với thủ đoạn cao siêu như vậy. Giữa ban ngày ban mặt, lại trong tầm mắt của cả một đám đông đứng xung quanh xem, nhưng thân hình ảo thuật gia vẫn biến mất rước sự chứng kiến của tất cả. Không một ai nhìn ra người đó biến mất bằng cách nào. Có người hiểu biết bảo, đây mới là màn ảo thuật cổ xưa "Vạn người biến thành quỷ" đã thất truyền nhiều năm .</w:t>
      </w:r>
    </w:p>
    <w:p>
      <w:pPr>
        <w:pStyle w:val="BodyText"/>
      </w:pPr>
      <w:r>
        <w:t xml:space="preserve">Biểu diễn xong màn "Vạn người biến thành quỷ", ảo thuật gia chắp tay thi lễ xung quanh rồi cầm cái cái chiêng đồng xin tiền thưởng. Những người đến chợ buôn bán lừa ngựa buôn bán gia súc không thiếu những ông chủ bản địa, còn có cả những thương nhân buôn bán gia súc lớn đến từ tỉnh ngoài, tất cả đều là người có tiền. Mọi người chỉ chờ ảo thuật gia bộc lộ tài năng, nếu như màn biểu diễn hấp dẫn họ sẽ không tiếc tiền ban thưởng.</w:t>
      </w:r>
    </w:p>
    <w:p>
      <w:pPr>
        <w:pStyle w:val="BodyText"/>
      </w:pPr>
      <w:r>
        <w:t xml:space="preserve">Ảo thuật gia cũng là kẻ tham tiền, lại diễn một màn ảo thuật bí ẩn hơn nữa tên là "Hái đào trong tranh". Màn ảo thuật cổ "Vạn người biến thành quỷ" ít ra còn có người đã từng được xem, nhưng với màn "Hái đào trong tranh" thì đến cái tên cũng cũng chưa từng nghe thấy. Ngày hôm đó, toàn bộ những người vây quanh coi như được mở rộng tầm mắt.</w:t>
      </w:r>
    </w:p>
    <w:p>
      <w:pPr>
        <w:pStyle w:val="BodyText"/>
      </w:pPr>
      <w:r>
        <w:t xml:space="preserve">Chỉ thấy ảo thuật gia dắt một con khỉ ngựa ra, rồi lại lấy ra một bức tranh cuộn cổ, mở bức tranh ọi người xem. Trong tranh có vẽ một cây đào, nó đã kết trái được một quả bàn đào lớn chín mọng, giấy của bức tranh đã ố vàng. Đến khi mọi người đứng xem đã nhìn rõ ràng, ảo thuật gia vẫy tay một cái, con khỉ ngựa đứng bật dậy, đi thẳng tới bức tranh. Mọi người hoa mắt một cái, trong sân diễn đã không còn bóng dáng của con khỉ ngựa. Mọi người đều tấm tắc cảm thấy kỳ lạ, con khỉ ngựa kia đã biến đi đâu? Đến khi nhìn vào bức tranh cổ thì đã thấy có thêm một con khỉ ngựa ở bên trong. Ảo thuật gia vung bức họa một cái, con khỉ ngựa lại xuất hiện ở chỗ cũ, tay cầm một quả bàn đào há to miệng gặm từng miếng lớn. Bức tranh vẫn là bức tranh cũ, nhưng quả bàn đào trên cây trong bức tranh đã không còn thấy đâu nữa. Toàn bộ những người hiếu kỳ đứng xem đều mắt tròn mắt dẹt, rất lâu sau mới hồi phục được tinh thần, cất tiếng khen hay như sấm nổ, thi nhau thưởng tiền.</w:t>
      </w:r>
    </w:p>
    <w:p>
      <w:pPr>
        <w:pStyle w:val="BodyText"/>
      </w:pPr>
      <w:r>
        <w:t xml:space="preserve">Gà con chen vào trong đám người xem náo nhiệt, nhìn thấy thế thèm rỏ dãi. Không ngờ diễn ảo thuật lại có thể kiếm được nhiều tiền như vậy, chẳng mấy chốc đã kiếm được mấy đồng. Tại sao mấy đồng đã được gọi là nhiều? Vào thời Dân quốc mọi thứ đều rất rẻ, một đồng có thể mua được một túi bột mỳ tầm bốn năm mươi cân, đủ ột gia đình ăn trong một tháng. Gà con nảy sinh ý nghĩ đen tối, định đánh cướp số tiền đó của ảo thuật gia, tốt nhất là còn có thể buộc người này khai ra chân tướng bí mật của mấy màn ảo thuật đó. Nếu học được khả năng này, sau này chẳng phải hắn sẽ ngày ngày được nhắm sơn hào hải vị hay sao. Sau khi phiên chợ tan, hắn bám riết theo sau ảo thuật gia. Khi tới trước căn nhà bị ma ám ở ngã tư đường nghĩa trang nhà họ Ngụy, một người một khỉ đi ở phía trước đột nhiên biến mất. Gà con đã từng sống ở khu vực này, hắn thừa biết căn nhà bị ma ám ở ngã tư đường nghĩa trang nhà họ Ngụy có nhiều căn phòng bí mật. Năm xưa, nguyên nhân chủ yếu mà vị hội chủ mua lại căn nhà bị ma ám này là vì bí mật buôn thuốc phiện đen, nhằm dễ dàng tiến hành những giao dịch ngầm không thể để lộ ra ngoài ánh sáng trong những căn phòng bí mật. Về sau, một nhà năm người chết bất đắc kỳ tử trong nhà, kể từ đó không ai còn dám ở nữa, ngôi nhà bị bỏ hoang từ đó đến giờ. Ảo thuật gia chắc chắn là đã chui qua địa đạo vào trong nhà, nhưng diễn ảo thuật kiếm được không ít tiền, tại sao kẻ này lại phải ở trong ngôi nhà bị ma ám?</w:t>
      </w:r>
    </w:p>
    <w:p>
      <w:pPr>
        <w:pStyle w:val="BodyText"/>
      </w:pPr>
      <w:r>
        <w:t xml:space="preserve">Sáu</w:t>
      </w:r>
    </w:p>
    <w:p>
      <w:pPr>
        <w:pStyle w:val="BodyText"/>
      </w:pPr>
      <w:r>
        <w:t xml:space="preserve">Gà con sợ đơn sợ kép, chỉ dám đứng canh ở phía đối diện bên kia đường cái nhìn chằm chằm vào ngôi nhà hoang. Đến đêm, hắn nhìn thấy con khỉ ngựa ra khỏi nhà, mặc quần áo của con người, hành tung lén lén lút lút, đi vào thành không biết để làm cái gì. Mỗi lần ảo thuật gia ra ngoài kiếm tiền đều đi theo hướng vùng đất trũng phía nam, mà không đi vào thành. Chẳng ai ngờ, Ngư Tứ Nhi lại bất chợt bắt gặp con khỉ ngựa đó. Hai thằng kể lại chuyện của mình xong, cảm thấy tên ảo thuật gia này không phải hạng tốt đẹp gì, ngày mai mỗi thằng xách một con dao phay, cầm theo đèn bão, chui vào trong nhà tóm lấy tên ảo thuật gia, trấn lột lấy một mớ tiền tài, đồng thời còn bắt hắn khai ra chân tướng của màn ảo thuật vạn người biến thành quỷ và hái đào trong tranh ra. Bình thường, Gà con luôn thích chọc ngoáy vào yếu điểm của người khác, cho rằng cái tên ảo thuật gia này có tật giật mình, sẽ không dám phản kháng lại hai thằng bọn chúng. Còn con khỉ ngựa kia dù có bản lĩnh đến thế nào cũng chỉ là một con súc sinh mà thôi. Trước nay Ngư Tứ Nhi cứ dính đến trộm cướp là coi trời bằng vung, giờ lại có tên lưu manh Gà con cầm đầu, đương nhiên là không có nửa câu phản đối. Ngày hôm đó, khi chúng ra khỏi nhà, đi đến giữa đường thì trời nổi mưa giông. Hai thằng đội mưa chạy vào ngôi nhà bị ma ám, vừa mới vào trong đã nhìn thấy con khỉ ngựa ngồi chồm hỗm ngay trước mặt, hai mắt nó nhìn chằm chằm vào cái nắp phần mộ đã mở tung. Thấy có kẻ lạ đột nhập, nó lập tức nổi khùng tấn công. Dao phay còn không chưa kịp rút ra, Gà con đã bị con khỉ ngựa vung tay cắt đứt đầu. Ngư Tứ Nhi sợ mất hồn, ngồi phệt xuống đất, cho rằng hôm nay sẽ phải về chầu tổ tiên. Không ngờ tới, khi cái đầu Gà con lăn xuống hầm mộ, ba người Quách sư phụ nghe được động tĩnh, vội chạy lên trên. Con yêu khỉ thấy đối phương nhiều người, lập tức trốn mất dạng.</w:t>
      </w:r>
    </w:p>
    <w:p>
      <w:pPr>
        <w:pStyle w:val="BodyText"/>
      </w:pPr>
      <w:r>
        <w:t xml:space="preserve">Nghe Ngư Tứ Nhi nói xong, mấy người Quách sư phụ đều kinh sợ. Tên ảo thuật giá tám chín phần mười là Liên Hóa Thanh, bởi kẻ này đã từng bái một người dạy xiếc khỉ làm thầy, đồng thời hắn còn dắt theo một con khỉ. Hắn trốn ở trong nghĩa trang nhà họ Ngụy không dám vào thành.</w:t>
      </w:r>
    </w:p>
    <w:p>
      <w:pPr>
        <w:pStyle w:val="BodyText"/>
      </w:pPr>
      <w:r>
        <w:t xml:space="preserve">Ng.uồ.n .từ. s.it.e .Tr.uy.en.Gi.Cu.ng.Co..c.om. Bên ngoài mưa to gió lớn, đường đã ngập nước, một người một khỉ nhất định vẫn còn ở trong căn nhà bị ma ám này, giờ đúng là lúc nên lùng bắt y.</w:t>
      </w:r>
    </w:p>
    <w:p>
      <w:pPr>
        <w:pStyle w:val="BodyText"/>
      </w:pPr>
      <w:r>
        <w:t xml:space="preserve">Lý Đại Lăng nói: "Ông anh có nghe thấy Ngư Tứ Nhi đã nói gì không, kẻ này biết sử dụng yêu tà sống, chỉ với mấy người chúng ta liệu có đối phó được hắn không?"</w:t>
      </w:r>
    </w:p>
    <w:p>
      <w:pPr>
        <w:pStyle w:val="BodyText"/>
      </w:pPr>
      <w:r>
        <w:t xml:space="preserve">Quách sư phụ nói yêu thuật và ảo thuật cũng chẳng có gì khác nhau, cả hai đều là thuật đánh lừa thị giác, còn gọi là thuật gây ảo giác. Nghe lớp người già nói, vào những năm cuối triều Thanh, Thiên Tân vệ xuất hiện một vị tiên cô, có khả năng triệu yêu vời thần. Bà ta chỉ cần châm một ngọn nến, quỷ thần đến tức thì. Bà ta dẫn theo hai đồng tử, cả hai đều là đàn ông cường tráng. Năm canh tý (1900), quân đồng minh tám nước đến xâm chiếm, vị tiên cô này tuyên bố sẽ thỉnh thiên binh thiên tướng xuống nghênh địch. Bà ta dẫn theo hai tên đồng tử hơn 30 tuổi, cầm kiếm gỗ lên trên cổng thành làm phép. Thiên binh thiên tướng còn chưa thấy đâu, ba người bọn họ đã bị đạn pháo của người phương tây bắn tan xác. Thật ra, vị tiên cô đốt ngọn nến còn được gọi là đèn cầy triệu yêu, chỉ là màn ảo thuật đánh lừa tai mắt thiên hạ mà thôi. Có lẽ "Vạn người biến thành quỷ, hái đào trong tranh, ngũ quỷ chuyển thi" xuất xứ từ yêu thuật Ma Cổ Đạo cũng chẳng khác gì cái này.</w:t>
      </w:r>
    </w:p>
    <w:p>
      <w:pPr>
        <w:pStyle w:val="BodyText"/>
      </w:pPr>
      <w:r>
        <w:t xml:space="preserve">Đinh Mão hỏi: "Ngũ quỷ chuyển thi là loại yêu pháp gì thế?"</w:t>
      </w:r>
    </w:p>
    <w:p>
      <w:pPr>
        <w:pStyle w:val="BodyText"/>
      </w:pPr>
      <w:r>
        <w:t xml:space="preserve">Quách sư phụ nghe Ngô Lão Hiển từng nói, ngũ quỷ chuyển thi là một trận pháp của Ma Cổ Đạo để khai quật quan tài, ăn cắp đồ quý. Về phần những trận pháp bàng môn tả đạo, từ thời Thanh mạt cho đến nay đã dần im hơi lặng tiếng không để lại dấu vết. Nhưng vẫn là câu nói kia, thời buổi này đâu còn như xưa, tại sao lại gọi là "Ngũ quỷ chuyển thi" ? Ngũ quỷ chính là năm xác chết. Tương truyền, trước kia có kẻ trộm mộ khai quật mộ giữa ban ngày, nhưng cho dù dùng hết mọi cách cũng không thể mở được nắp quan tài, đó là bởi cương thi trong quan tài muốn trốn kiếp số thiên lôi địa hỏa. Nếu gặp phải tình huống này, có hai biện pháp. Một là bày trận ngũ quỷ chuyển thi, hai là niệm chú mở quan. Đến giờ đã không còn ai tin tưởng vào những trò lừa thần gạt quỷ này nữa, nhưng vào thời ấy thực sự có không ít người tin tưởng.</w:t>
      </w:r>
    </w:p>
    <w:p>
      <w:pPr>
        <w:pStyle w:val="BodyText"/>
      </w:pPr>
      <w:r>
        <w:t xml:space="preserve">Lý Đại Lăng an lòng, xốc cổ Ngư Tứ Nhi nhũn như một gà con bị cắt tiết đi theo sau Quách sư phụ. Đinh Mão đóng cửa nhà lại. Bốn người lục soát khắp nơi tìm cửa ngầm, phát hiện ra cái lò sưởi xây ngầm trong tường có vấn đề, bởi nó được xây giống hệt như vách tường. Nếu như trước đó không biết trong nhà có đường ngầm, sẽ chẳng có ai tìm ra được. Họ đẩy cửa ngầm ra, bên trong tối om.</w:t>
      </w:r>
    </w:p>
    <w:p>
      <w:pPr>
        <w:pStyle w:val="BodyText"/>
      </w:pPr>
      <w:r>
        <w:t xml:space="preserve">Đúng vào lúc họ ngó vào trong xem xét, con khỉ ngựa đột nhiên nhảy vọt ra, vung bàn tay ma của nó lên, chụp thẳng vào mặt Ngư Tứ Nhi.</w:t>
      </w:r>
    </w:p>
    <w:p>
      <w:pPr>
        <w:pStyle w:val="BodyText"/>
      </w:pPr>
      <w:r>
        <w:t xml:space="preserve">Ngư Tứ Nhi đã sợ mất hồn tránh không kịp, nửa khuôn mặt bị nó chém phăng. Y hét thảm một tiếng đổ sập xuống đất, hai chân co giật mấy cái, rõ ràng là không sống nổi.</w:t>
      </w:r>
    </w:p>
    <w:p>
      <w:pPr>
        <w:pStyle w:val="BodyText"/>
      </w:pPr>
      <w:r>
        <w:t xml:space="preserve">Mấy người Quách sư phụ giật mình kinh hoảng, chỉ trong một thời gian ngắn như vậy đã có hai kẻ mất mạng, vội vàng lôi cây búa cán gỗ đàn ra, nhè vào đầu con khỉ ngựa mà chém.</w:t>
      </w:r>
    </w:p>
    <w:p>
      <w:pPr>
        <w:pStyle w:val="BodyText"/>
      </w:pPr>
      <w:r>
        <w:t xml:space="preserve">Con khỉ ngựa vô cùng nhanh nhẹn, nó cúi phắt người vểnh đít lên né tránh búa. Nó nhanh nhưng Đinh Mão còn nhanh hơn, gã vung chân đá một phát vào mông con khỉ. Con khỉ ngựa rú lên một tiếng quái dị, miệng phun ra bọt máu.</w:t>
      </w:r>
    </w:p>
    <w:p>
      <w:pPr>
        <w:pStyle w:val="BodyText"/>
      </w:pPr>
      <w:r>
        <w:t xml:space="preserve">Lý Đại Lăng thừa cơ tiến lên, bổ một nhát búa vào đầu con khỉ, không cho nó cơ hội trở mình, tiếp theo lại bổ thêm vài nhát, nhát nào cũng dốc hết sức bình sanh.</w:t>
      </w:r>
    </w:p>
    <w:p>
      <w:pPr>
        <w:pStyle w:val="BodyText"/>
      </w:pPr>
      <w:r>
        <w:t xml:space="preserve">Tuy con khỉ ngựa gian trá có linh tính, nhưng dù sao cũng chỉ là thân thể máu thịt. Sau khi bị bổ mấy nhát búa, nó đã biến thành một đống máu thịt bầy nhầy, óc vỡ toang, mất mạng ngay tại chỗ.</w:t>
      </w:r>
    </w:p>
    <w:p>
      <w:pPr>
        <w:pStyle w:val="BodyText"/>
      </w:pPr>
      <w:r>
        <w:t xml:space="preserve">Đinh Mão đạp vào xác con khỉ một cái, chửi: "Hôm nay xem như mày đã gặp báo ứng."</w:t>
      </w:r>
    </w:p>
    <w:p>
      <w:pPr>
        <w:pStyle w:val="BodyText"/>
      </w:pPr>
      <w:r>
        <w:t xml:space="preserve">Lý Đại Lăng kêu ầm lên: "Đừng để Liên Hóa Thanh chạy, vào bắt người trước đã!" Gã cứ tưởng con khỉ ngựa rất khó đối phó, nhưng xem ra cũng không chịu nổi búa chém, vậy thì còn gì đáng phải sợ nữa. Lúc bấy giờ, gã cầm theo cây đèn thủy nguyệt, miệng thì chửi mắng thậm tệ, lôi cả mười tám đời tổ tông Liên Hóa Thanh ra mà rủa, tiếng chửi tục tĩu vang vọng khắp đường hầm trong ngôi nhà ma. Quách sư phụ sợ gã có sơ xuất, không dám nghĩ ngợi gì nữa, vội nhặt cây đèn bão của Ngư Tứ Nhi lên rồi lôi Đinh Mão chạy theo sau, nhưng lại không ngờ tới kẻ đang chờ họ ở bên trong là một nhà năm người đã chết ở trong ngôi nhà bị ma ám.</w:t>
      </w:r>
    </w:p>
    <w:p>
      <w:pPr>
        <w:pStyle w:val="BodyText"/>
      </w:pPr>
      <w:r>
        <w:t xml:space="preserve">Bảy</w:t>
      </w:r>
    </w:p>
    <w:p>
      <w:pPr>
        <w:pStyle w:val="BodyText"/>
      </w:pPr>
      <w:r>
        <w:t xml:space="preserve">Ba anh em chui vào trong quan sát, đường hầm thông với tất cả các tầng. Tầng hầm đã ngập trong nước, tầng một tầng hai là hành lang với khoảng không chật hẹp, tầng ba có một gian phòng. Ngôi nhà ở ngã tư đường nghĩa trang nhà họ Ngụy này có hai tầng, đứng ở bên ngoài không thấy có gì khác lạ, chỉ đến khi thông qua đường hầm chui vào trong nhà mới thấy có các đường rẽ khác thông lên tận mái nhà. Không khí trong phòng sặc mùi ẩm ướt và mục nát. Ba người leo lên tầng, mang theo đèn thủy nguyệt chiếu sáng để lục soát khắp nơi. Đập vào mắt chỉ là bốn bức tường quét vôi, bên ngoài tường đã mốc meo cả rồi, cũng có cả chăn nệm quần áo, nhưng ngoại trừ ba người họ ra, trong phòng làm gì còn có ai khác.</w:t>
      </w:r>
    </w:p>
    <w:p>
      <w:pPr>
        <w:pStyle w:val="BodyText"/>
      </w:pPr>
      <w:r>
        <w:t xml:space="preserve">Ba người cho rằng Liên Hóa Thanh trốn ở trong phòng, nhưng nào ngờ trong đó lại không có ai. Họ lục soát hết toàn bộ một lần nữa, nhưng không còn lối đi bí mật nào nữa, có lẽ Liên Hóa Thanh đã chạy trốn mất rồi, kẻ này gian ngoan khỏi phải bàn. Lúc này mà còn không bắt được hắn, sau này sẽ không dễ kiếm được một cơ hội khác. Lý Đại Lăng nóng nảy dậm chân hậm hực, tiền thưởng sắp đến tay còn vuột mất.</w:t>
      </w:r>
    </w:p>
    <w:p>
      <w:pPr>
        <w:pStyle w:val="BodyText"/>
      </w:pPr>
      <w:r>
        <w:t xml:space="preserve">Đinh Mão bảo ngôi nhà ma ở nghĩa trang nhà họ Ngụy đã thay đổi vài đời chủ nhà, thời gian mỗi một gia đình lưu trú lại không dài, vài chục năm chưa được coi là quá lâu, nhưng ngôi mộ phía dưới lại được cải tạo thành hầm ngầm. Ngã tư đường có không ít người treo cổ, khẳng định là không an lành. Thông thường mỗi khi phải đi ngang qua đây, mọi người đều đi vòng qua, trong nhà lại có lối đi bí mật, Liên Hóa Thanh muốn tìm một nơi để ẩn núp, không còn nơi đâu thích hợp hơn so với nghĩa trang nhà họ Ngụy nữa. Lúc này, mặc dù hắn đã chạy thoát, nhưng chắc chắn sẽ phải để lại dấu vết nào đó.</w:t>
      </w:r>
    </w:p>
    <w:p>
      <w:pPr>
        <w:pStyle w:val="BodyText"/>
      </w:pPr>
      <w:r>
        <w:t xml:space="preserve">Trong khi đang nói chuyện, sống lưng đột nhiên lạnh rợn cả người, ba người quay đầu lại nhìn, vừa mới nhìn họ đã sợ tới mức thiếu chút nữa đứng tim. Kể ra cũng lạ, trên tường hiện lên năm cái bóng đen, mơ mơ hồ hồ nhìn không rõ là ai, tuy nhiên xác thực là có người đang đứng trước cái đèn, in bóng mình lên trên tường, nhưng trong phòng rõ ràng là không có năm người này.</w:t>
      </w:r>
    </w:p>
    <w:p>
      <w:pPr>
        <w:pStyle w:val="BodyText"/>
      </w:pPr>
      <w:r>
        <w:t xml:space="preserve">Đinh Mão cố lấy dũng khí, đưa tay sờ lên tường. Bức tường gạch kín mít lạnh như băng, ngoài mặt tường không có bất cứ thứ gì khác lạ, nhưng năm cái bóng người kia càng lúc lại càng hiện rõ.</w:t>
      </w:r>
    </w:p>
    <w:p>
      <w:pPr>
        <w:pStyle w:val="BodyText"/>
      </w:pPr>
      <w:r>
        <w:t xml:space="preserve">Ba người họ cầm theo một chiếc đèn thủy nguyệt, đứng đối mặt với vách tường nên bóng của họ hắt ra phía sau, không hiểu nổi năm bóng đen trên vách tường xuất phát từ chỗ nào.</w:t>
      </w:r>
    </w:p>
    <w:p>
      <w:pPr>
        <w:pStyle w:val="BodyText"/>
      </w:pPr>
      <w:r>
        <w:t xml:space="preserve">Quách sư phụ lên tiếng: "Nhìn có vài phần quen mắt, hình như là đã gặp ở đâu. . ."</w:t>
      </w:r>
    </w:p>
    <w:p>
      <w:pPr>
        <w:pStyle w:val="BodyText"/>
      </w:pPr>
      <w:r>
        <w:t xml:space="preserve">Đinh Mão nói: "Là bức vẽ một nhà năm người ở trong phòng khách, năm cái bóng trên vách tường có hình dáng giống như những người trong bức vẽ."</w:t>
      </w:r>
    </w:p>
    <w:p>
      <w:pPr>
        <w:pStyle w:val="BodyText"/>
      </w:pPr>
      <w:r>
        <w:t xml:space="preserve">Lý Đại Lăng: "Liệu có phải những người đã chết trong ngôi nhà bị ma ám này hiện hồn lên không? Nếu không thì vô duyên vô cớ tại làm sao trên vách tường lại hiện lên năm bóng ma như thế?"</w:t>
      </w:r>
    </w:p>
    <w:p>
      <w:pPr>
        <w:pStyle w:val="BodyText"/>
      </w:pPr>
      <w:r>
        <w:t xml:space="preserve">Quách sư phụ thầm cảm thấy việc này kỳ quái. Ông ta chợt nhớ tới cây đèn cây triệu yêu của vị tiên cô, bèn bảo: "Cây đèn thủy nguyệt là vật trong ngôi nhà ma này, có lẽ đã bị người động chân động tay, cũng có thể là trên tường đồ đã quét mực nước, bình thường không thấy gì, đến khi chiếu đèn vào mới thấy hình ảnh hiện ra."</w:t>
      </w:r>
    </w:p>
    <w:p>
      <w:pPr>
        <w:pStyle w:val="BodyText"/>
      </w:pPr>
      <w:r>
        <w:t xml:space="preserve">Lý Đại Lăng thốt lên: "Tôi cứ tưởng là thế nào, hóa ra chỉ là thủ đoạn hù dọa lũ trẻ lên ba."</w:t>
      </w:r>
    </w:p>
    <w:p>
      <w:pPr>
        <w:pStyle w:val="BodyText"/>
      </w:pPr>
      <w:r>
        <w:t xml:space="preserve">Đinh Mão nói: "Nhị ca nói có lý, dù sao đánh người một quyền, cũng phải phòng người ta đá một cước. Chúng ta ở ngoài sáng, Liên Hóa Thanh ở trong tối, mọi việc nên cẩn thận, đừng có rơi vào bẫy của kẻ khác."</w:t>
      </w:r>
    </w:p>
    <w:p>
      <w:pPr>
        <w:pStyle w:val="BodyText"/>
      </w:pPr>
      <w:r>
        <w:t xml:space="preserve">Quách sư phụ bảo Lý Đại Lăng tắt cây đèn kia đi, chỉ dùng cây đèn bão của Ngư Tứ Nhi mang từ bên ngoài vào để chiếu sáng.</w:t>
      </w:r>
    </w:p>
    <w:p>
      <w:pPr>
        <w:pStyle w:val="BodyText"/>
      </w:pPr>
      <w:r>
        <w:t xml:space="preserve">Lý Đại Lăng thuận theo tắt đèn đi. Ba anh em nhờ vào ánh sáng mờ ảo của cây đèn bão, ngẩng đầu lên nhìn lại vách tường xem sao, năm cái bóng đen vẫn còn sờ sờ ở đó.</w:t>
      </w:r>
    </w:p>
    <w:p>
      <w:pPr>
        <w:pStyle w:val="BodyText"/>
      </w:pPr>
      <w:r>
        <w:t xml:space="preserve">Đinh Mão không tin hình ảnh ma quỉ đó, vung cây búa cán gỗ đàn lên, bổ một nhát lên vách tường. Dù đã tạo ra một vết búa trên tường nhưng mấy cái bóng trên đó vẫn không suy chuyển, càng nhìn càng thấy giống thật, giống như thực sự có năm người còn sống đang đứng trước cây đèn vậy.</w:t>
      </w:r>
    </w:p>
    <w:p>
      <w:pPr>
        <w:pStyle w:val="BodyText"/>
      </w:pPr>
      <w:r>
        <w:t xml:space="preserve">Trong lòng ba người kinh sợ, không dám thở, đứng nguyên tại chỗ nhìn không chớp mắt, nhất thời không dám vọng động.</w:t>
      </w:r>
    </w:p>
    <w:p>
      <w:pPr>
        <w:pStyle w:val="BodyText"/>
      </w:pPr>
      <w:r>
        <w:t xml:space="preserve">Lại chờ thêm giây lát, vẫn không nhìn ra chỗ kỳ quái, nhưng bóng hình hai vợ chồng cộng với hai đứa con gái một con trai trên vách tường càng lúc càng rõ hơn, quả thực sống động y như thật.</w:t>
      </w:r>
    </w:p>
    <w:p>
      <w:pPr>
        <w:pStyle w:val="BodyText"/>
      </w:pPr>
      <w:r>
        <w:t xml:space="preserve">Quách sư phụ chợt phát hiện bóng người trên tường đã không còn giống như lúc ban đầu, quay sang hỏi Đinh Mão và Lý Đại Lăng, nhưng hai người lại chẳng nhận ra điều đó. Quách sư phụ cho rằng mình đã nhìn nhầm.</w:t>
      </w:r>
    </w:p>
    <w:p>
      <w:pPr>
        <w:pStyle w:val="BodyText"/>
      </w:pPr>
      <w:r>
        <w:t xml:space="preserve">Trong lòng nổi lên kinh sợ, Lý Đại Lăng bèn nói: "Bên trong ngôi nhà ma này không an lành, theo tôi thấy có lẽ chúng ta cứ quay về đã, sau đó mời đạo sĩ Thiên Sư mang theo phù chú, lúc ấy quay lại cũng không muộn."</w:t>
      </w:r>
    </w:p>
    <w:p>
      <w:pPr>
        <w:pStyle w:val="BodyText"/>
      </w:pPr>
      <w:r>
        <w:t xml:space="preserve">Trong khi trao đổi vài câu, tầm mắt ba người vô tình chuyển lên chỗ vách tường, nhưng nào còn thấy bóng ma của một nhà năm người đâu nữa. Họ đột nhiên cảm thấy có một bàn tay lạnh như ma tóm vào cổ, bèn đưa tay lên cổ lần mò, nhưng không chạm vào cái gì. Họ xoay đầu lại nhìn, không ngờ mấy bóng ma kia đã chuyển ra phía sau lưng mình từ lúc nào, đang thò tay tóm vào mấy cái bóng in trên mặt đất của ba người. Lúc bấy giờ, cây đèn bão chuyển động, nhưng cái bóng của họ lại vẫn bị năm bóng quỷ kia tóm chặt bất động.</w:t>
      </w:r>
    </w:p>
    <w:p>
      <w:pPr>
        <w:pStyle w:val="BodyText"/>
      </w:pPr>
      <w:r>
        <w:t xml:space="preserve">Ba người đều giật mình kinh hoàng, trong lúc hoảng loạn ném bừa búa ra. Nhưng khi cây búa đánh trúng vào bóng ma trên mặt đất, họ lại cảm thấy bàn tay bóp cổ mình càng lúc càng chặt hơn, không tài nào thở được, chẳng mấy chốc sẽ phải chết trong ngôi nhà bị ma ám ở nghĩa trang nhà họ Ngụy.</w:t>
      </w:r>
    </w:p>
    <w:p>
      <w:pPr>
        <w:pStyle w:val="BodyText"/>
      </w:pPr>
      <w:r>
        <w:t xml:space="preserve">Tám</w:t>
      </w:r>
    </w:p>
    <w:p>
      <w:pPr>
        <w:pStyle w:val="BodyText"/>
      </w:pPr>
      <w:r>
        <w:t xml:space="preserve">Lúc đối mặt với cái chết, Quách sư phụ đột nhiên phát hiện ra cây đèn bão này cũng không thể thắp lên, không cần biết trong phòng có vật gì, chỉ cần có vật chiếu sáng là có khả năng thi triển tà pháp giết người. Ông ta buông tay, thả cái chén đèn bão xuống. Tầm mắt trở nên tối sầm, bàn tay đang bóp cổ ba người lập tức lỏng ra. Ba người kinh hoàng không sao trấn tĩnh lại được, mắt không nhìn thấy gì, chỉ có tiếng thở hổn hển, may mà cái khó ló cái khôn, nhặt lại được tính mạng.</w:t>
      </w:r>
    </w:p>
    <w:p>
      <w:pPr>
        <w:pStyle w:val="BodyText"/>
      </w:pPr>
      <w:r>
        <w:t xml:space="preserve">Lúc ấy, Quách sư phụ linh cảm trước mặt còn có người khác. Nói ra kể cũng lạ, vừa rồi thắp đèn thì không nhìn thấy, nhưng đến lúc trong phòng tối đen xòe bàn tay ra trước mặt không nhìn thấy năm ngón, kẻ nọ mới thừa cơ tối om đi lại gần, chẳng hiểu là định sẽ làm gì. Quách sư phụ cảm thấy kẻ này lai giả bất thiện, trong hoàn cảnh tối lửa tắt đèn không nhìn thấy cái gì, làm sao dám để đối phương lại gần, nhưng cây búa mang theo thì đã ném xuống đất, chỉ với hai bàn tay không thì ứng phó bằng cách nào. Ông ta vừa mới lần mò trong ngực áo thì chạm tay vào viên gạch đã lấy dưới hầm mộ, vội lôi nó ra nhè vào kẻ nọ mà giáng xuống, chẳng ngờ một cú đánh trúng ngay vào đầu hắn. Chỉ nghe đối phương hự lên một tiếng đau đớn, rồi đổ sập xuống đất.</w:t>
      </w:r>
    </w:p>
    <w:p>
      <w:pPr>
        <w:pStyle w:val="BodyText"/>
      </w:pPr>
      <w:r>
        <w:t xml:space="preserve">Đinh Mão nghe thấy có chuyện, vội đánh diêm lên. Hai mắt ba người sáng lòa, đập vào mắt là một gã đàn ông nằm vật trên mặt đất, bàn tay vẫn nắm chặt một cây chủy thủ, mặc áo gai đầu đội mũ quả dưa, khoác một cái áo trấn thủ màu đen, trên mặt có dán cao dán, không nhận ra là ai. Họ bèn giật lá cao dán xuống, nhìn thấy một kẻ tầm 20 tuổi, khuôn mặt anh tuấn, hai cái chân mày giao nhau, là một kiểu Nhất Tự Mi hiếm có, chẳng phải Liên Hóa Thanh thì còn có thể là ai.</w:t>
      </w:r>
    </w:p>
    <w:p>
      <w:pPr>
        <w:pStyle w:val="BodyText"/>
      </w:pPr>
      <w:r>
        <w:t xml:space="preserve">Hóa ra Liên Hóa Thanh trốn ở trong ngôi nhà ma, phát hiện ra có người lẻn vào trong, hắn ỷ vào có tà thuật đánh lừa tai mắt người khác, thật chất là cùng một loại với thuật thôi miên của ngoại quốc, nhưng xưa kia bị người ta liệt vào yêu pháp. Bởi vậy dù có người lẻn vào nhưng hắn cũng không sợ, chỉ là đi đêm lắm có ngày gặp ma, hắn chết cũng là đáng đời. Nhưng nguyên nhân chính đã dồn hắn vào chỗ chết là đã để cho Quách sư phụ phát hiện ra không thể đốt đèn ở trong căn phòng này, cứ có ánh sáng là sẽ gặp quỷ. Đến khi trong phòng không nhìn thấy cái gì nữa, Liên Hóa Thanh thấy tình huống không ổn, định nương theo bóng tối tiếp cận dùng đao chọc chết tươi ba người này, nào ngờ lại bị Quách Nhị gia dùng viên gạch đập một phát trúng đỉnh đầu. Ba anh em kéo hắn từ căn gác lửng lên tầng trên, sờ vào mũi đã không còn hơi thở, hắn đã bị một cú đập bằng gạch đánh chết tươi.</w:t>
      </w:r>
    </w:p>
    <w:p>
      <w:pPr>
        <w:pStyle w:val="BodyText"/>
      </w:pPr>
      <w:r>
        <w:t xml:space="preserve">Căn cứ vào cách nói thuyết tướng số, lông mày giao nhau đi kèm với mắt có hai con ngươi thuộc về tướng quân thần xung khắc, là tướng mạo tiểu quỷ đoản mệnh, nhưng khi ba người đứng nhìn xác Liên Hóa Thanh trong quan tài dưới hầm mộ lại cảm thấy vô cùng thất lạc. Đinh Mão và Lý Đại Lăng cứ chắc mẩm rằng khi bắt được Liên Hóa Thanh sẽ giao cho quan phủ trị tội. Căn cứ vào những án mà kẻ này phạm vào, hắn không tránh khỏi số mệnh ăn kẹo đồng. Thời dân quốc không có hình phạt chém đầu, nếu bị tử hình chỉ có xử bắn, áp giải ra pháp trường bên ngoài cửa tây hành quyết, bị xử bắn được gọi là "Ăn kẹo đồng". Sau đó ba anh em sẽ báo công nhận phần thưởng, tên tuổi vang xa thành bảng hiệu, nhưng họ thật sự không ngờ tói Liên Hóa Thanh lại chết vớ vẩn như vậy. Nhưng dù là còn sống hay đã chết, họ cũng phải mang thi thể về mới đưa ra được một câu trả lời thỏa đáng. Trong khi ba người trao đổi với nhau, mưa vẫn rơi không ngừng, nước lũ đã tràn vào trong nhà.</w:t>
      </w:r>
    </w:p>
    <w:p>
      <w:pPr>
        <w:pStyle w:val="BodyText"/>
      </w:pPr>
      <w:r>
        <w:t xml:space="preserve">Trái tim ba anh em như sắp nhảy ra ngoài lồng ngực, mắt thấy nước ngập càng lúc càng sâu, cái hầm mộ và xác chết dưới tầng một đều đã bị nước lũ nhấn chìm, không thể không leo lên tầng hai. Vừa mới ngó ra bên ngoài nhìn một cái, trái tim ba người đã trầm xuống. Mưa như trút nước chắn hết tầm nhìn, tấm bia đá đối diện nghĩa trang nhà họ Ngụy hoàn toàn mù mịt trong mưa, thậm chí ngay cả phía bên kia đường cũng không nhìn thấy, khắp nơi nước đã chảy thành sông. Trước kia, lúc xảy ra thiên tai nghiêm trọng nhất, mưa lớn như vậy đến nửa đêm mà vẫn còn chưa đến mức xảy ra lũ lụt. Nhưng vị trí nghĩa trang nhà họ Ngụy nằm ở dưới thấp, toàn bộ nước mưa xối xuống nội thành đều đổ dồn về chỗ này. Có dạo người ta nói sẽ dỡ bỏ khu nhà cấp bốn bên kia, cho nên mấy căn nhà tầng bên này cũng chẳng còn ai ở. Mặc dù chưa bị phá bỏ, nhưng toàn bộ điện nước đã bị cắt hết, cống rãnh thoát nước trước kia cũng đã bị tắc nghẽn, nên mỗi khi gặp mưa to những nơi khác còn chưa bị làm sao thì nghĩa trang nhà họ Ngụy đã chìm dưới nước rồi. Lúc bấy giờ, nước đã ngập quá nửa căn nhà, đường cái đã sớm biến thành biển nước mênh mông.</w:t>
      </w:r>
    </w:p>
    <w:p>
      <w:pPr>
        <w:pStyle w:val="BodyText"/>
      </w:pPr>
      <w:r>
        <w:t xml:space="preserve">Năm xưa có vài khu dân cư được gọi là hố sâu tam cấp. Tam cấp mang hàm nghĩa là ba tầng, bởi vì nhà ở cũ nát, trong khi đó phòng ốc lại không ngừng lún xuống, mặt đường không ngừng nâng cao; Tầng thứ nhất là mặt đường cái cao hơn ngõ hẻm, tầng thứ hai là mặt ngõ hẻm cao hơn mặt sân, mặt sân lại cao hơn nền phòng ở, đây là tầng thứ ba. Tầng nọ thấp hơn tầng kia kế tiếp nhau, cuối cùng nền phòng ở là thấp nhất, trời chỉ cần mưa lớn hơn bình thường một chút là mỗi nhà đã được tham dự trận đánh thủy tinh dâng nước đánh sơn tinh rồi, toàn bộ cả nhà từ già đến trẻ cầm xô chậu rửa mặt tát nước trong nhà ra ngoài, trẻ con hai ba tuổi thì được thả ngồi trong chậu gỗ, trong phòng có cái gì nổi được đều biến thành du thuyền, cuộc sống khổ không sao tả xiết. Những người ở khu đó sợ nhất mùa mưa, bởi vì phòng ở nằm trong vùng trũng, trong phòng ẩm ướt, khả năng thông gió lại kém, đặc biệt là vào mùa hạ, những ngày trời oi bức thì người ta khó mà thở nổi, những ngày mưa dầm thì tám chín phần mười nước chảy vào đầy nhà, lúc nào cũng phải chuẩn bị sẵn một đống xô chậu để mà tát nước. Chính bởi vậy mà đồ gia dụng của rất nhiều nhà mủn nát ngâm trong nước lâu ngày. Trước kia, khi nghĩa trang nhà họ Ngụy còn chưa bị san phẳng, một loạt nhà cấp bốn là điển hình của hố sâu tứ cấp, bởi vì mặt bằng khu bên ngoài cao hơn vùng trũng phía nam một cấp, do đó mới gọi là "Hố sâu tứ cấp"; Còn người dân quen gọi là rốn nghèo, để miêu tả sinh động toàn bộ những người ở khu nghĩa trang nhà họ Ngụy đều là dân cùng khổ, nhưng chỉ cần có ai vượt ra khỏi cái vùng trũng này thì chắc chắn sẽ giàu có. Sau này phòng ốc bị san phẳng toàn bộ, những địa danh như vùng trũng phía nam lầy lội, hố sâu tứ cấp kể cả nghĩa trang nhà họ Ngụy đều đã vĩnh viễn đã trở thành lịch sử. Nhưng nội thành vẫn còn lại một vài khu dân cư được gọi là hố sâu tam cấp, chúng còn tồn tại mãi đến cuối những năm tám mươi, trải qua mấy lần cải tạo nhà cửa với quy mô lớn mới dần được cải thiện.</w:t>
      </w:r>
    </w:p>
    <w:p>
      <w:pPr>
        <w:pStyle w:val="BodyText"/>
      </w:pPr>
      <w:r>
        <w:t xml:space="preserve">Có thể nghĩ ra, khi ấy mấy người Quách sư phụ mang theo xác Liên Hóa Thanh, muốn chạy cũng đã không có cách nào chạy nổi, bởi đường cái đã ngập đến ngang lưng, nước lũ đã mấp mé chạm tới đỉnh tấm bia đá ở đầu đường. Cũng còn may là dù dòng nước lũ rất lớn nhưng vẫn còn chưa đến mức nhấn chìm được tòa nhà. Chỉ cần trời ngớt mưa, nước lũ sẽ rút đi rất nhanh. Tuy nhiên, xem chừng trận mưa này kiểu gì cũng phải kéo dài đến nửa đêm mới tạnh. Ba người nhìn xác Liên Hóa Thanh mà rối bời, ban ngày thì không có vấn đề gì, nhưng bấy giờ trời tối đen dù có thắp đèn cũng chẳng có tác dụng, ai dám đảm bảo là sẽ không có vấn đề gì bất ngờ xảy ra?</w:t>
      </w:r>
    </w:p>
    <w:p>
      <w:pPr>
        <w:pStyle w:val="BodyText"/>
      </w:pPr>
      <w:r>
        <w:t xml:space="preserve">Chín</w:t>
      </w:r>
    </w:p>
    <w:p>
      <w:pPr>
        <w:pStyle w:val="BodyText"/>
      </w:pPr>
      <w:r>
        <w:t xml:space="preserve">Đúng lúc đang không biết làm sao, ba người nhìn thấy xa xa có mấy chiếc thuyền nhỏ chèo tới. Thì ra bên trong khu nhà cấp bốn ở nghĩa trang nhà họ Ngụy vẫn còn một số dân chạy nạn từ nơi khác đến và mấy người nhặt ve chai ở, số lượng không nhiều lắm, hơn nữa mỗi người còn ở một nơi. Những cư dân này đều dọn vào ở sau thời điểm xảy ra lũ lụt năm trước, không biết nơi đây chỉ cần mưa to một chút là sẽ bị ngập. Khi nước dâng lên khắp nơi, định chạy thì đã không còn kịp rồi, đành phải trèo lên mái nhà tránh lũ. Trong nội thành có đội tuần sông của cảnh sát đường thủy, họ chèo những chiếc thuyền nhỏ này qua bên đây cứu người, đưa những người trong vùng ngập lụt lên chỗ cao. Khu phía bắc ngã tư đường nghĩa trang nhà họ Ngụy vẫn chưa ngập sâu như bên này, ba người họ vội vàng bơi qua đó. Đội tuần sông cảnh sát đường thủ quen biết ba người, chèo thuyền lại gần đón, dù không hiểu vì sao họ lại còn lôi theo cả người chết, nhưng cũng chẳng lắm chuyện quan tâm hỏi han, cho họ mượn một cái thuyền không, lôi cả người sống lẫn người chết lên rồi chèo theo hướng tấm bia đá quay ngược trở về.</w:t>
      </w:r>
    </w:p>
    <w:p>
      <w:pPr>
        <w:pStyle w:val="BodyText"/>
      </w:pPr>
      <w:r>
        <w:t xml:space="preserve">Tấm bia đá trên lưng thú đã bị nước lũ nhấn chìm. Giữa trời mưa mịt mù, tấm bia cổ chỉ còn là một cái bóng đen khổng lồ in hình trên mặt nước, khiến ọi người cảm thấy điềm xấu vô cùng. Lúc bấy giờ, khu đất trũng phía nam thành phố đã không còn có dòng sông nào chảy qua nữa rồi. Tương truyền, rất nhiều năm trước kia nơi đây có một con sông cổ, không ai biết được sau đó đã xảy ra chuyện gì. Mấy đời tổ tiên Quách sư phụ dù đều sinh ra và lớn lên ở nơi này, nhưng cũng chưa bao giờ nghe nói có con sông lớn nào chảy qua vùng đất trũng. Ngoại trừ những thầy xem phong thuỷ có thể nhìn ra nơi này trước kia đã từng có sông chảy qua, kể cả những người lớn tuổi đến mấy cũng không biết về điều này. Về phần con thú cõng bia trấn sông cụt đầu này, người ta bảo đó là con bị hí, nhưng cũng chỉ là quan điểm chủ quan không có căn cứ. Rồng sinh chín đứa con không phải là rồng, phân biệt thành chín loại động vật khác nhau, trong số đó có một con gọi là bị hí, sức khỏe vô biên, sống rất lâu, có sức chịu đựng tốt, chuyên cõng bia cho các bậc đế vương. Nhưng trên thực tế không rõ con thú cõng bia đá trấn yêu trừ tà thuộc loài vật gì, bởi vì đầu nó đã bị gãy, không thể nào truy nguyên ra được.</w:t>
      </w:r>
    </w:p>
    <w:p>
      <w:pPr>
        <w:pStyle w:val="BodyText"/>
      </w:pPr>
      <w:r>
        <w:t xml:space="preserve">Thời cổ, người ta lập bia với mục đích để cho hậu nhân biết được, nơi đây đã từng xảy ra sự việc lớn nào đó. Nhưng chữ khắc trên tấm bia đá này đã phải hứng gió dầm mưa dãi nắng, lại trải qua không biết bao nhiêu năm tháng, không còn ai có thể đọc được nội dung của nó nữa. Chỉ mỗi Trương Bán Tiên có nói, tấm bia đá được lập cách đó ít nhất là mấy trăm năm, khi mà nơi này vẫn còn con sông, qua hình dạng có thể phán đoán là bia do quan phủ lập. Bởi vì nó chặn nhánh sông chảy sang vùng đất trũng phía nam cho nên đã tích tụ không ít âm khí. Toàn bộ phong thủy của nghĩa trang nhà họ Ngụy bị nó phá hỏng, bởi vậy nên nơi này tà ma, phong thuỷ không tốt.</w:t>
      </w:r>
    </w:p>
    <w:p>
      <w:pPr>
        <w:pStyle w:val="BodyText"/>
      </w:pPr>
      <w:r>
        <w:t xml:space="preserve">Mấy người Quách sư phụ leo lên thuyền nhỏ. Qua màn mưa mịt mù, ông ta lờ mờ nhìn thấy tấm bia đá ở ngã tư đường, chợt thất thần trong chốc lát, không tránh khỏi nhớ lại những chuyện đã qua, thầm suy nghĩ: "Trương Bán Tiên chẳng qua chỉ là một kẻ xem bói toán kiếm cơm gia truyền được mấy đời, lúc trước có đề cập đến việc đi nghĩa trang nhà họ Ngụy đuổi bắt Liên Hóa Thanh của chúng ta, bảo chuyến đi này là có đi mà không có về, cuối cùng không phải là chẳng có chuyện gì xảy ra hay sao?" Trong lúc ông ta đang âm thầm suy nghĩ, chợt nghe thấy Lý Đại Lăng nói: "Hôm nay mang xác Liên Hóa Thanh về, cả một chùm những vụ án như dìm xác ngã ba sông, dấu xác trong hộp sắt ở miếu thổ địa, xác chết co nhỏ lại ở nghĩa trang nhà họ Ngụy, coi như đã bị chúng ta phá toàn bộ. Quách nhị ca à, sau này những việc này đồn ra ngoài còn gì hay hơn nữa, anh không phải Thần sông thì còn ai là Thần sông." Quách sư phụ nghe thấy Lý Đại Lăng nói mấy câu đó, trong lòng chợt run lên: "Hỏng mất, ngàn vạn lần đừng có đề cập đến Thần sông, gọi theo cách này thực sự là không may."</w:t>
      </w:r>
    </w:p>
    <w:p>
      <w:pPr>
        <w:pStyle w:val="BodyText"/>
      </w:pPr>
      <w:r>
        <w:t xml:space="preserve">Quách sư phụ thật tâm bảo Lý Đại Lăng đừng có nói như vậy, nhưng nói ra thì đã trễ. Ông ta cúi xuống nhìn xác Liên Hóa Thanh một cái, đã thấy ngay cái thi thể đã cứng đờ đó đang ngó lại mình. Liên Hóa Thanh bẩm sinh có tướng yêu ma, mắt có hai con ngươi. Một đôi mắt như vậy, nếu người khác nhìn vào sẽ giống như thấy hai cái lỗ thủng sâu hoắm vô cùng đáng sợ. Quách sư phụ nghe nói người chết biến thành thi là điểu chỉ xảy ra vào đêm khuya, nhưng lúc bấy giờ trời vẫn còn sáng, vậy mà cặp mắt ma quái của Liên Hóa Thanh không biết đã mở ra từ lúc nào. Trong lúc kinh sợ, ông ta đột nhiên cảm thấy thân thể mình chấn động mạnh một cái, ba người họ cùng với xác chết nối tiếp nhau rơi xuống nước. Nước lũ mênh mông đã ngập đến nửa phòng của khu nhà cấp bốn. Kỹ năng bơi lội của Thần sông Quách Đắc Hữu khỏi phải bàn, vừa rơi xuống nước ông ta bình tĩnh lại được ngay, nín thở, đạp mạnh hai chân một cái để trồi lên mặt nước, nhưng vẫn kịp nhận ra mực nước lũ sâu hơn mình đã dự đoán, hơn nữa còn lạnh thấu xương. Trong lúc kinh hãi, ông ta không kịp nghĩ ngợi nhiều, vội hợp sức với Đinh Mão hai người túm lấy Lý Đại Lăng không biết bơi, ba người vật lộn bò lên trên bờ. Khi đưa mắt quan sát xung quanh, trong con mưa mịt mù, họ lờ mờ nhìn thấy một tấm bia đá đứng sừng sững cách đó không xa, Liên Hóa Thanh thì đang nằm úp sấp mặt xuống đất ngay dưới chân tấm bia đó, còn đường xá và khu nhà ở nghĩa trang nhà họ Ngụy thì chẳng thấy đâu nữa, xung quanh tấm bia đá chỉ là một vùng đất hoang vu rộng lớn.</w:t>
      </w:r>
    </w:p>
    <w:p>
      <w:pPr>
        <w:pStyle w:val="BodyText"/>
      </w:pPr>
      <w:r>
        <w:t xml:space="preserve">Tại sao quyển sách này của tôi lại có tên là "Thần sông -- quỷ thủy quái đàm", bởi vì bên trong nói đến cái con sông đã từng chảy qua khu đất trũng phía nam. Nếu không có con sông này, sao còn có thể gọi là quỷ thủy quái đàm?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Một</w:t>
      </w:r>
    </w:p>
    <w:p>
      <w:pPr>
        <w:pStyle w:val="BodyText"/>
      </w:pPr>
      <w:r>
        <w:t xml:space="preserve">Trở lại chuyện chính. Ngày hôm đó, sau một trận mưa lớn, nước đã nhấn chìm nghĩa trang nhà họ Ngụy, tấm bia đá ở ngã tư đường cũng ngập một nửa dưới nước. Mấy người Quách sư phụ lẫn Liên Hóa Thanh cùng nhau rơi xuống nước, vất vả lắm mới leo được lên cạn. Khi lên được lên trên cạn, họ vẫn nhìn thấy tấm bia đá trên lưng con thú cụt đầu, nhưng toàn bộ phòng ốc đường xá ở khu nghĩa trang nhà họ Ngụy đã không còn nhìn thấy đâu nữa, bốn xung quanh chỉ là một vùng trũng hoang vu chìm trong mưa nhìn không thấy biên giới. Sau lưng có một con sông, nước sông chảy cuồn cuộn, nhìn không thấy tận cùng. Kể ra cũng thật quái lạ, tại sao lại trôi tận đến đây? Nơi này có phải là ngã tư đường nghĩa trang nhà họ Ngụy không vậy?</w:t>
      </w:r>
    </w:p>
    <w:p>
      <w:pPr>
        <w:pStyle w:val="BodyText"/>
      </w:pPr>
      <w:r>
        <w:t xml:space="preserve">Cả ba người đều ngây người ra, lẽ nào đã đến âm phủ? Nhưng nhìn lại thì lại không giống, kia rõ ràng là tấm bia đá ở ngã tư đường nghĩa trang nhà họ Ngụy. Bọn họ nhìn thấy Liên Hóa Thanh vẫn còn nằm bên cạnh tấm bia đá, lúc trước vẫn còn nhìn thấy xác chết này trợn mắt, tại sao bây giờ lại nằm bất động rồi? Đã đến nước này, họ đành phải cắn răng lội nước đến gần để quan sát. Họ bỗng thấy xác chết đó đột nhiên vùng dậy. Người này vừa mới chết nhưng thân thể đã cứng như gỗ mục, sắc mặt xám xịt, thân thể và tay chân thẳng đuỗn, móng tay đột nhiên dài ra nửa tấc, thân hình thẳng tắp nhảy dựng lên khỏi mặt đất.</w:t>
      </w:r>
    </w:p>
    <w:p>
      <w:pPr>
        <w:pStyle w:val="BodyText"/>
      </w:pPr>
      <w:r>
        <w:t xml:space="preserve">Quách sư phụ không nhớ nổi mình đã vớt bao nhiêu xác chết trôi sông, hàng ngày trông coi nghĩa trang, nhìn thấy người chết như cơm bữa. Những chuyện ma tà quỷ quái, ông ta cũng biết không ít. Nghe nói, cương thi đại khái bao gồm bốn loại: thi thể của người chết sau khi đắc đạo lưu lại được gọi là Di thuế, chẳng những không phân hủy mà còn có một mùi thơm khác lạ; Đây là loại thứ nhất. Những xác ướp cổ đào được trong các ngôi mộ cổ, dù đã chết cả mấy trăm năm, nhưng màu sắc quần áo vẫn còn như mới, gương mặt giống như còn sống, nguyên nhân là do bị cách ly với không khí; Vừa gặp không khí, màu sắc của quần áo sẽ nhanh chóng mất màu, lấy tay đụng một cái sẽ thấy nát vụn giống như tro tàn của giấy; Sau đó, da thịt trên thân thể cũng biến thành khô quắt; Đây là loại thứ hai. Loại thứ ba là xác khô, phần lớn là do nước trong cơ thể bay hơi khô quắt lại. Còn loại thứ tư chính là Hành thi theo quan niệm của dân gian; Còn trong sách xưa, nó được gọi là Tẩu Ảnh, tóc và móng tay dài hơn rất nhiều so với người bình thường. Điều đó đã chứng tỏ, sau khi chết tóc và móng tay vẫn còn tiếp tục mọc dài ra. Nghe nói, loại cương thi này có đạo hạnh, bên đêm có thể ra ngoài hoạt động.</w:t>
      </w:r>
    </w:p>
    <w:p>
      <w:pPr>
        <w:pStyle w:val="BodyText"/>
      </w:pPr>
      <w:r>
        <w:t xml:space="preserve">Những câu chuyện liên quan đến cương thi có rất nhiều. Chỉ cần là người sinh ra trước vài năm, có một chút kiến thức thì đều có thể kể ra không ít chuyện. Tuy nhiên, phần lớn mọi người đều chỉ được nghe kể lại mà chưa từng nhìn thấy bao giờ, mấy người Quách sư phụ cũng chưa từng nhìn thấy Hành thi. Hành thi tấn công người khi nổ ra trận chiến tranh việc làm của phu khuân vác ở nhà ga Lão Long Đầu vô cùng ma tà quái dị thực ra chỉ là câu chuyện đồn đại, những người kể lại đâu có được tận mắt nhìn thấy. Xưa kia có truyền thuyết Quảng Tế Long vương gia đuổi bắt đại tiên Hạn Ma. Đại tiên Hạn Ma chính là cương thi có đạo hạnh, là Hạn Bạt trong quan niệm của tổ tiên. Dù thế nào đi nữa, truyền thuyết bao giờ cũng vô cùng li kì. Nếu như mọi người tin là thật thì đó chính là thật; nếu như không ai tin, vậy đó chẳng qua chỉ là cái truyền thuyết dân gian mà thôi. Về phần Liên Hóa Thanh đã dính một viên gạch đập vào đầu, hôn mê bất tỉnh, sau khi rớt xuống sông bị nước lạnh kích thích, lại sống dậy, cũng không phải là hoàn toàn không có khả năng xảy ra. Nhưng tình hình hiện giờ lại cho thấy, hiện tượng xác chết biến thành cương thi đã xảy ra.</w:t>
      </w:r>
    </w:p>
    <w:p>
      <w:pPr>
        <w:pStyle w:val="BodyText"/>
      </w:pPr>
      <w:r>
        <w:t xml:space="preserve">Ba anh em hết sức hoảng sợ, thực sự là cương thi? Theo đồn đại, vào thời nhà Thanh đã có người luyện Cương thi công, đầu tiên là nín thở, trên móng tay có thi độc, di chuyển bằng cách nhảy tưng tưng, nhưng không giống với Hành thi, mà chỉ là người sống mô phỏng động tác của xác chết. Chưa cần biết có phải là một môn võ công kỳ ảo hay không, chỉ cần hù dọa cũng đủ làm cho đối phương sống dở chết dở. Bởi vậy, ba người cho rằng Liên Hóa Thanh đã luyện Cương thi công, cho nên nhìn bề ngoài hoàn toàn không giống với người còn sống.</w:t>
      </w:r>
    </w:p>
    <w:p>
      <w:pPr>
        <w:pStyle w:val="BodyText"/>
      </w:pPr>
      <w:r>
        <w:t xml:space="preserve">Hai</w:t>
      </w:r>
    </w:p>
    <w:p>
      <w:pPr>
        <w:pStyle w:val="BodyText"/>
      </w:pPr>
      <w:r>
        <w:t xml:space="preserve">Trong khi ba anh em ngây người ra một lúc, cương thi đã bổ nhào tới ngay trước mặt rồi. Mặt nó xanh đen, hai con mắt như hai lỗ thủng đen ngòm, trên người nồng nặc mùi xác chết khiến cho người khác không dám mở mắt ra nhìn. Ba anh em teo hết cả gan ruột, lập tức trốn ra đằng sau tấm bia, cương thi đuổi sát theo sau. Đầu óc hỗn loạn, bước chân ríu lại, Lý Đại Lăng lỡ bước một nhịp, bị cương thi đẩy ngã nhào xuống đất. Móng vuốt của nó cắm sâu vào trong da thịt, gã giống như bị vòng sắt trói chặt, không tài nào giãy giụa được. Nhìn thấy vậy, Quách sư phụ và Đinh Mão hốt hoảng quay trở lại cứu người, nhưng cương thi tấn công con người đến khi chết mới thôi, bởi vậy họ không thể lay chuyển nó được mảy may. Trong lúc cấp thiết, quờ quạng được một hòn gạch trên mặt đất mà Lý Đại Lăng đã lấy ở nghĩa trang nhà họ Ngụy mang theo để phòng thân nhưng chưa kịp dùng tới. Quách sư phụ cầm lấy viên gạch, nhắm thẳng vào đầu cương thi dùng hết sức lực mà đập. Vừa nghe thấy một âm thanh nặng nề vang lên, từ trên đỉnh đầu cương thi đã bay ra một luồng khí đen.</w:t>
      </w:r>
    </w:p>
    <w:p>
      <w:pPr>
        <w:pStyle w:val="BodyText"/>
      </w:pPr>
      <w:r>
        <w:t xml:space="preserve">Quách sư phụ cầm gạch đập liền ba cú. Trên người cương thi tỏa ra khí đen rồi đổ ập xuống đất. Ngay cả bản thân ông ta cũng không hiểu nổi đã có chuyện gì xảy ra. Nhiều năm về sau, có người nói hành động đó của ông ta là 'kim chuyên đả thi'. Có lẽ tôi nên giải thích rõ ràng hơn. Trước hết phải nhắc tới giai thoại vào những năm đầu thời Bắc Tống, trong trận Hãm hồn ba cục kim chuyên đánh chết nữ tướng Lưu Kim Đĩnh biết sử dụng tà thuật. Mặc dù đó chỉ là truyền thuyết dân gian, nhưng thiên linh cái trên đỉnh đầu là huyệt linh, nếu bị kim chuyên nện trúng dù chỉ một cái cũng sẽ bị mất vô số đạo hạnh. Cách giải thích này xác thực là có căn cứ, người xưa nói cương thi rất sợ kim chuyên, bởi kim chuyên làm mất thi khí khiến nó không thể cử động.</w:t>
      </w:r>
    </w:p>
    <w:p>
      <w:pPr>
        <w:pStyle w:val="BodyText"/>
      </w:pPr>
      <w:r>
        <w:t xml:space="preserve">Kim chuyên mà người xưa nói tới thực ra không phải là gạch làm bằng vàng. Nếu trăm phần trăm đúng là gạch làm bằng vàng thì dù có giàu có đến mấy cũng không thể làm ra nổi.</w:t>
      </w:r>
    </w:p>
    <w:p>
      <w:pPr>
        <w:pStyle w:val="BodyText"/>
      </w:pPr>
      <w:r>
        <w:t xml:space="preserve">Ng.uồ.n .từ. s.it.e .Tr.uy.en.Gi.Cu.ng.Co..c.om. Thời cổ chỉ có vàng thỏi không có gạch vàng, nếu có vàng sẽ đúc thành vàng thỏi hoặc nguyên bảo, thông thường không bao giờ đúc thành hình dạng của một cục gạch. Xưa kia, người ta gọi kim chuyên là mang hàm nghĩa khác. Nói trắng ra, kim chuyên của thời ấy chính là cục gạch. Loại gạch này đến một mẩu vàng cũng chẳng có, bên ngoài trơn láng như bôi dầu, sáng bóng như gương, nhẵn mịn như vàng, không ráp không trơn, cứng rắn vô cùng, dân chúng gọi nó là kim chuyên, có quy cách thống nhất, dày từng nào dài bao nhiêu rộng thế nào, áp dụng ọi nơi. Nếu không đúng tiêu chuẩn này, cũng không thể gọi là kim chuyên. Lúc ban đầu, nó là loại gạch cầu kỳ được nung riêng để xây dựng các cung điện hoàng cung hoặc chùa miếu, phẩm chất đồng đều đến từng đường vân thớ gạch, gõ vão sẽ phát ra tiếng kêu của kim loại, dân gian gọi chúng là kim chuyên là bởi nguyên nhân này. Bởi vì loại gạch này chủ yếu được nung tại kinh sư, cho nên chúng cũng được gọi là kinh chuyên, truyền qua miệng nhiều người, tam sao thất bản trở thành kim chuyên. Nghe nói, tiêu chuẩn và nguyên liệu để chế tạo kim chuyên khắt khe hơn xa so với loại bình thường. Trong số những nguyên liệu có cả chu sa chỉ có ở Thần châu, bởi vậy mới có khả năng đánh thi hàng yêu.</w:t>
      </w:r>
    </w:p>
    <w:p>
      <w:pPr>
        <w:pStyle w:val="BodyText"/>
      </w:pPr>
      <w:r>
        <w:t xml:space="preserve">Tuy nhiên, viên gạch mà Lý Đại Lăng cầm theo chỉ là gạch trong ngôi mộ cổ ở nghĩa trang nhà họ Ngụy, đâu phải là kim chuyên theo cách gọi của người xưa. Quách sư phụ vung gạch đánh vào đầu cương thi, nó lập tức không còn cử động. Thế nhưng, trên mặt nó lại khôi phục phần nào khí sắc của con người, da vàng như nến, miệng mũi trào ra dịch đen thui tanh tưởi, hấp hối bất tỉnh nhân sự. Quách sư phụ và Đinh Mão ngẩng mặt nhìn nhau. Chỉ nghe nói người chết biến thành xác chết cứng đờ, nhưng xác chết biến thành người sống thì đúng là điều hãn hữu tự cổ chí kim, ngay cả nghe cũng chưa từng nghe thấy.</w:t>
      </w:r>
    </w:p>
    <w:p>
      <w:pPr>
        <w:pStyle w:val="BodyText"/>
      </w:pPr>
      <w:r>
        <w:t xml:space="preserve">Hai người không dám coi thường, bất kể sống hay chết, trước tiên cứ lấy dây thừng trói chặt lại cho chắc ăn. Sau khi trói gô Liên Hóa Thanh lại, hai người lập tức cấp cứu Lý Đại Lăng. Cuối cùng gã cũng hít thở hổn hển, khắp toàn thân đầy vết tím đen, kéo dài thêm chút nữa là mất mạng. Gã cứng quai hàm cả buổi không thốt ra được câu gì, quay sang quan sát Liên Hóa Thanh đang bị trói gô trên mặt đất. Mặc dầu đã mất ý thức, nhưng y vẫn rên lên một hai tiếng sau khi bị đá một cú, hiển nhiên không phải là người chết.</w:t>
      </w:r>
    </w:p>
    <w:p>
      <w:pPr>
        <w:pStyle w:val="BodyText"/>
      </w:pPr>
      <w:r>
        <w:t xml:space="preserve">Quách sư phụ cho rằng kẻ này đã luyện Cương thi công, đỉnh đầu bị gạch đánh trúng ba lần, gây ảnh hưởng tới đạo hạnh. Thật ra không chỉ đơn giản là như vậy, nhưng giờ chỉ nói đến chuyện xảy ra vào lúc ấy. Sau khi đã trói gô Liên Hóa Thanh lại, ba người không biết đây là nơi nào. Đinh Mão ngẩng đầu lên, nhìn thấy lớp bùn đất bám trên tấm bia đá đã bị mưa rửa sạch, làm lộ ra ba chữ lớn sứt sẹo không còn trọn vẹn, nhưng vẫn có thể nhận ra rõ ràng, bèn quay sang hỏi Quách sư phụ: "Sư ca, anh thử nhìn xem trên tấm bia đá kia khắc những chữ gì?" Quách sư phụ đưa mắt quan sát. Ba chữ đó, quả thật là ông ta có thể đọc được, chưa đến mức không thể nhìn ra nổi đường nét. Ba chữ được khắc trên tấm bia đá chính là "Thôn Chó Dữ".</w:t>
      </w:r>
    </w:p>
    <w:p>
      <w:pPr>
        <w:pStyle w:val="BodyText"/>
      </w:pPr>
      <w:r>
        <w:t xml:space="preserve">Đinh Mão lấy làm kỳ lạ thốt lên: "Chưa từng nghe thấy ai nói nơi nào có tên như vậy, vùng đất ở ngã tư đường nghĩa trang nhà họ Ngụy trước kia có tên là thôn Chó Dữ sao?"</w:t>
      </w:r>
    </w:p>
    <w:p>
      <w:pPr>
        <w:pStyle w:val="BodyText"/>
      </w:pPr>
      <w:r>
        <w:t xml:space="preserve">Quách sư phụ lắc đầu không đáp, nghĩ mãi mà không hiểu chuyện gì đã xảy ra. Có lẽ là sau khi rơi xuống nước, họ đã bị lũ cuốn qua vùng đất trũng ở phía nam. Vùng đất này chỉ có một điểm tương đồng với nghĩa trang nhà họ Ngụy đó chính là tấm bia đá, thành Thiên Tân có lẽ là ở phía Bắc, giờ phải đi về theo hướng bắc. Ông ta đã nhìn thấy bên cạnh tấm bia đá ven sông có một con đường, nếu đã có đường, kiểu gì cũng phải dẫn tới một nơi nào đó.</w:t>
      </w:r>
    </w:p>
    <w:p>
      <w:pPr>
        <w:pStyle w:val="BodyText"/>
      </w:pPr>
      <w:r>
        <w:t xml:space="preserve">Ba</w:t>
      </w:r>
    </w:p>
    <w:p>
      <w:pPr>
        <w:pStyle w:val="BodyText"/>
      </w:pPr>
      <w:r>
        <w:t xml:space="preserve">Lúc này, Lý Đại Lăng đã tỉnh táo hơn rất nhiều, kể ra thể chất của gã cũng khỏe mạnh. Quách sư phụ phân công gã hắn kẹp Liên Hóa Thanh dưới nách, rồi ba người cắm đầu cắm cổ men theo con đường bên cạnh tấm bia đá mà đi. Cách đó không xa là thôn làng, vây quanh thôn là ruộng, nhưng không nhìn thấy một bóng người, vắng lặng đến rợn người. Toàn bộ đám hoa mầu ngoài ruộng đều là mọc hoang, không do ai trồng trọt. Động vật duy nhất chạy khắp thôn làng là những con chó mực có hình thể khổng lồ, có vẻ vô cùng hung dữ, khác hẳn với chó kiến bình thường. Ba anh em vừa đi vừa nghĩ thầm, chẳng trách lại được gọi là thôn Chó Dữ, nhưng tại sao trong thôn lại chỉ có chó sinh sống? Chẳng lẽ không có người hay sao?</w:t>
      </w:r>
    </w:p>
    <w:p>
      <w:pPr>
        <w:pStyle w:val="BodyText"/>
      </w:pPr>
      <w:r>
        <w:t xml:space="preserve">May mà cả đàn cả lũ chó dữ trong thôn dường như không buồn để ý gì tới bọn họ, chỉ quanh đi quẩn lại một chỗ. Ba người không dám nhìn quá lâu, vội vàng rảo bước nhanh hơn. Khi nhìn thấy cảnh tượng này, bọn họ không tránh khỏi liên tưởng tới làng chài Thượng Cổ Lâm, cái làng đó cũng có rất nhiều chó. Nói đến cái tên Thượng Cổ Lâm rất dễ lầm tưởng đó là một cánh rừng rậm nguyên sinh, nhưng trên thực tế Thiên Tân vệ có ba địa danh kỳ quái -- "Trạm xe không lớn, nhà ga không nhỏ, Cổ Lâm không có rừng", Thượng Cổ Lâm là một khu vực bị nhiễm mặn nằm sát biển. Thời xưa, chưa cần nói đến rừng rậm, ngay cả một thân cây một cọng cỏ cũng không có, một nơi hoang vu như vậy tại sao lại gọi là "Cổ Lâm"?</w:t>
      </w:r>
    </w:p>
    <w:p>
      <w:pPr>
        <w:pStyle w:val="BodyText"/>
      </w:pPr>
      <w:r>
        <w:t xml:space="preserve">Vậy thì phải nói tới ngọn ngành. Năm xưa, hoàng thượng phái một vị khâm sai đại thần đến bờ biển tế thần. Vị khâm sai này dẫn theo đội ngũ đi một mạch tới bờ biển. Ngày hôm đó thời tiết đặc biệt oi bức, mọi người đều phơi nắng miệng đắng lưỡi khô, rất nhiều người đã sắp kiệt sức. Vị khâm sai dù sao cũng có ô che, nhưng các tùy tùng đi giữa bãi đất hoang vu trống trơn vắng vẻ không có chỗ tránh mà cũng chẳng có chỗ núp, nguyên cả đoàn người than khổ thấu trời. Vị khâm sai cũng không thể chịu nổi ánh nắng gay gắt như vậy, muốn tìm một nơi cho đoàn người nghỉ ngơi một lát, nhưng cả bờ biển kéo dài tới ngàn dặm lại hoàn toàn trống trải không có lấy một chỗ râm mát để nghỉ chân. Lúc bấy giờ, mơ hồ nhìn thấy ở phía đằng xa hình như có một cánh rừng rậm rộng lớn, mọi người đều cho rằng đó là rừng nguyên sinh, coi như được cứu rỗi rồi. Khi đến chỗ gần, họ mới phát hiện ra, hóa ra đó chỉ là một mảng ngải cát rất rậm rạp, cao vượt quá đầu người, từ xa nhìn lại giống như một cánh rừng nguyên sinh. Tuy rằng ngải cát không mọc thành rừng, nhưng vẫn thực sự có thể giúp con người ta lẩn tránh ánh mặt trời thiêu đốt. Trong khu vực đó còn có vài túp lều của ngư dân. Vị khâm sai sai tùy tùng tìm ngư dân xin nước uống, đồng thời hỏi thăm xem đây là nơi nào. Những người ngư dân nói, đây là khu đất hoang sát biển, không có tên tuổi. Vị khâm sai đại thần cảm khái nói, dưới vòm trời này đều là đất của vua, người sống trên đất này đều là con dân của vua. Khi trở về, ta nhất định sẽ tấu rõ với vị vạn tuế gia của mình, ban cho nơi này một cái tên. Lúc trở về, ông ta quả thực đã báo lại với hoàng thượng. Hoàng thượng miệng vàng lời ngọc, nói dù nơi đó hoang vu, nhưng ngải cát mọc san sát như rừng, vậy thì lấy Cổ Lâm làm tên, cho nên về sau mới có hai cái địa danh Thượng Cổ Lâm và Hạ Cổ Lâm, mà rất nhiều năm về trước, toàn bộ đều là một dải hoang vu um tùm ngải cát. Bắt đầu từ đời nhà Thanh, quy mô làng chài được mở rộng ra. Mỗi khi không đánh cá, làng chài tổ chức đấu chó, dần dần thành phong trào, cho nên trong làng nuôi rất nhiều chó dữ. Trước kia, ở khu vực làng chài Thượng Hạ Cổ Lâm, tổng số chó nuôi trong thôn và chó hoang ngoài thôn còn nhiều gấp mấy lần số lượng dân trong thôn. Chúng thường xuyên tấn công con người, về sau quan phủ buộc phải hạ lệnh tuyệt đối cấm người dân đấu chó, nhưng cấm đi cấm lại mà vẫn tái diễn.</w:t>
      </w:r>
    </w:p>
    <w:p>
      <w:pPr>
        <w:pStyle w:val="BodyText"/>
      </w:pPr>
      <w:r>
        <w:t xml:space="preserve">Khi tới cửa "Thôn Chó Dữ", mấy người Quách sư phụ nhìn thấy trong thôn toàn chó là chó, quả thật không có lấy một bóng người, cho nên lầm tưởng là đã đi lạc sang Thượng Cổ Lâm. Nhưng cả mấy cái thôn này đều nằm trên bãi biển hoang vắng, không có ruộng cũng chẳng có sông, hơn nữa, chưa bao giờ nghe thấy có thôn nào lấy tên là 'chó dữ'. Ba người nơm nớp lo sợ, vừa bước đi vừa nghĩ ngợi miên man. Sau khi vượt qua cái thôn đó, bên đường lại xuất hiện một tấm bia đá, vẫn là loại bia đá cổ trên lưng con thú cụt đầu giống như lúc trước, phía trên có khắc ba chữ "Thôn Chó Dữ". Trời vẫn còn mưa, bầu trời mù mịt tối tăm, tầm nhìn giảm đến mức tối đa.</w:t>
      </w:r>
    </w:p>
    <w:p>
      <w:pPr>
        <w:pStyle w:val="BodyText"/>
      </w:pPr>
      <w:r>
        <w:t xml:space="preserve">Ba người Quách sư phụ lâm vào hoàn cảnh đó, trong lòng không kìm nén được kinh sợ. Đi suốt một đoạn đường, vượt qua một cái thôn, nhưng chưa đi thêm được bao xa, tại sao lại nhìn thấy tấm bia đá ở đầu thôn thế này?</w:t>
      </w:r>
    </w:p>
    <w:p>
      <w:pPr>
        <w:pStyle w:val="BodyText"/>
      </w:pPr>
      <w:r>
        <w:t xml:space="preserve">Cho dù vừa kinh sợ vừa nghi hoặc, nhưng họ vẫn tiếp tục đi tiếp, đi được bước nào hay bước đó. Nhưng, con đường này lại giống như một đĩa hát hỏng rãnh, bất kể bọn họ có đi như thế nào, quanh đi quẩn lại cuối cùng vẫn gặp cái tấm bia đá đó. Bởi vậy, họ không dám đi bừa theo hướng khác. Đúng lúc chưa biết quyết định thế nào, họ chợt nhìn thấy hai người bước ra từ sau tấm bia đá, chính là là ông lão và cô cháu gái bán mì hoành thánh ở ngã tư đường nghĩa trang nhà họ Ngụy.</w:t>
      </w:r>
    </w:p>
    <w:p>
      <w:pPr>
        <w:pStyle w:val="BodyText"/>
      </w:pPr>
      <w:r>
        <w:t xml:space="preserve">Bốn</w:t>
      </w:r>
    </w:p>
    <w:p>
      <w:pPr>
        <w:pStyle w:val="BodyText"/>
      </w:pPr>
      <w:r>
        <w:t xml:space="preserve">Ông lão bán mì hoành thánh lạnh lùng băng giá nhìn chằm chằm vào ba người, cất tiếng nói: "Nếu lúc trước nghe lão khuyên bảo, các ngươi đã không bị rơi xuống con sông âm dương ở thôn Chó Dữ."</w:t>
      </w:r>
    </w:p>
    <w:p>
      <w:pPr>
        <w:pStyle w:val="BodyText"/>
      </w:pPr>
      <w:r>
        <w:t xml:space="preserve">Quách sư phụ không ngờ sẽ gặp lại ông lão bán mì hoành thánh này. Hai người một già một trẻ này, giữa ban ngày ban mặt bán mì hoành thánh ở ngã tư đường nghĩa trang nhà họ Ngụy, đã chứng tỏ không phải là cô hồn dã quỷ, nhưng là tuyệt đối không phải là người thường. Bất kể có nói thế nào, trước mắt vẫn phải nhờ ông lão bán mì hoành thánh chỉ điểm ột con đường.</w:t>
      </w:r>
    </w:p>
    <w:p>
      <w:pPr>
        <w:pStyle w:val="BodyText"/>
      </w:pPr>
      <w:r>
        <w:t xml:space="preserve">Ông lão bán mì hoành thánh nói với Quách sư phụ: "Cho tới bây giờ, không cần thiết phải dấu giếm nữa. Lão đã biết ngươi là ai từ trước, hai ông cháu chúng ta vẫn luôn ẩn náu ở dưới dòng sông này, rất ít khi đi ra ngoài. Trước đây không lâu, đứa nhỏ này không nghe lời ta, một mình trốn ra bên ngoài, có thể coi như là một kiếp nạn của nó, nhờ có ngươi ra tay cứu giúp nên mới có thể bảo toàn được tính mạng. Có một câu nói rất sâu sắc, nhân tình là khoản nợ, có vay phải trả, huống chi là ân cứu mạng, cho nên lão sẽ dốc hết khả năng để báo đáp ngươi. Nếu như muốn sống, các ngươi nhất định phải làm theo những gì lão nói, cứ đi thẳng một mạch theo con đường chạy qua tấm bia đá này. Nhớ kỹ, cứ đi thẳng một mạch, một khi đi qua tấm bia đá, ngàn vạn lần đừng có quay đầu lại nhìn. . ."</w:t>
      </w:r>
    </w:p>
    <w:p>
      <w:pPr>
        <w:pStyle w:val="BodyText"/>
      </w:pPr>
      <w:r>
        <w:t xml:space="preserve">Khi vào đội tuần sông, Quách sư phụ đã cứu sống không ít người. Mặc dù không thể nào nhớ rõ ràng chi tiết tất cả mọi trường hợp, nhưng những việc mình đã làm, hoặc nhiều hoặc ít vẫn sẽ còn lưu lại một chút trong ký ức. Ông ta tập trung suy nghĩ một lượt nhưng không thể nghĩ ra mình đã cứu cô bé này ở chỗ nào. Trong đầu ông ta đột nhiên nảy ra ý nghĩ, vừa rồi nghe thấy ông lão bán mì hoành thánh nói là mình vẫn luôn ẩn náu dưới dòng sông này, câu nói đó có lẽ có điểm không đúng. Nếu như sống ở cạnh bờ sông thì chẳng nói làm gì, tại sao lại có người sống được ở dưới dòng sông? Một già một trẻ này là người chết đuối biến thành ma sông hay sao? Vì sao khi đi qua tấm bia đá rồi thì không thể quay đầu lại nhìn? Nếu như quay đầu lại, có phải sẽ nhìn thấy cái gì không nên thấy hay chăng?</w:t>
      </w:r>
    </w:p>
    <w:p>
      <w:pPr>
        <w:pStyle w:val="BodyText"/>
      </w:pPr>
      <w:r>
        <w:t xml:space="preserve">Ba anh em tóm theo Liên Hóa Thanh, đi mãi mà không vượt qua nổi tấm bia đá, nghe ông lão bán mì hoành thánh bảo, sau khi đi qua tấm bia đá này, không thể quay đầu lại nhìn phía sau. Nhưng lúc trước, nhiều lần bọn họ đã đi qua con đường này, có lần nào quay đầu nhìn lại phía sau đâu, vậy mà vẫn không thể đi ra ngoài? Huống hồ, ông lão bán mì hoành thánh này có lai lịch không rõ ràng, không hiểu chỉ đường với mục đích gì, ai mà dám tin tưởng?</w:t>
      </w:r>
    </w:p>
    <w:p>
      <w:pPr>
        <w:pStyle w:val="BodyText"/>
      </w:pPr>
      <w:r>
        <w:t xml:space="preserve">Nhận ra họ không tin tưởng vào mình, ông lão bán mì hoành thánh nói luôn: "Lúc trước các ngươi đi theo đường này, mặc dù không quay đầu lại nhưng vẫn không thoát ra được, là vì không có lão đi theo phía sau các ngươi. Bây giờ cứ làm theo những gì lão bảo, các ngươi nhất định sẽ thoát được ra ngoài. Nhưng lão có một câu mà các ngươi phải ngàn vạn lần nhớ kỹ, trong lúc đang đi, bất kể có nghe thấy đằng sau có tiếng động gì, đừng bao giờ quay đầu lại nhìn."</w:t>
      </w:r>
    </w:p>
    <w:p>
      <w:pPr>
        <w:pStyle w:val="BodyText"/>
      </w:pPr>
      <w:r>
        <w:t xml:space="preserve">Nghe thấy vậy, ba anh em càng kinh ngạc hơn. Tại sao ông lão bán mì hoành thánh lại phải đi ở phía sau bọn họ? Liệu có đúng là một già một trẻ cũng là ma quỷ bị vây khốn trên con đường này, chỉ có đi theo con người mới có thể thoát ra ngoài? Trước đó, khi ở trong căn nhà mái bằng ở nghĩa trang nhà họ Ngụy, Quách sư phụ đã gặp phải chuyện này rồi. Tuy nhiên, nếu ngẫm lại cho kỹ, ông ta lại cảm thấy không hẳn chỉ đơn giản như vậy, bèn nói: "Cụ có thể cho chúng cháu biết, thôn Chó Dữ thực ra là nơi nào hay không? Tấm bia đá này có phải là tấm bia ở ngã tư đường nghĩa trang nhà họ Ngụy hay không?"</w:t>
      </w:r>
    </w:p>
    <w:p>
      <w:pPr>
        <w:pStyle w:val="BodyText"/>
      </w:pPr>
      <w:r>
        <w:t xml:space="preserve">Ông lão bán mì hoành thánh đành phải nói ra sự thực: "Tấm bia đá của thôn Chó Dữ đúng là tấm bia ở ngã tư đường nghĩa trang nhà họ Ngụy. Rất nhiều năm trước, nơi đây là dòng sông. Trên dòng sông này có thể đánh bắt được cá to bằng cả cánh cửa. Sau này, bởi vì địa chấn, dòng sông này đã biến mất kể từ đó. Người ta đồn rằng nó đã biến thành một con sông âm dương. Những hồn ma chết đuối tại con sông này đều muốn đi vào âm phủ ngay tại chỗ này, cho nên có một vị quan đã lập lên một tấm bia đá, bên trên có khắc ba chữ 'thôn Chó Dữ'. Từ đó về sau, những cô hồn dã quỷ đã đến âm phủ không thể nào quay trở lại được nữa, nguyên nhân là bởi vì trong thôn có chó dữ trông coi."</w:t>
      </w:r>
    </w:p>
    <w:p>
      <w:pPr>
        <w:pStyle w:val="BodyText"/>
      </w:pPr>
      <w:r>
        <w:t xml:space="preserve">Nghe đâu, con sông này rất lớn, ngày xưa dòng chảy của nó còn chạy thẳng tới vùng đất trũng phía nam. Lúc bấy giờ, vùng đất trũng phía nam vẫn còn là một cái hồ, thường xuyên xảy ra lũ lụt, người chết đuối trên dòng sông này nhiều không kể xiết. Nói theo cách của các nhà địa chất học, đây là một con sông dữ. Sau này, con sông đã biến mất, nguyên nhân có thể là do cạn nguồn, cũng có thể là do nước đã ngấm hết xuống đất. Nói tóm lại là nó đã cạn sạch nước, chỉ còn trơ lại tấm bia đá đồ sộ nằm lẻ loi giữa ngã tư đường. Đừng thấy dòng chảy đã biến mất mà lầm, những ông thầy phong thủy cao tay có thể nhìn ra được mạch khí của con sông này vẫn còn tồn tại, vẫn thủy chung bị tấm bia đá áp chế mãi không tiêu tán. Phong thuỷ coi trọng địa thế, mạch khí. Địa thế và độ liền mạch thì có thể đo đếm bằng mắt, nhưng mạch khí thì không thể. Mặc dù không nhìn thấy nhưng không có nghĩa là không có, mà nó đã biến thành con sông âm dương. Những người cao tuổi sống trong nội thành ít nhiều đều đã từng nghe nói đến truyền thuyết về con sông âm dương này.</w:t>
      </w:r>
    </w:p>
    <w:p>
      <w:pPr>
        <w:pStyle w:val="Compact"/>
      </w:pPr>
      <w:r>
        <w:t xml:space="preserve">Mời các bạn thảo luận, góp ý tại đây: bachngocsach /forum/threads/6476/</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Năm</w:t>
      </w:r>
    </w:p>
    <w:p>
      <w:pPr>
        <w:pStyle w:val="BodyText"/>
      </w:pPr>
      <w:r>
        <w:t xml:space="preserve">Xung quanh Thiên Tân vệ quanh có rất nhiều địa danh bên trong có chữ cô, tổng cộng có bảy mươi hai cô. Bây giờ bạn có đến đó tìm cũng chẳng nhìn thấy một giọt nước nào, bởi vì nếu tách chữ 'cô' ( 沽) sẽ thành chữ cổ ( 古) và chữ thủy ( 水). Ví dụ như chúng ta vừa nói 'cổ nhân', hiển nhiên là muốn nói tới những người sống vào thời xưa. 'Cổ thủy' cũng mang ý nghĩa như vậy, chuyên dùng để chỉ những nơi xưa kia có nước, sau này biển cạn thành đất liền, nước không có lấy một giọt. Bởi vì có bối cảnh như vậy nên vào thời trước mới có không ít truyền thuyết về sông Âm Dương. Có truyền thuyết nói, khi đi trên đường lúc trời âm u có mưa thì bạn có thể nghe thấy âm thanh dòng sông đang cuộn trào, nhưng xung quanh lại rõ ràng không có dòng sông nào. Cũng có truyền thuyết nói, con sông Âm Dương này thông đến tận âm phủ, người sống sẽ không thể nào nhìn thấy, cũng không thể đi xuống đó được, bởi dù sao cũng là âm dương cách biệt, người và quỷ khác đường. Khi nào xảy ra lũ lụt, con sông đó mới xuất hiện, ai đã lạc xuống đó thì đừng có mong trở ra. Có đủ loại truyền thuyết liên quan đến sông Âm Dương, bạn có thể thường xuyên nghe thấy người ta nhắc đến. Theo truyền thuyết mê tín ngày xưa, vượt qua sông Âm Dương là sẽ đến âm phủ, đó là con đường người chết đi xuống cõi âm. Tuy nhiên, sông Âm Dương đến cùng là ở đâu thì không một ai trả lời chính xác được.</w:t>
      </w:r>
    </w:p>
    <w:p>
      <w:pPr>
        <w:pStyle w:val="BodyText"/>
      </w:pPr>
      <w:r>
        <w:t xml:space="preserve">Khi nghe ông lão bán mì hoành thánh kết thúc câu chuyện về sông Âm Dương, mấy người Quách sư phụ cảm thấy đã hoàn toàn sáng tỏ. Thì ra nghĩa trang nhà họ Ngụy đã ngập trung lũ lụt, ba người và Liên Hóa Thanh cùng nhau rơi xuống nước, không ngờ lại rơi đúng vào con sông Âm Dương. Cũng còn may là không đi vào trong cái thôn kia, đi lạc vào thôn Chó Dữ sẽ không tránh khỏi số kiếp biến thành quỷ dưới âm phủ. Quách sư phụ còn có một số việc muốn hỏi, nhưng ông lão bán mì hoành thánh đã tiếp tục nói: "Đừng thắc mắc gì nữa! Những chuyện khác, các cậu không cần phải biết. Một khi trận mưa to này còn tiếp diễn, ngã tư đường sẽ chìm trong lũ lụt, các cậu ai cũng đừng có mong thoát được ra ngoài. Cứ làm theo lời lão, đi thẳng về phía trước nhanh lên. Nếu trên đường đi, lại tiếp tục nhìn thấy tấm bia đá này, các cậu cứ vượt qua bên cạnh nó, chỉ để ý đừng có rời xa con sông."</w:t>
      </w:r>
    </w:p>
    <w:p>
      <w:pPr>
        <w:pStyle w:val="BodyText"/>
      </w:pPr>
      <w:r>
        <w:t xml:space="preserve">Nghe ông lão nói xong, Quách sư phụ không dám hỏi thêm gì nữa, dẫn theo hai người anh em của mình lên đường. Ba anh em nhấc Liên Hóa Thanh lên, vòng qua tấm bia đá, cắm đầu đi thẳng về phía trước. Khi đi ngang qua thôn Chó Dữ, họ lại nhìn thấy tấm bia đá kia xuất hiện ở trước mặt. Còn cách nó một đoạn, ba người vội rảo bước qua nhanh. Nhưng suốt từ nãy đến giờ, ba người không hề nghe thấy tiếng bước chân ở sau lưng. Lúc bấy giờ, càng đi họ càng cảm thấy sống lưng lạnh buốt, trong đầu không hiểu cái giống gì đang theo sát phía sau, không phải là tiếng bước chân con người dẫm lên đường phát ra, mà thực ra lại giống như một cơn gió ma quái đang vờn phía sau. Bọn họ không kìm nén được sợ hãi, không dám quay đầu lại xem thế nào.</w:t>
      </w:r>
    </w:p>
    <w:p>
      <w:pPr>
        <w:pStyle w:val="BodyText"/>
      </w:pPr>
      <w:r>
        <w:t xml:space="preserve">Ba anh em cắm đầu đi thẳng về phía trước, đến chỗ tấm bia đá lại đi vòng qua tới thẳng chỗ bờ sông. Khi đến sát bờ sông, bởi Lý Đại Lăng không biết bơi, gã cõng Liên Hóa Thanh thõng thượt như chó chết đến chỗ này thì dù có nói thế nào cũng không chịu nhấc chân đi tiếp. Quách sư phụ và Đinh Mão quay lại lôi gã: "Người anh em đi nhanh lên. . ." Nói còn chưa dứt lời, trong lúc vô tình quay người, nhìn thấy sau lưng thực ra là cái giống gì, hai người sợ đến mặt xám như tro tàn.</w:t>
      </w:r>
    </w:p>
    <w:p>
      <w:pPr>
        <w:pStyle w:val="BodyText"/>
      </w:pPr>
      <w:r>
        <w:t xml:space="preserve">Sau lưng nào có thấy ông lão bán mì hoành thánh và cô cháu gái, mà trong mưa chỉ có một con rắn khổng lồ to thân to như cái vò, còn có một con rắn nhỏ quấn trên đỉnh đầu của nó. Nó đang há cái miệng rộng hoác đỏ lòm như máu, lộ ra bốn cái nanh, đang định hút nước sông. Đến lúc này, Quách sư phụ mới tỉnh ngộ, cả già và trẻ đều là rắn thần sống trong sông Âm Dương. Sở dĩ ông lão bán mì hoành thánh nói ông ta đã cứu mạng cô bé kia, là muốn nói tới lúc xảy ra vụ dân cửu vạn đánh nhau giành địa bàn ở nhà ga Lão Long đầu, có hai tên cửu vạn cầm đá muốn đập chết một con rắn nhỏ, Quách sư phụ chợt sinh lòng từ bi nên đã ra tay giằng viên đá lại, thả con rắn đó đi.</w:t>
      </w:r>
    </w:p>
    <w:p>
      <w:pPr>
        <w:pStyle w:val="BodyText"/>
      </w:pPr>
      <w:r>
        <w:t xml:space="preserve">Tục ngữ nói "Trời đã phán cắn răng mà chịu, nạn đã định ai trốn được đây", chỉ cần là động vật có linh tính thì không bao giờ trốn thoát được kiếp nạn trong số mệnh. Trên đường đi ông lão không cho phép ba người Quách sư phụ quay đầu lại, là bởi sợ làm ấy người kinh sợ, đồng thời cũng không muốn để người khác nhìn thấy nguyên hình. Trong lúc ba người đang kinh hãi, con rắn khổng lồ đã há miệng hút nước. Trên dòng sông xuất hiện một vòng nước xoáy, bọn họ bị cuốn vào trong, giống như cánh bèo trôi dạt chìm xuống dưới.</w:t>
      </w:r>
    </w:p>
    <w:p>
      <w:pPr>
        <w:pStyle w:val="BodyText"/>
      </w:pPr>
      <w:r>
        <w:t xml:space="preserve">Sáu</w:t>
      </w:r>
    </w:p>
    <w:p>
      <w:pPr>
        <w:pStyle w:val="BodyText"/>
      </w:pPr>
      <w:r>
        <w:t xml:space="preserve">Quách sư phụ và Đinh Mão có kỹ năng bơi xuất chúng, phát hiện ra thân thể chìm xuống, vội vàng lấy hơi, nâng Lý Đại Lăng và Liên Hóa Thanh bơi lên trên. Sau khi ngoi lên khỏi mặt nước, họ đã nhìn thấy mình đang ở ngã tư đường nghĩa trang nhà họ Ngụy. Trời vẫn đang mưa tầm tã, không biết khi nào mới dứt. Nước đã ngập quá nửa tấm bia đá, một nửa số phòng trong khu nhà mái bằng ở phía nam ngã tư đường đã chìm dưới nước. Có người trong đội tuần sông trông thấy cái thuyền con bên này lật úp, vội vàng chống thuyền tới cứu. Ba người túm lấy Liên Hóa Thanh, vật lộn leo thuyền của đội tuần sông. Trong mắt những người không liên can, đó là việc mà từ đầu đến cuối chỉ xảy trong nháy mắt, nhưng sắc mặt ba người bọn họ lại xám xịt, thân thể cứng đờ, miệng sùi bọt mép màu tím, mặc dù vẫn tỉnh táo nhưng không sao mở miệng nói ra được một câu. Sau khi kéo lên thuyền cho uống canh nóng, ba người mới dần dần tỉnh dậy.</w:t>
      </w:r>
    </w:p>
    <w:p>
      <w:pPr>
        <w:pStyle w:val="BodyText"/>
      </w:pPr>
      <w:r>
        <w:t xml:space="preserve">Đến khi tỉnh hẳn lại, ba người bảo đội tuần sông đi đến nghĩa trang nhà họ Ngụy để nhặt xác Gà con và Ngư Tứ Nhi. Liên Hóa Thanh vẫn sống dở chết dở, bọn họ mang kẻ này về giao cho quan phủ, sau khi nghiệm chứng thân phận đã xác định đúng là người cần tìm. Thêm một nửa tháng nữa, y mới dần dần khôi phục được ý thức. Sau đó là đến việc thẩm vấn quá trình gây án để định tội. Cho dù ngươi có là La Hán bằng sắt, rơi vào công đường cũng bị lột sạch da. Nếu không chịu cung khai, dùng đại hình chăm sóc, lúc ấy đến gấu đen cũng phải thừa nhận mình là con thỏ.</w:t>
      </w:r>
    </w:p>
    <w:p>
      <w:pPr>
        <w:pStyle w:val="BodyText"/>
      </w:pPr>
      <w:r>
        <w:t xml:space="preserve">Sau khi thụ hình, Liên Hóa Thanh mới chịu khai ra, năm xưa đã phóng hỏa đốt chết cả nhà người anh đã đuổi y ra khỏi cửa hay đã hành hạ đến chết hai đứa bé ăn mày ở miếu thổ địa như thế nào; kết hợp với kẻ dạy xiếc khỉ vào thành, gây ra không ít những vụ án thương thiên hại lí ra sao. Sau đó, con khỉ làm xiếc đã đột tửở giếng cạn trong vườn rau, y đã chiếm đoạt cuốn kỳ thư Ma Cổ Đạo còn lưu truyền lại bỏ trốn mất dạng. Nhằm trốn tránh truy nã, y đã có lần trốn ra ngoài tỉnh. Đầu tiên y ghi nhớ hết nội dung trong sách, sau đó đốt nó thành tro tàn không để lại dấu vết. Lúc ấy bởi rối loạn, chưa quen với cuộc sống ở một nơi xa lạ, nên y cũng chỉ còn cách diễn xiếc khỉ hoặc ăn xin ăn trộm lừa gạt mà sống, nhưng vẫn không chịu nổi mùa đông đói rét. Nghĩ đi nghĩ lại, làm cách nào cũng không tốt bằng trà trộn vào đám đông đủ mọi hạng người tụ tập ở bến cảng tàu thủy của Thiên Tân, bởi vậy chưa được vài năm, y đã buộc phải quay về, nhưng không dám vào nội thành. Sau khi sát hại một nhà năm người, y trốn ở trong ngôi nhà bị ma ám ở nghĩa trang nhà họ Ngụy.</w:t>
      </w:r>
    </w:p>
    <w:p>
      <w:pPr>
        <w:pStyle w:val="BodyText"/>
      </w:pPr>
      <w:r>
        <w:t xml:space="preserve">N.g.u.ồ.n. .t.ừ. .s.i.t.e. .T.r.u.y.e.n.G.i.C.u.n.g.C.o...c.o.m. Y và kẻ dạy khỉlàm xiếc nảy sinh bất hòa. Bởi có đầu óc linh hoạt, y đã huấn luyện một con khỉ đột, lại bắt nó lẻn vào trong nhà dân ăn cắp bào thai. Toàn bộ yêu thuật mà y đã luyện được đều nhờ vào chỗ thuốc bột chế ra từ xác thai nhi. Đúng ra, yêu thuật nhiếp hồn của Ma Cổ Đạo phải được luyện hoàn toàn bằng cách ăn sống nuốt tươi bào thai lấy ra từ bụng mẹ, nhưng những gì y ăn lại đều là thịt của thai nhi đã chết. Bởi vậy, âm khí trên người càng ngày càng nặng, cứ rơi xuống sông là sẽ biến thành hành thi. Vẫn còn có cả những nguyên nhân khác nữa, nhưng ngay cả bản thân y cũng không rõ đầu đuôi. Dù sao đi nữa, y cũng đã bị Quách sư phụ cầm gạch nện vào đầu, làm mất đi thi khí, cho nên mới khôi phục lại dáng vẻ ban đầu, nhưng lại mất đi khả năng thi triển ra pháp thuật mê hoặc, cuối cùng đã bị đội tuần sông tóm được một cách dễ dàng. Đại khái đầu đuôi câu chuyện là như vậy.</w:t>
      </w:r>
    </w:p>
    <w:p>
      <w:pPr>
        <w:pStyle w:val="BodyText"/>
      </w:pPr>
      <w:r>
        <w:t xml:space="preserve">Quách sư phụ và hai người anh em của mình chạy đến ngôi nhà bị ma ám ở nghĩa trang nhà họ Ngụy để đuổi bắt Liên Hóa Thanh, rơi xuống sông Âm Dương, chẳng khác gì đã đã chết đi sống lại một lần, trong lòng tự hiểu những gì Trương Bán Tiên đã nói là chuẩn xác, tính toán khỉ trở về phân chia phần thưởng ra sao, cảm ơn Trương Bán Tiên như thế nào. Không cần nói đâu xa, chỉ cần nói tới Liên Hóa Thanh đã gây án lẩn trốn nhiều năm, cõng không biết bao nhiêu án mạng trên người, theo luật pháp của thời bấy giờ thì có bào chữa giỏi thế nào cũng không tránh khỏi tội chết. Tuy nhiên, thời kỳ Dân quốc không có hình phạt chém đầu hay lăng trì. Nếu bị phán quyết tử hình, phạm nhân sẽ bị xử bắn.</w:t>
      </w:r>
    </w:p>
    <w:p>
      <w:pPr>
        <w:pStyle w:val="BodyText"/>
      </w:pPr>
      <w:r>
        <w:t xml:space="preserve">Lúc ấy y sẽ phải trải qua diễu phố thị chúng, sau đó bị áp tải đến pháp trường ở Tiểu Lưu Trang theo cửa tây để xử tử. Toàn bộ quá trình đó đã được tất cả các đài báo tranh nhau đưa tin, chủ đề chính của những cuộc tán dóc ở đầu đường cuối ngõ cũng chỉ xoay quanh câu chuyện này. Sau khi nghe ngóng được tin tức, bàn dân thiên hạ thông báo cho nhau với tốc độ chóng mặt. Vào cái ngày Liên Hóa Thanh bị diễu phố xử bắn, người ta đua nhau chen lấn đến xem náo nhiệt, khiến cho toàn thành rối loạn. Chúng ta vẫn luôn gọi là yêu sông Liên Hóa Thanh, đồn đại kẻ này là yêu quái dưới sông Vĩnh Định, nhưng rốt cục có chuyện gì xảy ra, vậy phải đợi đến ngày xử bắn ngài sẽ biết.</w:t>
      </w:r>
    </w:p>
    <w:p>
      <w:pPr>
        <w:pStyle w:val="BodyText"/>
      </w:pPr>
      <w:r>
        <w:t xml:space="preserve">Bảy</w:t>
      </w:r>
    </w:p>
    <w:p>
      <w:pPr>
        <w:pStyle w:val="BodyText"/>
      </w:pPr>
      <w:r>
        <w:t xml:space="preserve">Quyển sách 《Hà Thần》 này đàm luận đến những chuyện ma tà quái dị, chỉ đề cập tới những câu chuyện truyền miệng rỉ tai trong dân gian. Thế nào gọi là câu chuyện truyền miệng rỉ tai? Một người nghe người khác kể lại một câu chuyện nào đó và ghi nhớ, sau đó người này lại kể cho người khác nghe, cứ như vậy lan truyền rộng ra. Trong quá trình đó, không tránh được người ta thêm mắm dặm muối, càng lan truyền càng thần bí, kết quả là sinh ra vô số cách nhìn nhận khác nhau.</w:t>
      </w:r>
    </w:p>
    <w:p>
      <w:pPr>
        <w:pStyle w:val="BodyText"/>
      </w:pPr>
      <w:r>
        <w:t xml:space="preserve">Có người nói, năm ấy Quách sư phụ đuổi bắt Liên Hóa Thanh là sự thực, nhưng không đến mức ly kỳ như lời đồn đại, bởi trên thực tế Liên Hóa Thanh sống vào thời Dân quốc, quê quán tại Trần Đường Trang, biết làm ảo thuật và xiếc khỉ, thường xuyên thu nhặt xác chết của trẻ con chôn bừa ngoài đồng hoang núi thẳm để làm thành thuốc bột, tự khoe khoang là mình biết sử dụng một số pháp thuật mê hoặc tà ma quỷ quái, đã có lần chạy trốn ra tỉnh ngoài, quan phủ đã truy nã nhiều năm nhưng vẫn không thể bắt được kẻ này. Có một lần, khi không còn lăn lộn kiếm sống nổi ở tỉnh ngoài, Liên Hóa Thanh đã quay trở về trốn ở nghĩa trang nhà họ Ngụy. Đúng lúc đó, Quách sư phụ đi ngang qua, vừa khéo bắt được kẻ này rồi dẫn về giao cho quan phủ. Sau khi thẩm vấn, y đã khai ra vài vụ trọng án, bị phán tử hình. Sau khi diễu phố xử bắn, xác y bị vứt bừa ngoài đồng hoang. Có đạo sĩ biết dưỡng cốt đã thu nhặt thi thể của Liên Hóa Thanh, mang về chôn ở tháp dưỡng cốt. Vị đạo sĩ này chuyên môn thu nhặt những thi hài vô chủ rồi chôn toàn bộ vào trong ngọn tháp đó.</w:t>
      </w:r>
    </w:p>
    <w:p>
      <w:pPr>
        <w:pStyle w:val="BodyText"/>
      </w:pPr>
      <w:r>
        <w:t xml:space="preserve">Nhưng cách nói này cũng không thoát khỏi liên quan đến ma quỷ. Tích chuyện Quách sư phụ đuổi bắt Liên Hóa Thanh, sau này biến tướng thành Thần sông Quách Đắc Hữu bắt yêu ở thôn Chó Dữ, khi đến sông Âm Dương đã được rắn thần chỉ đường. Nói chung là được kể lại vô cùng li kì. Theo tôi được biết, Quách sư phụ bắt được Liên Hóa Thanh bằng cách nào, kể cả người chí thân chí cốt của ông ta cũng không rõ lắm, bản thân ông ta thì rất ít nói. Chỉ có người của đội tuần sông là nhắc đến một vài câu chuyện là còn có lẽ tương đối đáng tin. Bản án xử bắn Liên Hóa Thanh cũng chỉ được ghi chép lại rất chung chung trong tài liệu hồ sơ lưu trữ. Đúng ra phải còn phải có một số sự vật liên quan đến tâm linh mà hoàn toàn không thể giải thích được, nhưng lại không được ghi chép lại, thành ra toàn bộ quá trình phá án trở nên không hợp logic.</w:t>
      </w:r>
    </w:p>
    <w:p>
      <w:pPr>
        <w:pStyle w:val="BodyText"/>
      </w:pPr>
      <w:r>
        <w:t xml:space="preserve">Vào thập niên chín mươi sau giải phóng, ở vùng lân cận một cái đập nước nằm ở ngoại thành Thiên Tân, đã xảy ra một vụ án bí ẩn, tuy rằng đã được phá, nhưng nếu loại trừ yếu tố ma quỷ, vụ án này không sao giải thích được một cách hợp lý. Khi ấy, ở vùng nông thôn có một nông dân họ Hoàng tên đầy đủ là Hoàng Lão Tam. Có một lần Hoàng Lão Tam đi vào nội thành bán trâu. Sau khi bán xong, một mình ôm bọc tiền về nhà. Trên đường về, anh ta uống một ít rượu nên đã lên nhầm xe. Khi tỉnh lại, anh ta phát hiện mình đã đến vùng lân cận của đập chứa nước. Đúng lúc này, anh ta gặp một người cùng thôn tên là Lưu Thất. Lúc bấy giờ, người này đang có việc phải làm ở đó. Hai người rảnh rỗi tán dóc vài câu. Vì câu chuyện phiếm đó mà cả hai đã chôn vùi tính mạng của mình ngay tại cái đập chứa nước đó.</w:t>
      </w:r>
    </w:p>
    <w:p>
      <w:pPr>
        <w:pStyle w:val="BodyText"/>
      </w:pPr>
      <w:r>
        <w:t xml:space="preserve">Biết được trên người Hoàng Lão Tam đang mang theo người tiền bán trâu, Lưu Thất nổi lòng tham, dùng con cá to mới đánh được làm mồi nhử, lừa Hoàng Lão Tam lên trên mặt đập chứa nước. Y vớ lấy con dao đốn củi, nhắm thẳng vào ót Hoàng Lão Tam mà chém một nhát. Mặc dù con dao đó rất cùn, nhưng lại nặng như một cây búa. Dính trọn một dao, hộp sọ của Hoàng Lão Tam lập tức nát bét. Lưu Thất moi tiền của anh ta ra rồi buộc xác vào một tảng đá, nhấn cái xác xuống đập chứa nước. Từ đó về sau, con người mang tên Hoàng Lão Tam này coi như mất tích. Đập chứa nước nằm giữa núi rừng của huyện Kế, chung đấy rất hoang vu, không có người ở. Xác chết chìm xuống đáy đập nước, thần cũng không biết quỷ cũng không hay.</w:t>
      </w:r>
    </w:p>
    <w:p>
      <w:pPr>
        <w:pStyle w:val="BodyText"/>
      </w:pPr>
      <w:r>
        <w:t xml:space="preserve">Hoàng Lão Tam lên nhầm xe đi đến đập chứa nước, ngoại trừ Lưu Thất thì không một ai có thể nghĩ ra anh ta lại đến một nơi nhự vậy. Người nhà cũng chẳng hề biết, người này đã ngộ hại bỏ mình. Sau khi mấy ngày trôi qua mà vẫn chưa thấy Hoàng Lão Tam về đến nhà, tìm khắp mọi nơi mà cũng không thấy, người nhà sốt ruột chạy tới đồn công an báo án. Nói rằng, Hoàng Lão Tam vào nội thành bán trâu, trên người mang theo không ít tiền, chắc là giữa đường đã bị kẻ xấu giết người cướp tiền. Nhưng đồn công an không ghi nhận việc đó, bởi vì không có chứng cứ, có thành lập án cũng chỉ là án mất tích. Nếu quý vị nói là án mạng thì phải có tử thi, không có tử thi thì chỉ có thể quy kết vào mất tích.</w:t>
      </w:r>
    </w:p>
    <w:p>
      <w:pPr>
        <w:pStyle w:val="BodyText"/>
      </w:pPr>
      <w:r>
        <w:t xml:space="preserve">Nhưng câu chuyện này lại giống như ma làm. Sau khi báo án xong, vợ Hoàng Lão Tam về nhà, đêm nằm mơ thấy có người đang gọi tên mình ở bên ngoài cửa phòng. Giọng nói nghe giống như của Hoàng Lão Tam, vợ anh ta vội đứng dậy chạy ra tìm, vừa tìm kiếm vừa hỏi ông chồng nhà anh chết trôi ở đâu vậy, tại sao đi khỏi nhà lâu ngày như vậy mà vẫn không chịu về? Nhưng đối phương không hề đáp lại. Sau khi dỏng tai lên lần theo tiếng nói tìm kiếm, người vợ nhìn thấy bên trên vách núi có khắc một hàng chữ lớn 'đập chứa nước số bảy', lại mơ hồ nghe thấy Hoàng Lão Tam nói văng vẳng đâu đây 'ở dưới này quá lạnh, cô hãy mau chóng gửi tiền và quần áo xuống cho tôi'. Trong lòng chợt lạnh buốt, cô vợ giật mình tỉnh lại, phân vân tại sao ông chồng lại chạy đến chỗ đập chứa nước, lại còn nói dưới đó lạnh lắm, giục người nhà gửi tiền và quần áo cho anh ta nữa?</w:t>
      </w:r>
    </w:p>
    <w:p>
      <w:pPr>
        <w:pStyle w:val="BodyText"/>
      </w:pPr>
      <w:r>
        <w:t xml:space="preserve">Đến lúc hừng đông, người vợ vừa mới kể lại giấc mộng vào nửa cho cả nhà cùng nghe, mẹ của Hoàng Lão Tam đã chảy nước mắt, bảo rằng Hoàng Tão Tam đúng là đã chết ở chỗđập chứa nước rồi. Những người còn lại đều không tin, nhưng bị cả hai mẹ chồng nàng dâu khóc lóc cầu xin, không chịu nổi đành phải đi nhờ người của đội cảnh sát đường thủy năm sông giúp đỡ, lại còn tặng quà cầu xin, nhờ đội tuần sông hỗ trợ đến chỗ cái đập chứa nước đó để xem xét và đưa ra một đáp án để ọi người an tâm. Không ngờ, tới đó tìm kiếm một lúc đã phát hiện ra tử thi. Tính mạng người là quan trọng nhất, có tử thi thì bắt buộc lập án phá án và truy bắt hung thủ. Cuối cùng điều tra ra hung thủ là Lưu Thất, vụ án bí ẩn này rốt cục đã được công bố kết thúc. Nhưng trong bản báo cáo điều tra, có vài chi tiết không thể nào ghi chép vào được. Ngươi ta không thể nào nói là có ma, hoặc là nằm mơ thấy người chết ở dưới đập chứa nước được. Phá án dựa vào nằm mơ thì ai mà chấp nhận cho nổi?</w:t>
      </w:r>
    </w:p>
    <w:p>
      <w:pPr>
        <w:pStyle w:val="BodyText"/>
      </w:pPr>
      <w:r>
        <w:t xml:space="preserve">Nhưng vấn đề là, nếu gạt giấc mộng này ra ngoài, thì phải giải thích lý do phải đi tới chỗ đập chứa nước đó để vớt tử thi bằng cách nào? Đây là vụ án người thật việc thật không một chút giả dối, là oan hồn không tan cũng được, là thần giao cách cảm cũng chả sao. Tuy rằng không có vật chứng cụ thể có thể thấy được sờ được, nhưng vẫn không thể khăng khăng quy kết là mê tín. Bản thân sự tích Quách sư phụ đuổi bắt Liên Hóa Thanh năm xưa cũng ly kỳ như vậy cả. Từ cái xác bị dìm ở ngã ba sông, đến giấc mộng kỳ quái ở Trần Đường Trang, cho đến quá trình diễu phố thị chúng áp giải đến pháp trường ngoài Tây Môn xử bắn, cả câu chuyện này dường như vẫn còn chưa kết thúc.</w:t>
      </w:r>
    </w:p>
    <w:p>
      <w:pPr>
        <w:pStyle w:val="BodyText"/>
      </w:pPr>
      <w:r>
        <w:t xml:space="preserve">Tám</w:t>
      </w:r>
    </w:p>
    <w:p>
      <w:pPr>
        <w:pStyle w:val="BodyText"/>
      </w:pPr>
      <w:r>
        <w:t xml:space="preserve">Ai cũng biết, bên ngoài Tuyên Vũ Môn của thành Bắc Kinh có một chợ bán thực phẩm, đó là pháp trường chuyên hành quyết tội phạm từ đời nhà Thanh cho đến bấy giờ, bởi vậy Tuyên Vũ Môn được người ta gọi là Tử Môn. Vào đời nhà Thanh, pháp trường của Thiên Tân vệ được thiết lập ở bên ngoài Tây Quan. Tây Quan là một cửa thành, là một nơi không thể coi là quá đông đúc, nhưng dù sao cũng là nơi giao lộ, đủ chỗ cho đông đảo dân chúng đứng xem. Vào thời điểm trấn áp Nghĩa Hoà Đoàn, đã có không ít đầu người bị chặt xuống tại cái pháp trường ở nơi này. Đến thời Dân quốc, người ta đã huỷ bỏ hình phạt chém đầu, phạm nhân sẽ bị hành quyết bằng cách xử bắn, còn pháp trường cũng không còn được thiết lập giữa đường nữa, mà được chuyển tới sân phơi gạch ngói của Tiểu Lưu Trang bên ngoài Tây Quan. Lúc tiến hành xử bắn Liên Hóa Thanh, địa điểm thi hành hình sẽ được thiết lập ở ngay cái sân phơi gạch ngói này. Nhưng đúng ngày hôm đó, trên pháp trường đã xảy ra một việc lạ kỳ nằm ngoài sức tưởng tượng của con người.</w:t>
      </w:r>
    </w:p>
    <w:p>
      <w:pPr>
        <w:pStyle w:val="BodyText"/>
      </w:pPr>
      <w:r>
        <w:t xml:space="preserve">Thiên Tân vệ có hai cửa thành Bắc Quan và Tây Quan. Thành lâu khu vực phía bắc có quy mô đồ sộ nên được gọi là Bắc Đại Quan, còn phía tây có quy mô nhỏ, nên gọi là Tiểu Tây Quan. Vào đời nhà Thanh, mỗi cửa thành đều có một vọng lâu, đến năm 1900 đã bị quân đội của liên quân tám nước phá hủy. Sau giải phóng, Tiểu Tây Quan đã được cải tạo thành nhà giam, tất cả những kẻ bị giam giữở đó đều là trọng phạm. Ra khỏi cửa thành đi về phía tây, qua nghĩa trang, vượt con sông Long Miếu là đến sân phơi gạch gói của Tiểu Lưu Trang. Nó không phải là một cái xưởng hay là nhà máy, mà là một sân bãi rộng, dùng để chất đống phế liệu gạch vỡ ngói vụn năm này qua năm khác, cỏ dại mọc um tùm; là một nơi rất hoang vu không có dấu chân người, nằm ngay sát cạnh Loạn Tử Khanh - một nơi lý tưởng để vứt xác trẻ em. Bình thường, mỗi khi hành quyết phạm nhân, người ta sẽ luôn thi hành tại sân phơi gạch ngói của Tiểu Lưu Trang.</w:t>
      </w:r>
    </w:p>
    <w:p>
      <w:pPr>
        <w:pStyle w:val="BodyText"/>
      </w:pPr>
      <w:r>
        <w:t xml:space="preserve">Từ lúc huỷ bỏ hình phạt chém đầu cho tới bấy giờ, lượng phạm nhân bị áp giải đến xử bắn ở sân phơi gạch ngói của Tiểu Lưu Trang bên ngoài Tây Môn thực sự không dưới con số vài trăm. Nhưng đáng nhắc tới thì chỉ có ba vụ. Đầu tiên là vụ xử bắn Hoạt Ly Miêu vào những năm đầu thời Dân quốc. Hoạt Ly Miêu là danh hiệu của một gã phi tặc. Theo người ta kể lại, gã phi tặc này cực kỳ cao tay, y chưa bao giờ từng đồng lõa với kẻ khác. Án lớn bằng trời cũng chỉ do một tay y gây ra. Y có một tuyệt chiêu đặc biệt là chống sào đi trên mái nhà, đi qua lướt lại, liều mạng lướt trên không giống như trên đất bằng, không ai có thể tóm được y. Có một lần đúng lúc gặp phải người của đội tróc nã tội phạm đang truy bắt mình, Hoạt Ly Miêu chống sào định nhảy lên nóc nhà. Ai ngờ cây tre mà y chọn không đủ rắn chắc, vừa mới chống xuống nhảy lên được nửa chừng thì nó đã gãy làm hai đoạn. Hoạt Ly Miêu rơi thẳng từ không trung xuống đất, ngã úp sấp không cử động nổi chân tay, bị đội tróc nã tội phạm đè nghiến lại ngay tại chỗ, thi hành hình phạt diễu phố thị chúng, rồi áp giải ra pháp trường xử bắn. Trước khi phải ăn đạn mặt không đổi sắc, kẻ này là loại người kiêu ngạo thành tính, phát ngôn ra những lời hùng hồn rất dễ mê hoặc lòng người. Tất cả câu từ đều là những lời nói sáo rỗng bùi tai được trích ra từ kịch nam Bình Thư, nào là những câu như "Chém đầu chỉ để lại một cái sẹo lớn, hai mươi năm sau lại là một trang hảo hán". Lúc ấy, dân chúng đứng xem diễu phố rất đông, đông nghìn nghịt chật như nêm cối. Mọi người đặc biệt thích nghe những lời như thế này, nghe đến mức say mê, cảm thấy nếu là anh hùng hảo hán không sợ chết, lúc ra pháp trường phải nói những câu như thế, bám theo suốt quãng đường diễu phốồn ào cổ vũ, náo động cả nửa thành Thiên Tân.</w:t>
      </w:r>
    </w:p>
    <w:p>
      <w:pPr>
        <w:pStyle w:val="BodyText"/>
      </w:pPr>
      <w:r>
        <w:t xml:space="preserve">Cuối cùng là vụ xử bắn Viên Tam gia vào thập niên năm mươi. Viên Văn Hội Viên Tam gia là tội phạm số một của Thiên Tân vệ, bị bệnh đầu trọc bẩm sinh, biết vài miếng võ. Mặc dù trước giải phóng đã bị bắt và giam giữ nhiều năm, nhưng chính phủ Dân quốc vẫn không dám động đến y, bởi vì kẻ này là thủ lĩnh của giới xã hội đen, còn cai quản cả giới khuân vác thuê, thế lực quá lớn, căn cơ quá sâu, có thể nói mánh khoé trùm đời, tương đương với một vị hoàng đế của bản địa. Y chỉ cần dậm chân một cái, nội thành ngoại thành đều phải rung động mấy lần. Sau khi nước Trung Quốc mới được thành lập, chính quyền nhân dân đã quyết định thi hành xử bắn y. Lúc ấy là vào mùa đông, trời đông giá rét. Viên Văn Hội bị áp giải ra pháp trường, mặc một bộ quần áo bông, tay trói gô, hai mắt đỏ bừng, sắc mặt thâm trầm. Bởi vì đã bị giam giữ lâu ngày, y thẫn thờ mất hết tình thần không nói một câu gì. Sau khi bị áp giải tới sân phơi gạch ngói của Tiểu Lưu Trang, y quỳ trên mặt đất lĩnh ba phát đạn. Vụ tử hình công khai khi ấy, muôn người đều đổ xô ra đường, nam nữ già trẻ chen lấn nhau đi xem. Nguyên nhân chủ yếu là bởi danh tiếng của Viên Văn Hội như sấm bên tai, ai ai cũng muốn tận mắt xem y có phải ba đầu sáu tay hay không.</w:t>
      </w:r>
    </w:p>
    <w:p>
      <w:pPr>
        <w:pStyle w:val="BodyText"/>
      </w:pPr>
      <w:r>
        <w:t xml:space="preserve">Sau hai vụ đầu tiên và cuối cùng đó, dù là vụ xử bắn Hoạt Ly Miêu trước kia, hay là khai đao xử trảm giống như vương pháp Thanh triều, kể từ sau vụ xử bắn Viên Văn Hội, tình hình xã hội dần dần đi vào ổn định, hình phạt diễu phố tử hình không còn được thi hành công khai nữa vừa mới ban hành thì đến vụ xử bắn Liên Hóa Thanh. Vùng Thiên Tân vệ này không giống với Bắc Kinh, Bắc Kinh ở ngay dưới chân thiên tử. Đừng thấy hai nơi gần nhau mà lầm, phong cách hành xử của dân chúng hai nơi khác hẳn nhau. Kinh thành chủ yếu là hành quyết những nhân vật tai to mặt lớn, cùng với đó là cảnh tượng náo nhiệt trên pháp trường. Dân chúng kinh thành chỉ quan tâm xem những vụ xử bắn có quan hệ đến chính trị, ví dụ như hành quyết một thủ lĩnh khởi nghĩa nông dân hoặc là vị đại thần bị triều đình giáng tội nào đó, nhưng hơn tất cả là muốn thấy cách chém của đao phủ.</w:t>
      </w:r>
    </w:p>
    <w:p>
      <w:pPr>
        <w:pStyle w:val="BodyText"/>
      </w:pPr>
      <w:r>
        <w:t xml:space="preserve">Nhưng nếu là ở trên địa bàn của Thiên Tân, người ta lại không quan tâm tới những điều đó. Với vai trò là bến tàu thủy bộ của chín nước tại Tô giới, là vùng đất mà đủ các hạng người rảnh rỗi tụ tập, dân chúng đặc biệt thích tham gia vào những cảnh tượng náo nhiệt, chỉ thích xem hành quyết những tên lưu manh khét tiếng hoặc những tên trộm cõng nhiều án cộm cán; Những kẻ như vậy phần lớn là dân liều mạng. Lúc đi diễu phố trước khi bị tử hình, nhìn thấy nhiều người nhìn mình cằm chằm như vậy, chẳng những không sợ, chúng còn thường tỏ ra đắc chí, gân cổ lên mà hát vài câu Định Quân Sơn Dã Trư Lâm. Kẻ nào không biết hát thì sẽ nói, nói một hai câu đại loại như: "Các quý vị già trẻ lớn bé, không hiểu tại hạ đã phạm phải việc gì nữa, đã sắp phải rơi đầu rồi. Bây giờ mong các quý vị già trẻ nhớ lấy mặt ta, hai mươi năm sau ta sẽ lại là một trang hảo hán." Sau đó đám dân chúng bám theo sau sẽ đua nhau trầm trồ khen ngợi, cứ một bước lại tung hô một câu. Người biết thì hiểu rằng đó là tử tù bị xử trảm xử bắn, người không hay lại cứ tưởng đang chào đón một ngôi sao kinh kịch nào đó. Đây chính là tập tục của người bản địa.</w:t>
      </w:r>
    </w:p>
    <w:p>
      <w:pPr>
        <w:pStyle w:val="BodyText"/>
      </w:pPr>
      <w:r>
        <w:t xml:space="preserve">Cái ngày xử bắn Liên Hóa Thanh cũng diễn ra náo nhiệt như vậy. Mọi người nghe nói con mắt kẻ này có hai cái đồng tử, bèn suy diễn ra y là một nhân vật khó lường đến dường nào, vụ náo nhiệt đến cỡ này làm sao có thể bỏ qua. Đến ngày thi hành án, ăn mày trên đường không xin ăn, kẻ cắp không trộm đồ, nghệ nhân hát tướng thanh không biểu diễn, phu xe cũng nghỉ việc, đông đảo dân chúng kéo nhau đi xem, kẻ chen lấn người xô đẩy, trèo cả lên vai nhau, hai bên đường trở thành hai bức tường người, không còn chỗ mà chen. Cảnh tượng hoành tráng như thế này, không một ai có thể tưởng tượng ra nổi. Tiếp theo sẽ xảy ra chuyện gì, liệu Liên Hóa Thanh có phải là yêu quái dưới sông Vĩnh Định hay không, ngài phải đến pháp trường xử bắn y ở Tiểu Lưu Trang thì mới biết rõ tường tận.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w:t>
      </w:r>
    </w:p>
    <w:p>
      <w:pPr>
        <w:pStyle w:val="BodyText"/>
      </w:pPr>
      <w:r>
        <w:t xml:space="preserve">Liên Hóa Thanh cúi đầu nhận tội là thủ phạm của một số vụ án mạng. Sau khi xin ý kiến cấp trên, y bị phán tử hình, tống giam vào trong nhà lao chờ xử bắn. Đến ngày bị tử hình, Liên Hóa Thanh chỉ yêu cầu được gặp mặt Quách sư phụ một lần, muốn có cơ hội biết mặt người đã bắt được mình là ai.</w:t>
      </w:r>
    </w:p>
    <w:p>
      <w:pPr>
        <w:pStyle w:val="BodyText"/>
      </w:pPr>
      <w:r>
        <w:t xml:space="preserve">Khi biết được việc này, Quách sư phụ đã đồng ý đến hôm đó sẽ tới sân phơi gạch của Tiểu Lưu Trang tiễn y lên đường. Đến ngày y phải ra pháp trường, Quách sư phụ được Đinh Mão tháp tùng, hai người cùng vào trong nhà giam gặp Liên Hóa Thanh. Vừa bước vào họ đã thấy Liên Hóa Thanh đang cúi đầu, tay bị trói giật cánh khuỷu chân bị xiềng, ngồi một mình trong phòng giam, mặc một bộ quần áo tù nhân rách rưới, sau lưng có cắm một tấm bản định tội, ngồi im như tượng không nói một câu, cũng không buồn ngẩng đầu lên.</w:t>
      </w:r>
    </w:p>
    <w:p>
      <w:pPr>
        <w:pStyle w:val="BodyText"/>
      </w:pPr>
      <w:r>
        <w:t xml:space="preserve">Đinh Mão cất tiếng nói: "Hôm nay ày được biết mặt ông anh tao, anh ấy chính là người đã bắt mày."</w:t>
      </w:r>
    </w:p>
    <w:p>
      <w:pPr>
        <w:pStyle w:val="BodyText"/>
      </w:pPr>
      <w:r>
        <w:t xml:space="preserve">Nghe thấy vậy, Liên Hóa Thanh ngẩng đầu lên, dùng đôi con ngươi bẩm sinh có hai tròng giống như hai cái hố sâu hoắm nhìn chằm chằm vào Quách sư phụ quan sát kỹ một lúc rồi mới lên tiếng: "Không thể nào ngờ Liên mỗ lại ngã ngựa trong tay một kẻ như ngươi, giờ ông đã nhớ kỹ mày rồi. Cứ chờ đây, sớm muộn gì ông cũng sẽ tới tìm mày."</w:t>
      </w:r>
    </w:p>
    <w:p>
      <w:pPr>
        <w:pStyle w:val="BodyText"/>
      </w:pPr>
      <w:r>
        <w:t xml:space="preserve">Thấy một kẻ sắp chết đến nơi còn phun ra những câu độc địa, Đinh Mão không kìm chế được định mở miệng mắng chửi. Quách sư phụ xua tay không cho Đinh Mão cơ hội mở miệng rồi nói: "Liên Hóa Thanh, ngươi là thủ phạm của không ít vụ án, đến giờ này chỉ còn cách lấy tính mạng ra đền tội, không nên có bất cứ oán hận gì."</w:t>
      </w:r>
    </w:p>
    <w:p>
      <w:pPr>
        <w:pStyle w:val="BodyText"/>
      </w:pPr>
      <w:r>
        <w:t xml:space="preserve">Một nét dữ tợn thoáng lướt qua đôi mắt, Liên Hóa Thanh đáp lại: "Mà thôi, giờ này tao đã sắp phải ra pháp trường lĩnh đạn, đáng ra phải có một bữa cơm rượu vĩnh biệt chứ?"</w:t>
      </w:r>
    </w:p>
    <w:p>
      <w:pPr>
        <w:pStyle w:val="BodyText"/>
      </w:pPr>
      <w:r>
        <w:t xml:space="preserve">Quách sư phụ nói: "Đúng vậy, chắc chắn là có. Dẫu sao, một đĩa thịt một chén rượu trước khi ra pháp trường cũng là tập tục từ xưa. Giờ rõ ràng đã không còn sớm nữa, bất kể lúc nào cũng có thể áp giải phạm nhân ra pháp trường Tiểu Lưu Trang xử bắn, tại sao còn chưa đưa cơm vĩnh biệt lên?"</w:t>
      </w:r>
    </w:p>
    <w:p>
      <w:pPr>
        <w:pStyle w:val="BodyText"/>
      </w:pPr>
      <w:r>
        <w:t xml:space="preserve">Ông ta hỏi cai tù bao giờ mới đưa lên, người cai tù đáp: "Nhị gia ngài nghĩ đi đâu vậy. Mấy năm nay xã hội loạn lạc như vậy, kẻ bị xử bắn quá nhiều. Nếu như kẻ nào cũng được cấp một phần rượu một phần thịt, cho dù cái trại giam chết tiệt này của chúng tôi có là nhà hàng thì cũng không thể gánh nổi kinh phí mua đồ ăn cho bọn chúng. Nói thật với ngài nhé, trong cái nhà giam này chỉ có bánh làm từ bột bắp ngô, ngay cả cai tù chúng tôi cũng phải nhai cái món đó, do vậy phạm nhân chỉ được ăn lưng lửng dạ. Vụ xử bắn ngày hôm nay cũng không ngoại lệ. Nếu như hắn còn có thân nhân bạn bè gì đó, thì những người đó nên mang rượu, thức ăn và quần áo tới để cho hắn được ăn uống no nê, mặc quần áo mới mà lên đường, còn nếu không thì chỉ có thể như vậy thôi."</w:t>
      </w:r>
    </w:p>
    <w:p>
      <w:pPr>
        <w:pStyle w:val="BodyText"/>
      </w:pPr>
      <w:r>
        <w:t xml:space="preserve">Quách sư phụ ngẫm nghĩ rồi kéo Đinh Mão đi ra ngoài, định mua mấy cái bánh bao thịt, hai món đồ ăn nấu sẵn cộng thêm nửa cân rượu, rồi mang về cho Liên Hóa Thanh ăn uống no nê trước khi lên đường. Nhưng ông ta vừa mới bước chân ra khỏi cửa, sau lưng đội chấp pháp đã xộc vào, dựng phạm nhân lên, trói nghiến lại rồi áp giải lên xe ngựa, sau khi diễu phố thị chúng sẽ đi thẳng tới sân phơi gạch ngói của Tiểu Lưu Trang ở bên ngoài Tây Quan. Trời đã sắp mưa, sắc trời u ám. Cả một biển người kéo nhau đi xem náo nhiệt, chật như nêm cối, gió không lọt mưa không thấu qua được. Quách sư phụ và Đinh Mão muốn chen lên trước, nhưng người đông nghìn nghịt, đâu đâu cũng là người, trên đường cái, trên nóc nhà, thậm chí cảở trên cây. Hai người nôn nóng đến độ trán mướt mồ hôi, nhưng chẳng thể nào tìm thấy một cái khe nào để mà lách qua.</w:t>
      </w:r>
    </w:p>
    <w:p>
      <w:pPr>
        <w:pStyle w:val="BodyText"/>
      </w:pPr>
      <w:r>
        <w:t xml:space="preserve">Nói chung, người dân Thiên Tân vệ trước kia thích xem náo nhiệt. Mặc dù dân chúng các tỉnh trong toàn quốc cũng có sở thích này, nhưng không tài nào sánh bằng nơi này. Năm đó, có người còn đào cống ngầm, với mục đích vượt qua đoàn người đông nghìn nghịt để vượt lên hàng đầu đứng xem. Thậm chí còn có lời bình: "Thà rằng chắn cửa thành, chứ đừng chắn cống ngầm, kẻ nào chắn cống ngầm có thể coi là vô đạo đức."</w:t>
      </w:r>
    </w:p>
    <w:p>
      <w:pPr>
        <w:pStyle w:val="BodyText"/>
      </w:pPr>
      <w:r>
        <w:t xml:space="preserve">Quay trở lại buổi diễu phố ra pháp trường ngày hôm đó. Cả đoàn người xem náo nhiệt ngước mắt nhìn lên, Liên Hóa Thanh bị trói trên xe, quần áo tả tơi, cúi đầu ngậm tăm, giống hệt như một cái xác cho dù chưa bị xử bắn, thật sự là không còn chút sức sống nào cả. Nhưng cả một đám đông những kẻ rảnh rỗi này vất vả lắm mới có một vụ nhiệt náo hoành tráng để xem, không một ai cam lòng bỏ về. Đầu người túm tụm lại chuyển động giống như nước thủy triều, tất cả bám theo phía sau, hy vọng trên đường đi có một lúc nào đấy tử tù này bất chợt nổi máu anh hùng, thình lình gân cổ ngâm lên một câu: "Đánh liều ra giữa phố phường, kính mời các vị khách khứa và bạn bè nghe cho kỹ. . ." Nếu không được nghe câu hát này thì đúng là chán bằng chết.</w:t>
      </w:r>
    </w:p>
    <w:p>
      <w:pPr>
        <w:pStyle w:val="BodyText"/>
      </w:pPr>
      <w:r>
        <w:t xml:space="preserve">Hai</w:t>
      </w:r>
    </w:p>
    <w:p>
      <w:pPr>
        <w:pStyle w:val="BodyText"/>
      </w:pPr>
      <w:r>
        <w:t xml:space="preserve">Trước kia, mỗi lần thi hành án, trên đường bị áp giải đến pháp trường, khi phạm nhân trông thấy nhiều người đang ngẩng đầu lên nhìn mình như vậy, bất cứ một kẻ nào cũng sẽ có cảm giác cả đời mình chưa từng được oai phong đến thế, cho dù là ngôi sao kinh kịch nổi tiếng nhất cũng chưa bao giờ được nhiều người xúm lại xem như vậy. Sẽ có kẻ kể lể oan khuất, có kẻ muốn ra vẻ ta đây hảo hán. Hơn nữa, những người dân Thiên Tân vệ đi xem náo nhiệt lại khác hẳn với những nơi khác, dù có thế nào họ vẫn sẽ đua nhau khen hay. Bởi vậy, cho dù có sợ chết đến thế nào, phạm nhân cũng phải nhắn nhủ trước mặt đám đông mấy câu.</w:t>
      </w:r>
    </w:p>
    <w:p>
      <w:pPr>
        <w:pStyle w:val="BodyText"/>
      </w:pPr>
      <w:r>
        <w:t xml:space="preserve">Thậm chí còn có những tên trùm lưu manh khét tiếng, lúc ra pháp trường còn trưng diện áo khoác viền tua rua hình chân rết, đính mười ba hàng cúc kiểu Thập Tam Thái Bảo, lưng đeo anh hùng đái, mặc quần thụng, chân đeo Hổ khoái ngoa, đầu đội anh hùng cân. Những anh hùng lục lâm trong kinh kịch Bình thư ăn mặc như thế nào, chúng cũng sẽ mặc y như thế, trên đầu còn cài thêm một đóa hoa giấy màu trắng, kẻ hỏi người đáp với đám người chen lấn đứng xem phía dưới.</w:t>
      </w:r>
    </w:p>
    <w:p>
      <w:pPr>
        <w:pStyle w:val="BodyText"/>
      </w:pPr>
      <w:r>
        <w:t xml:space="preserve">Ng.uồ.n .từ. s.it.e .Tr.uy.en.Gi.Cu.ng.Co..c.om. Mọi người cùng đồng thanh hỏi: "Hảo hán gia, hãy nói ọi người nghe, sao ngài lại nỡ lòng bỏ vợ đẹp lìa con thơ, sao lại nỡ lòng bỏ lại người cha già tám mươi tuổi không ai nuôi dưỡng, sao lại nỡ lòng dứt bỏ tất cả bà con thân bằng cố hữu?"</w:t>
      </w:r>
    </w:p>
    <w:p>
      <w:pPr>
        <w:pStyle w:val="BodyText"/>
      </w:pPr>
      <w:r>
        <w:t xml:space="preserve">Vị hảo hán bị trói trên xe nhất định phải quắc mắt nhìn trừng trừng, không chịu cúi đầu, trên đường đi mắng chửi không ngớt, không từ tổng thống hay là ông trời, bất cứ một ai hắn cũng dám mắng. Nghe thấy có người hỏi, hắn sẽ phải đáp thế này: "Thưa toàn thể chư vị già trẻ lớn bé, tôi đây cũng luyến thương mẹ già ốm yếu, luyến thương vợ góa con côi, luyến thương huynh đệ bằng hữu sâu nặng nghĩa khí, nếu có hận chỉ hận bình sinh chưa thỏa chí. Thế nhưng, hảo hán tôi đây đã làm những việc mà một hảo hán phải làm, hôm nay một mạng đổi một mạng chết cũng đành. Đầu rơi xuống đất chỉ là một cái sẹo lớn, mười tám năm sau sẽ lại trở về báo thù."</w:t>
      </w:r>
    </w:p>
    <w:p>
      <w:pPr>
        <w:pStyle w:val="BodyText"/>
      </w:pPr>
      <w:r>
        <w:t xml:space="preserve">Cứ mỗi lần vị hảo hán đó nhắn nhủ một câu, đám người bên dưới sẽ hô lớn một tiếng "Hay", vang vọng tới mây xanh, âm vang chấn động cả mái nhà. Sau khi nói đã xong, mắng đã đủ, vị hảo hán đó sẽ tiếp tục hát một hai khúc, biểu đạt phần nào tình cảm lưu luyến. Bất kể có biết hát hay không, khúc ngâm trước khi bị tử hình đó nhất định là phải lâm li bi ai lay động cả đất trời. Đó mới chính là yếu tố phấn khích nhất, còn về phần rơi đầu vì phạm vào tội gì cũng chỉ là thứ yếu. Dân chúng chán ghét đến cùng cực việc hô khẩu hiệu trước khi xử bắn, bởi có hô thế nào cũng chẳng có ai mà hiểu nổi; Tiếp theo là không muốn thấy phạm nhân sợ đến vỡ mật không nói lên lời, nhất là cái loại bỏ đi mềm nhũn như chi chi không nói được một câu. Chỉ trong chớp mắt đầu đã rơi xuống đất rồi, nếu không nói thì làm gì còn cơ hội nữa đây?</w:t>
      </w:r>
    </w:p>
    <w:p>
      <w:pPr>
        <w:pStyle w:val="BodyText"/>
      </w:pPr>
      <w:r>
        <w:t xml:space="preserve">Suốt quãng đường áp giải Liên Hóa Thanh ra pháp trường, cả một rừng người rướn cổ kiễng chân, trợn mắt ngóng chờ. Nhưng thất vọng thay, cái kẻ mất hết tinh thần này không rên nổi lấy một tiếng, chẳng khác gì một cái cọc gỗ, khiến cho đám đông đi xem náo nhiệt sinh ra lo lắng, có người gân cổ gào lên: "Hảo hán, ngài phải hát một hai câu đi chứ!" Người khác thì kiếm cách vẽ đường: "Chúng ta hãy cổ vũ cho hắn nào, mọi người nghe tôi đếm nhé, một. . . hai. . ." Sau đó chỉ còn nghe thấy cả trăm ngàn người cùng đồng thanh hô lớn: "Hay!"</w:t>
      </w:r>
    </w:p>
    <w:p>
      <w:pPr>
        <w:pStyle w:val="BodyText"/>
      </w:pPr>
      <w:r>
        <w:t xml:space="preserve">Liên Hóa Thanh đang cúi gục đầu, nghe thấy tiếng 'hay', từ từ ngẩng đầu lên. Mọi người lập tức nín thở im hơi lặng tiếng, không ai nói gì nữa, trợn mắt trợn mũi chờ Liên Hóa Thanh mở miệng, thế này có lẽ là định hát khúc "Cảm thán anh hùng gặp nguy nan sinh ly tử biệt". Ở Thiên Tân vệ từ già đến trẻ ai cũng thích nghe, cũng biết hát, trên sàn diễn nên hát cái gì không nên hát cái gì, toàn bộ họ đều hiểu hết, hát sai là có thể phát hiện ra ngay.</w:t>
      </w:r>
    </w:p>
    <w:p>
      <w:pPr>
        <w:pStyle w:val="BodyText"/>
      </w:pPr>
      <w:r>
        <w:t xml:space="preserve">Nào ngờ Liên Hóa Thanh không chịu hát, mà chỉ nhìn khắp đám đông một lượt, lên tiếng khẩn cầu: "Thưa toàn thể các quý vị già trẻ, Liên Hóa Thanh tôi quê quán ở Trần Đường Trang, lớn lên không học điều hay lẽ phải, lầm đường lạc lối vào Ma Cổ Đạo, giết người phạm pháp, hôm nay sẽ phải lĩnh đạn trên pháp trường. Rơi vào đường cùng như vậy, thực sự không còn gì để mà bào chữa, chỉ có một điều muốn cầu xin, hy vọng các vị thương tôi không ai chiếu cố, chuyến đi này không có đường về, giờ hãy cho xin một hớp rượu và thức ăn, để tôi ăn uống no bụng, trên đường đi đến hoàng tuyền không đến nỗi biến thành quỷ chết đói vạn kiếp không siêu sinh. Sau khi đầu thai, tôi sẽ không quên báo đáp các vị."</w:t>
      </w:r>
    </w:p>
    <w:p>
      <w:pPr>
        <w:pStyle w:val="BodyText"/>
      </w:pPr>
      <w:r>
        <w:t xml:space="preserve">Năm đó có câu nói như thế này -- "Yêu dị tà thuật thế gian hiếm, ngũ lôi hành quyết ít người hay". Thời nhà Thanh trước đó còn có thể bắt gặp yêu thuật ảo giác, nhưng từ thời dân quốc trở đi đã rất hiếm thấy. Đám đông xem náo nhiệt cho rằng Liên Hóa Thanh chỉ đơn thuần là kẻ hù dọa người khác trên giang hồ. Cho nên khi nghe thấy y nói rất đáng thương, lập tức có người hảo tâm đi kiếm rượu tìm thịt. Khi đến quán cơm trên đường hỏi mua, tiệm cơm cũng không lấy tiền, bởi vì đây là việc tích đức, Nếu kẻ bị áp giải ra pháp trường hành quyết ăn hết rượu thịt trong quán của mình, sau này chắc chắn sẽ được hồi báo. Rượu thịt được giao cho quân cảnh trong đội chấp pháp phụ trách áp giải chuyển đến bên miệng Liên Hóa Thanh. Liên Hóa Thanh ăn như hổ đói sạch sẽ không còn lại chút gì rồi lại cúi đầu, nhắm mắt tiếp tục bất động.</w:t>
      </w:r>
    </w:p>
    <w:p>
      <w:pPr>
        <w:pStyle w:val="BodyText"/>
      </w:pPr>
      <w:r>
        <w:t xml:space="preserve">Ba</w:t>
      </w:r>
    </w:p>
    <w:p>
      <w:pPr>
        <w:pStyle w:val="BodyText"/>
      </w:pPr>
      <w:r>
        <w:t xml:space="preserve">Mọi người đứng xem ở xung quanh không tài nào hiểu nổi, hiện giờ cơm vĩnh biệt trước khi chặt đầu đã nuốt xuống bụng, tại sao vẫn không nói câu gì? Chẳng lẽ là cảm thấy chỗ rượu thịt đó không ngon sao? Cả một biển người huyên náo bám theo dọc đường, người nọ lại cứ như là không nghe thấy gì. Sau khi ra khỏi Tây Quan, tới sân phơi gạch ngói của Tiểu Lưu Trang, đội chấp pháp lôi Liên Hóa Thanh xuống xe, bắt quỳ xuống trước cái hỗ đã được đào sẵn, nghe quan chấp pháp đọc tội danh. Có ba viên cảnh sát thi hành án cầm súng bước lên trước, chỉ chờ ra lệnh một tiếng là sẽ tiến hành xử bắn.</w:t>
      </w:r>
    </w:p>
    <w:p>
      <w:pPr>
        <w:pStyle w:val="BodyText"/>
      </w:pPr>
      <w:r>
        <w:t xml:space="preserve">Khi nhìn thấy đội chấp pháp áp giải Liên Hóa Thanh qua Tây Quan, đại đa số mọi người lập tức trèo lên lưng lừa quay trởvề, bởi cảm thấy không còn gì thú vị nữa, nhưng con số những người ở lại đứng chờ xem xử bắn ở pháp trường Tiểu Lưu Trang cũng còn tới trên dưới cả trăm. Trên đường đuổi theo, Quách sư phụ và Đinh Mão đã mời được một đạo sĩ biết dưỡng cốt, chờ sau này nhặt xác cho Liên Hóa Thanh. Đúng vào giữa trưa, sắc trời âm u nặng nề, đã thấy Liên Hóa Thanh bị trói quặt hai tay ra sau, sau lưng cắm một tấm bản định tội, cúi đầu quỳ gối trước cái hố, miệng lẩm bẩm giống như đang thì thầm gì đó. Đột nhiên, y ọe ra một ngụm nước đen ngòm. Những người ở lại dù đã tránh ra thật xa, nhưng vẫn còn ngửi thấy tanh hôi nồng nặc, thi nhau bịt chặt miệng mũi, trong lòng vô cùng kinh ngạc. Chẳng hiểu là y đã ăn thứ gì bẩn thỉu đến mức còn thối hơn cả cá chết dưới sông?</w:t>
      </w:r>
    </w:p>
    <w:p>
      <w:pPr>
        <w:pStyle w:val="BodyText"/>
      </w:pPr>
      <w:r>
        <w:t xml:space="preserve">Ngày trước, trước khi bị xử bắn, thường xuyên có tử tù không kìm chế được sợ hãi, bởi vì quá khẩn trương, toàn thân run rẩy, dạ dày kịch liệt co thắt, phun sạch đồ ăn trong dạ dày ra ngoài, nhưng cũng không đến mức tanh hôi như thế. Mọi việc diễn ra có phần quái lạ. Lúc ấy, trời bắt đầu mưa, cơn mưa không nhỏ, tất cả mọi người đều ướt như chuột lột. Vị quan chấp pháp phất tay, ra hiệu nhanh chóng tiến hành xử bắn. Sau khi nhổ tấm bản định tội xuống, ba viên cảnh sát thi hành án lần lượt tiến lên. Viên cảnh sát đầu tiên nâng súng lên, nhắm thẳng vào gáy Liên Hóa Thanh đang quỳ trên mặt đất bắn một phát. Tiếng súng vừa vang lên, vang vọng một vùng hoang vu. Những người đứng xem nghe thấy, toàn bộ cảm thấy trong lòng lạnh run.</w:t>
      </w:r>
    </w:p>
    <w:p>
      <w:pPr>
        <w:pStyle w:val="BodyText"/>
      </w:pPr>
      <w:r>
        <w:t xml:space="preserve">Cùng lúc với tiếng súng vang lên, thân thể Liên Hóa Thanh đổập về phía trước, rơi tọt xuống hố. Viên cảnh sát thứ hai bước lên, nhắm vào người Liên Hóa Thanh đang nằm trong hố bắn tiếp một phát. Sau đó, đến lượt viên cảnh sát thi hành án thứ ba bắn một phát cuối cùng. Làm nhưvậy để tránh bắn một lần không đủ giết chết tử tù; Đồng thời, cũng vì lo ngại có người trong đội chấp pháp bị mua chuộc từ trước, đến khi nổ súng sẽ không bắn vào chỗ hiểm. Cho nên, mỗi khi xử bắn đều bắn ba phát, người của đội chấp pháp còn xuống dưới xem xét xem tử tù đã chết hẳn hay chưa, sau đó mới ký tên vào biên bản. Nếu như không có người thân bạn bè đến nhặt xác, sẽ dùng chiếu cuốn lại rồi ném vào Loạn Tử Khanh ở bên cạnh cho chó hoang ăn. Ngay lúc ấy, đạo sĩ dưỡng cốt đi lên nhặt xác. Sau đó thế nào, đội chấp pháp không quan tâm, vội vàng thu đội quay về. Cơn mưa vừa rơi, đám người xem náo nhiệt bốn xung quanh cũng giải tán.</w:t>
      </w:r>
    </w:p>
    <w:p>
      <w:pPr>
        <w:pStyle w:val="BodyText"/>
      </w:pPr>
      <w:r>
        <w:t xml:space="preserve">Xem xong toàn bộ quá trình xử bắn Liên Hóa Thanh, Quách sư phụ cảm thấy có điểm không thích hợp. Ông ta nhìn thấy trước khi bị xử bắn, Liên Hóa Thanh đã phun ra một ngụm nước đen ngòm tung tóe trên mặt đất, không giống với thức ăn đã ăn vào trong dạ dày mà tanh hôi giống như bùn dưới đáy sông. Đạo sĩ dưỡng cốt lôi thi thể của người chết lên khỏi hố, ông ta bước lại gần cẩn thận quan sát, thấy rõ đầu Liên Hóa Thanh đã bị đạn phá ra một lỗ thủng nhầy nhụa. Ông ta lo lắng, vén mi mắt tử thi lên quan sát, tròng mắt chỉ còn lại một con ngươi. Ông ta lại quay sang nhìn bãi nước đen ngòm y đã phun ra trước khi chết, nhưng nó đã bịmưa cuốn trôi.</w:t>
      </w:r>
    </w:p>
    <w:p>
      <w:pPr>
        <w:pStyle w:val="BodyText"/>
      </w:pPr>
      <w:r>
        <w:t xml:space="preserve">Quách sư phụ thầm nhủ: "Không hay rồi! Nghe nói, khi vượt qua sông Vĩnh Định, cô gái Liên Thu Nương sống ở Trần Đường Trang đã không may ngã xuống nước. Mặc dù nhờ phúc tổ tiên không chết đuối, nhưng khi về đến nhà cô ta tự nhiên có bầu rồi sinh ra một đứa con trai không rõ bố là ai, đứa bé đó chính là Liên Hóa Thanh. Có người nói, y là con của thủy quái dưới sông Vĩnh Định, cho nên mới gọi y là yêu sông. Tuy cách nói này không có căn cứ xác đáng, nhưng trước khi bị xử bắn Liên Hóa Thanh đã phun ra một ngụm nước đen ngòm. Sau khi chết, đôi con ngươi song đồng tử lại biến thành đơn đồng tử, giống như có một con quỷẩn náu trong thân xác. Liên Hóa Thanh đã chết ở pháp trường Tiểu Lưu Trang chỉ đơn thuần là một cái túi da người mà thôi, còn yêu sông dưới dòng Vĩnh Định đã lợi dụng lúc mưa to trốn mất rồi."</w:t>
      </w:r>
    </w:p>
    <w:p>
      <w:pPr>
        <w:pStyle w:val="BodyText"/>
      </w:pPr>
      <w:r>
        <w:t xml:space="preserve">Bốn</w:t>
      </w:r>
    </w:p>
    <w:p>
      <w:pPr>
        <w:pStyle w:val="BodyText"/>
      </w:pPr>
      <w:r>
        <w:t xml:space="preserve">Trong số năm dòng sông mà đội cảnh sát đường thủy cai quản có một dòng tên là Vĩnh Định, chỉ cần nghe cái tên là đủ biết dòng sông này không bao giờ yên bình. Nếu như yên bình không có việc gì xảy ra thì người ta đâu cần phải gọi là sông Vĩnh Định. Sau khi xử bắn Liên Hóa Thanh xong, Quách sư phụ cảm thấy sẽ có chuyện không may. Nhưng dù ông ta có nói với người khác, chưa chắc đã có người tin tưởng, chỉ đành tự mình âm thầm suy xét.</w:t>
      </w:r>
    </w:p>
    <w:p>
      <w:pPr>
        <w:pStyle w:val="BodyText"/>
      </w:pPr>
      <w:r>
        <w:t xml:space="preserve">Bởi vì không phải là xác chết trôi được vớt từ dưới sông lên, cho nên sẽ không đưa đi chôn ở nghĩa trang Long Miếu. Trong ngày hôm đó, đạo sĩ dưỡng cốt sẽ mang thi thể Liên Hóa Thanh đi hỏa thiêu, tro cốt sẽ chôn vào trong tháp dưỡng cốt. Trong nội thành có hai nơi mai táng xương cốt, phía bắc có chùa Lệ Đàn, phía tây có hội Dưỡng Cốt. Hai nơi này không được giống nhau cho lắm, chùa Lệ Đàn thờ phụng Địa Tạng vương Bồ Tát độ hóa quỷ đói, còn hội Dưỡng Cốt lại cúng bái Bắc Cực Hữu Thánh Chân Quân, một Phật một đạo, hai bên chẳng có liên quan gì đến nhau. Tuy nhiên, sư sãi ở chùa Lệ Đàn không bao giờ rời chùa, nếu có người đưa tro cốt tới thì họ sẽ tiếp nhận, không đi ra ngoài kiếm việc. Hội Dưỡng Cốt thì trái lại, mỗi lần pháp trường tiến hành xử bắn chém đầu, đạo sĩ trong hội sẽ chủ động đi nhặt xác. Lần này Quách sư phụ cũng xem từ đầu tới cuối, từ lúc đạo sĩ hội Dưỡng Cốt đưa tử thi đi hoả táng, đến khi lấy tro cốt bỏ vào trong tháp. Không nhìn ra có bất cứ vấn đề gì, ông ta tự nhủ có lẽ mình đã quá đa nghi, nhưng vẫn hy vọng không có việc gì xảy ra.</w:t>
      </w:r>
    </w:p>
    <w:p>
      <w:pPr>
        <w:pStyle w:val="BodyText"/>
      </w:pPr>
      <w:r>
        <w:t xml:space="preserve">Lúc ấy trời sắp tối rồi, mưa dầm dề không ngớt, người đi trên đường rất thưa thớt, ông ta và Đinh Mão đứng dậy ra về. Bên phía Lý Đại Lăng đã nhận xong phần thưởng, đặt hai bàn tiệc mời người trong đội tuần sông, đang chờ hai người qua đó ăn tiệc. Tâm trí Quách sư phụ đã bay đi tận đẩu tận đâu. Lúc ăn cơm, người khác nói cái gì ông ta đều không để ý tới, cũng chỉ nói qua loa về quá trình đuổi bắt Liên Hóa Thanh, phá vài vụ án phức tạp, có sao thì nói vậy. Còn vấn đề tên tuổi Thần sông Quách Đắc Hữu vang xa thì ông ta hoàn toàn không để tâm, chỉ cảm thấy mí mắt đang nhảy lên. Ngày xưa người ta hay nói -- mắt trái nhảy tài mắt phải nhảy tai, mí mắt phải của ông ta đang nhảy loạn lên.</w:t>
      </w:r>
    </w:p>
    <w:p>
      <w:pPr>
        <w:pStyle w:val="BodyText"/>
      </w:pPr>
      <w:r>
        <w:t xml:space="preserve">Theo quan niệm mê tín thời xưa, mí mắt phải nhảy loạn lên là điềm báo có chuyện không hay sắp xảy ra. Ai cũng chờ mong mắt trái nhảy tài, mí mắt phải nhảy lên sẽ khiến cho người ta sốt ruột lo lắng. Còn có một cách giải thích khác, người ta nói rằng "Mắt trái nhảy tài, mắt phải nhảy khách đến". Mí mắt phải nhảy liên tục là dấu hiệu trong nhà sắp có khách đến, dù sao khách vẫn tốt hơn tai một chút, nhưng là cát hay là hung cũng khó mà đoán trước được, ai biết được khách đến là người ra sao?</w:t>
      </w:r>
    </w:p>
    <w:p>
      <w:pPr>
        <w:pStyle w:val="BodyText"/>
      </w:pPr>
      <w:r>
        <w:t xml:space="preserve">Đầu tiên mí mắt phải của Quách sư phụ nhảy loạn lên, sau đó mí mắt trái cũng vậy, không biết là khách tới hay tai họa tới, không tránh khỏi tâm thần bất an. Ông ta xé một miếng giấy trắng to cỡ đầu ngón tay, nhúng ướt rồi dán vào bên dưới mi mắt. Người xưa cho rằng làm như vậy thì có thể làm í mắt không nhảy loạn nữa. Lúc bước ra khỏi cửa quán ăn, mọi người đều trở về nhà mình. Đêm tối trời mưa, ông ta đi về nhà một mình. Khi về đến nghĩa trang Hà Long Miếu, ông ta chốt chặt tất cả cửa nẻo phòng trước phòng sau. Mí mắt nhảy loạn không tài nào ngủ được, ông ta quyết định thắp đèn lên, ngồi gấp Nguyên bảo bằng giấy dưới ánh đèn.</w:t>
      </w:r>
    </w:p>
    <w:p>
      <w:pPr>
        <w:pStyle w:val="BodyText"/>
      </w:pPr>
      <w:r>
        <w:t xml:space="preserve">Xã hội xưa cho rằng làm hàng mã, bao gồm tất cả các loại người giấy, ngựa giấy, nguyên bảo giấy, chỉ cần là đồ vật đốt cho người chết là được tính chung vào trong đó, là cùng một nghề với công việc dán giấy tường. Có vài thợ dán giấy tường có tay nghề không tồi, nhưng lại không dám kiếm sống bằng nghề làm vàng mã mà chỉ dám kiếm sống bằng việc dán vách tường trần nhà, bởi vì đó là những đồ vật dùng đểđốt gửi xuống âm phủ. Người có Bát tự không tốt không dám cưỡng ép làm công việc này, bởi trong đó có không ít điều cần chú ý và kiêng kị. Dù nguyên bảo giấy mà Quách sư phụ làm chỉ được gấp bằng giấy thiếc, nhưng nhìn dưới ánh đèn lại trông giống hệt nhưthật, chỉ khác nhau về kích thước. Nguyên bảo thực sự bao gồm vàng thỏi và bạc nén, các cụ ngày xưa gọi là đại bảo. Vàng bạc nén làm bằng giấy thiếc thì hai đầu được vuốt cao lên, dưới đáy còn phải viết bốn chữ -- Âm ti Minh phủ. Có câu chuyện thế này, ban đêm có cô hồn dã quỷ cầm tiền giấy đi mua đồ. Trong đêm tối, nhìn nguyên bảo vàng bạc giống y như thật, nhưng đến lúc hừng đông nhìn lại thì hóa ra là vàng mã. Người ta làm như vậy là vì không để cho âm hồn dùng vàng mã lừa gạt con người. Nếu như lúc đêm tối, người bán hàng nhận nguyên bảo vào tay, nhìn thấy dưới đáy có chữ "Âm ti Minh phủ" thì dù có giống thật đến thế cũng không dám thu nhận. Mỗi khi làm nguyên bảo vàng mã, Quách sư phụ đều chú ý đến điều này. Ông ta mất ngủ, ngồi dậy gấp nguyên bảo vàng bạc bằng giấy thiếc. Dù bận rộn luôn tay, nhưng trong lòng luôn có cảm giác sắp gặp chuyện không may. Liên Hóa Thanh đã bị áp giải đến sân phơi gạch ngói ở Tiểu Lưu trang xử bắn rồi, tuy kẻ này đã chết, nhưng ai dám bảo đảm y sẽ không âm hồn không tan, nửa đêm tìm tới tận cửa.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Năm</w:t>
      </w:r>
    </w:p>
    <w:p>
      <w:pPr>
        <w:pStyle w:val="BodyText"/>
      </w:pPr>
      <w:r>
        <w:t xml:space="preserve">Người của Trần Đường Trang ai cũng bảo, Liên Hóa Thanh là yêu sông, mượn thai đầu sinh làm người ở chỗ dòng sông Vĩnh Định. Lời truyền bá này có căn cứ xác đáng, Quách sư phụ không dám coi thường. Ông ta biết rõ, vật sống dưới nước đều sợ sắt, ông cha ta thường nói 'nước có thể trị sắt', đa phần những vật trấn sông đều là trâu sắt hay hổ sắt. Ông ta sợ nửa đêm gặp chuyện không may, bèn tách chiếc hộp sắt thiêu xác trong nghĩa trang thành hai phần, rồi dùng chúng chặn hết cửa trước cửa sau, bấy giờ mới cảm thấy an tâm hơn. Nghe tiếng mưa rơi tí tách bên ngoài, nhìn tới trên dưới cả trăm cái nguyên bảo vàng mã chồng chất dưới ánh đèn dầu, ông ta chợt nhớ ra còn có bánh bao mua lúc giữa trưa, vừa khéo có đồ ăn lót dạ lúc nửa đêm. Sau khi ăn hết bánh bao, ông ta lại tiếp tục làm nguyên bảo, trong lúc mơ mơ màng màng, gục xuống mặt bàn ngủ lúc nào không biết. Miếu Hà Long có hai gian, gian phòng phía trước nhìn ra phố hàng mã, còn gian điện phía sau thì một nửa nằm trong nghĩa trang. Ông ta mơ màng ngủ ở trong căn phòng phía trước, trong lúc nửa mê nửa tỉnh, bỗng nhiên cảm thấy bên cạnh có người đang nói. Ngái ngủ mở mắt ra, ông ta đã thấy ngay có một người đang đứng trước mặt. Người này mặc áo khoác dài, vô cùng cao lớn. Ngọn đèn trong phòng rất tù mù, không nhìn thấy rõ mặt người đối diện, qua cách ăn mặc ông ta cảm thấy có phần quen mắt. Cửa trước cửa sau đều chặn kín, chẳng hiểu người này vào trong phòng bằng cách nào. Người này chỉ tay lên nóc căn phòng căn điện phía sau mấp máy môi, tuy rằng không nghe thấy nói gì, nhưng cử chỉ hành động có vẻ rất nôn nóng, giống như đang muốn nói cho ông ta biết: "Trên nóc nhà có thứ gì đó!"</w:t>
      </w:r>
    </w:p>
    <w:p>
      <w:pPr>
        <w:pStyle w:val="BodyText"/>
      </w:pPr>
      <w:r>
        <w:t xml:space="preserve">Quách sư phó trong lòng giật đánh thót, nhìn kỹ lại thì trước mặt hoàn toàn không có một ai. Ngọn đèn trong phòng vẫn cháy, ông ta vội vàng cầm nó lên đi xuống gian điện phía sau xem xét. Gian điện đã nhiều năm không được tu sửa, đến nửa đêm, cơn mưa dữ dội đã làm mái điện bị xói lở mất một mảng lớn, gạch vỡ ngói vụn rơi xuống, tạo thành một lổ thủng rất to, trong lòng ông ta thầm hô nguy hiểm. Nếu toàn bộ mái điện nếu sụp xuống, có thể chôn sống người ở bên dưới. Trong lúc đang nghĩ ngợi, bỗng nhiên ông ta cảm nhận được trong không khí có mùi tanh tưởi của bùn dưới sông, cái mùi tanh tưởi đó y hệt như bãi nước đen ngòm mà Liên Hóa Thanh đã nôn ra trước khi bị xử bắn. Ngay sau đó, có một kẻ người không ra người quái vật không ra quái vật, nhảy xuống từ lỗ thủng trên mái điện. Con quái vật đó chỉ cao ba xích (~1m), chân tay đều có móng vuốt, thân thể đen như mực, hai mắt sáng như như hai ngọn đèn, nhảy bổ vào ông ta mà tấn công.</w:t>
      </w:r>
    </w:p>
    <w:p>
      <w:pPr>
        <w:pStyle w:val="BodyText"/>
      </w:pPr>
      <w:r>
        <w:t xml:space="preserve">Ông ta tự hiểu, đây chính là con vật đã bỏ chạy ra khỏi thân xác Liên Hóa Thanh, toàn thân nó bị bao phủ trong một lớp bùn sông màu xanh thẫm bốc lên mùi xác chết đang phân hủy, rêu bám khắp bên ngoài. Trong gian điện phía sau nghĩa trang miếu Hà Long chỉ có một chén đèn dầu, mưa lọt qua lỗ thủng trên mái điện làm ngọn đèn tắt phụt, lập tức gian điện tối đen nhìn không rõ năm đầu ngón tay. Trong bóng tối, hai mắt của con quái vật giống hệt như ma trơi, không phân biệt nổi là cái giống gì, ông ta kinh hãi đến cực độ. Ông ta vừa mới thoáng giật mình, con quái vật đã cuốn theo làn gió tanh tưởi bổ nhào tới trước mặt. Trong tay trống trơn không có gì để làm vũ khí, ông ta lại không dám chắc hai nắm tay có chống đỡ được không. Lúc bấy giờ đi tìm vũ khí bằng sắt thì đã không còn kịp nữa rồi, ông ta đành phải chạy trốn vòng quanh đám quan tài. Bởi đã sống trong gian đại điện của nghĩa trang này nhiều năm, ông ta nắm rõ vị trí mỗi viên gạch từng viên ngói, kể cả nhắm lại vẫn có thể rõ như lòng bàn tay.</w:t>
      </w:r>
    </w:p>
    <w:p>
      <w:pPr>
        <w:pStyle w:val="BodyText"/>
      </w:pPr>
      <w:r>
        <w:t xml:space="preserve">Ng.uồ.n .từ. s.it.e .Tr.uy.en.Gi.Cu.ng.Co..c.om. Ông ta dốc hết sức lực chạy quanh đám quan tài trốn bên đông né bên tây. Mặc dù chủ động tấn công mãnh liệt, nhưng trong nhất thời con quái vật toàn thân bốc mùi xác chết phân hủy không thể nào đánh trúng ông ta. Tuy nhiên, ông ta vẫn thừa hiểu, trốn tránh không phải là biện pháp hợp lý, trong lòng nóng nảy khổ hết chỗ nói.</w:t>
      </w:r>
    </w:p>
    <w:p>
      <w:pPr>
        <w:pStyle w:val="BodyText"/>
      </w:pPr>
      <w:r>
        <w:t xml:space="preserve">Con quái vật nhảy từ trên nóc điện xuống, liên tiếp tấn công mấy mà không trúng người, đuổi theo không rời, cứ một chốc lại bổ nhào vào đám quan tài. Những chiếc quan tài trong nghĩa trang đã nằm ở đây cả vài chục năm không còn lành lặn, trên mặt phủ một lớp gạo trắng. Thành quan tài bằng gỗ bách đã mục nát vỡ tung không còn ra hình dáng, đụng một cái là nát vụn. Vừa nghe thấy một tiếng răng rắc, ván gỗ của quan tài và gạo trắng đã văng tung tóe. Quách sư phó không quan sát được dưới chân, vấp một cái ngã lăn ra, trong lúc lăn lộn va vào bức tượng mộc Quảng Tế Long Vương. Như kẻ chết đuối vớ được cọc, ông ta vội trốn ra đằng sau bức tượng. Cảm nhận được làn gió âm u tanh hôi đang thổi tới gần, lúc bấy giờ ông ta bất chấp liều mạng một phen, tì bả vai và đầu vào bức tượng thần Long vương gia cao ba trượng, hét lên một tiếng rồi gồng người đẩy. Không hiểu do đâu mà lại bộc phát ra sức khỏe phi thường đến như vậy, chỉ nghe thấy rầm một tiếng vang vọng, bức tượng thần Quảng Tế Long Vương được hương khói trong điện lập tức đổ ập xuống, nện thẳng xuống con quái vật ở bên dưới. Mặc dù làm bằng đất, nhưng bức tượng thần cao tới ba trượng vẫn có trọng lượng tương đối lớn. Con quái vật toàn thân phủ đầy bùn đất lẫn rong rêu khua loạn hai cánh tay, nhưng vẫn bị bức tượng đất Long Vương đè nghiến xuống, không thể giãy ra được, chẳng bao lâu sau đã bất động. Bởi dùng sức quá độ, Quách sư phụ bất tỉnh nhân sự trong đại điện.</w:t>
      </w:r>
    </w:p>
    <w:p>
      <w:pPr>
        <w:pStyle w:val="BodyText"/>
      </w:pPr>
      <w:r>
        <w:t xml:space="preserve">Đến khi trời sáng hẳn, ông ta mới tỉnh lại, nhìn lên trời qua lỗ thủng toang hoác trên mái điện. Ngoài trời mưa đã tạnh, ánh nắng gay gắt nóng rát mặt, vật đã bị bức tượng đất Quảng Tế Long Vương đè chết là một xác chết tóc tai rối tung, gương mặt phù thũng khó mà nhận ra đường nét, toàn bộ thân thể dính đầy bùn nhão và rong rêu, da có vảy, hôi thối không ngửi được. Chưa tới giữa trưa, nó đã chỉ còn sót lại xương cốt, da thịt đã biến thành vũng nước đen ngòm lênh láng trên mặt đất. Có người hiểu biết, nói đây là quỷ gây hạn dưới sông, là xác chết dưới sông bị âm hồn chiếm cứ. Kẻ năm xưa mượn thai đầu sinh vào Liên Hóa Thanh thực ra là quỷ gây hạn sống dưới sông Vĩnh Định, khó khăn lắm mới trưởng thành đến thế này, nhưng lại bị Quách sư phụ bắt ở nghĩa trang nhà họ Ngụy, giải đến pháp trường Tiểu Lưu Trang bắn chết. Một tia âm hồn thi hành pháp thuật mượn nước bỏ chạy, trốn về sông Vĩnh Định, quay trở về bản thể, chính là một xác ướp cổ ẩn trong lớp bùn dưới đáy sông, sau đó, lần tới chỗ Quách sư phụ. May mà Quảng Tế Long Vương hiển thánh, bức tượng đất đổ xuống đè chết yêu sông.</w:t>
      </w:r>
    </w:p>
    <w:p>
      <w:pPr>
        <w:pStyle w:val="BodyText"/>
      </w:pPr>
      <w:r>
        <w:t xml:space="preserve">Sáu</w:t>
      </w:r>
    </w:p>
    <w:p>
      <w:pPr>
        <w:pStyle w:val="BodyText"/>
      </w:pPr>
      <w:r>
        <w:t xml:space="preserve">Quách sư phụ cũng suy đoán giống như vậy. Ông ta nhớ lại lúc mình ngồi làm nguyên bảo vàng mã dưới ánh đèn, có một người mặc trường bào đã nhắc nhở bản thân trên nóc điện có vật gì đó, nhưng nhà ông ta không có người nào như vậy, không phải là Long Ngũ gia thì còn có thể là ai? Huống chi, với sức lực của mình, bất kể thế nào ông ta cũng không thể lay chuyển nổi bức tượng đất nặng đến như vậy. Qua đó có thể thấy, Quảng Tế Long Vương mới thật sự là "Thần sông". Ông ta tự phát thệ, sau này sẽ đắp lại kim thân cho Quảng Tế Long Vương, nhưng không biết rằng lời hứa liên quan đến thần linh tuyệt đối không thể thốt ra tùy thích, đã hứa thì chắc chắn phải làm. Lúc bấy giờ, ông ta vẫn nghĩ là mình có thể thực hiện được, chỉ cần tiết kiệm tiền từng chút một, sớm muộn gì cũng sẽ có ngày đủ khả năng trùng tu đại điện miếu Hà Long. Ai ngờ, chưa đầy hai năm sau, toàn quốc đã giải phóng. Sau khi nước Trung Quốc mới được thành lập, người ta xóa bỏ mê tín dị đoan. Miếu Long Vương thuộc về tàn tích của thời phong kiến, làm sao có thể được phê chuẩn trùng tu? Sau giải phóng, nghĩa trang miếu Hà Long bị dỡ bỏ, xung quanh đó nhà mái bằng mọc lên san sát. Câu chuyện năm xưa Quảng Tế Long Vương đuổi bắt hạn ma đại tiên, hiển thánh nhập vào bức tượng đất đè chết xác chết hóa thành quỷ gây hạn dưới sông Vĩnh Định đã chẳng còn mấy người biết tới, chỉ có lớp người già là còn người nhắc tới, đã thực sự trở thành truyền thuyết dân gian.</w:t>
      </w:r>
    </w:p>
    <w:p>
      <w:pPr>
        <w:pStyle w:val="BodyText"/>
      </w:pPr>
      <w:r>
        <w:t xml:space="preserve">Sau vụ đuổi bắt Liên Hóa Thanh, khi nhắc tới Thần sông Quách Đắc Hữu, ở Thiên Tân hầu như là không người nào là không biết không ai là không hay. Nhưng Quách sư phụ không dám nhận cách xưng hô này, mà chỉ tập trung vào công việc dẫn đội tuần sông vớt xác cứu người. Đội cảnh sát đường thủy năm sông chỉ bận rộn vào mùa hè, bởi mùa này có nhiều người chết đuối. Đến mùa đông, mặt sông đóng băng, cho dù có người rơi xuống kẽ nứt chết đuối thì cũng không thể nào vớt lên được, đồng nghĩa với mấy tháng không có việc gì để làm. Vào quãng thời gian đó, ông ta dựa vào công việc dán giấy tường và lo liệu ma chay kiếm sống.</w:t>
      </w:r>
    </w:p>
    <w:p>
      <w:pPr>
        <w:pStyle w:val="BodyText"/>
      </w:pPr>
      <w:r>
        <w:t xml:space="preserve">Lại nói về tấm bia đá ở nghĩa trang nhà họ Ngụy. Đầu năm một chín bốn chín, trong chiến dịch Bình Tân, đội quân hơn mười vạn quân dã chiến Đông Bắc tấn công Thiên Tân, chia thành hai đạo quân vừa chặn đầu vừa khóa đuôi. Nghĩa trang nhà họ Ngụy là điểm đột phá giải phóng quân đánh nghi binh, cho nên chiến trận thực ra lại không quá khốc liệt, nhưng pháo binh lại bắn dồn dập liên hồi. Khi ấy, tấm bia đá đã bị đạn pháo phá hủy. Sau này, người dân chuyển đến sống ở vùng đất trũng phía nam đông dần lên qua từng năm, hầm hố khắp mặt đất từng bước được lấp đầy, vùng đất này không còn bị ảnh hưởng bởi lũ lụt nữa. Bởi vì đạn pháo đã phá mất tấm bia đá, âm khí tích lại đậm đặc ở nghĩa trang nhà họ Ngụy cũng biến mất từ đấy, sau này không còn ai nhìn thấy ông lão bán mì hoành thánh và cô cháu gái kia nữa.</w:t>
      </w:r>
    </w:p>
    <w:p>
      <w:pPr>
        <w:pStyle w:val="BodyText"/>
      </w:pPr>
      <w:r>
        <w:t xml:space="preserve">Bắt đầu từ vụ dìm xác ngã ba sông, báo mộng ở miếu thổ địa tại Trần Đường Trang, đào được quan tài ở công viên Lý Thiện Nhân, lục soát ngôi nhà bị ma ám ở nghĩa trang nhà họ Ngụy, bắt yêu ở thôn chó dữ, rắn thần chỉ đường ở sông Âm Dương, xử bắn Liên Hóa Thanh ở sân phơi gạch ngói của Tiểu Lưu Trang, cho đến tận chuyện Long Ngũ gia hiển thánh đè chết xác người hóa thành quỷ gây hạn dưới sông Vĩnh Định, những câu chuyện đồn đại về yêu sông Liên Hóa Thanh được kể đi kể lại ở Thiên Tân vệ rất nhiều năm. Trước kia còn có nghệ nhân Bình thư kể chuyện bằng cách hát hài hước châm biếm, đã dần biến những câu chuyện này thành Bình thư, đến các quán trà biểu diễn ọi người nghe, chủ đề chủ yếu xoay quanh con sông Âm Dương ở nghĩa trang nhà họ Ngụy. Càng ở đầu đường cuối ngõ, người biểu diễn càng nhiều, nội dung cũng càng thêm phần ly kỳ.</w:t>
      </w:r>
    </w:p>
    <w:p>
      <w:pPr>
        <w:pStyle w:val="BodyText"/>
      </w:pPr>
      <w:r>
        <w:t xml:space="preserve">Thời xưa, cứ vài năm Thiên Tân lại xảy ra một trận lũ lụt. Nhưng đến bây giờ, khí hậu đã thay đổi quá nhiều, đất màu đã bị xói mòn nghiêm trọng, quanh năm suốt tháng không có mưa cũng là chuyện bình thường, làm sao còn có thể tưởng tượng ra được nạn lũ lụt xưa kia khủng khiếp như thế nào. Vùng đất dưới hạ lưu của chín con sông, trước giải phóng đã chịu đủ mọi khổ ải của nạn lũ lụt, cho nên đã xuất hiện không ít truyền thuyết về về yêu sông thủy quái. Kể từ sau khi nước Trung Quốc mới được thành lập vào năm một chín bốn chín, thập kỷ năm mươi chỉ xảy ra thêm một lần lũ lụt nữa, càng về sau mật độ nhân khẩu càng dày, những loại động vật như cáo hay sói vàng gần như đã tuyệt tích trong thành phố. Những câu chuyện ly kỳ quái dị cũng đã ít hơn trước nhiều, nhưng vẫn không phải là hoàn toàn không có, chỉ có điều là ít người biết đến mà thôi. Ví dụ như câu chuyện đuổi bắt yêu sông Liên Hóa Thanh, nội dung mà những người dân cao tuổi truyền miệng rỉ tai đại khái là bắt đầu từ lúc vớt xác bị dìm dưới ngã ba sông, cho đến khi bức tượng đất trong điện chính ở nghĩa trang đè chết quái vật mới kết thúc. Phần sách nói về con sông Âm Dương ở nghĩa trang nhà họ Ngụy tới đây trên cơ bản coi như đã kết thúc, nhưng câu chuyện về Thần sông thì còn lâu mới có thể chấm dứt. "Bắt yêu ở nghĩa trang nhà họ Ngụy" mới chỉ là phần đầu, kế tiếp sẽ nói tới chuyện "Ngôi nhà bị ma ám trong ngõ hẻm kho lương", đó là một sự việc kỳ lạ xảy ra bên bờ sông Hải Hà vào thập niên năm mươi sáu mươi sau khi đất nước được thành lập vào năm một chín bốn chín, rất ít người biết tới.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w:t>
      </w:r>
    </w:p>
    <w:p>
      <w:pPr>
        <w:pStyle w:val="BodyText"/>
      </w:pPr>
      <w:r>
        <w:t xml:space="preserve">Trước khi bắt đầu nói đến câu chuyện "Ngôi nhà bị ma ám ở ngõ hẻm kho lương" này, phải nhắc đến khoảng thời gian từ tháng một Thiên Tân được giải phóng đến tháng mười nước Trung Quốc mới được thành lập của năm một chín bốn chín, người dân bắt buộc phải thay đổi phong tục, không được tiếp tục khiêng quan tài diễu khắp phố tổ chức tang lễ rầm rộ, cũng không cho hoá vàng mã hình nhân, sự việc liên quan đến "Thần sông" cũng không ai còn nhắc đến. Đến lúc bấy giờ, kể cả tên hòa thượng giả danh để ăn uống miễn phí Lý Đại Lăng lẫn ông thầy xem phong thủy kèm tướng số cho người Trương Bán Tiên, đều đã không còn đường kiếm ăn; Nếu không phải đi khiêng bưu kiện ở bưu cục thì cũng đi làm phu khuân vác ở nhà ga, mệt mỏi rã rời nai lưng ra mà kiếm sống.</w:t>
      </w:r>
    </w:p>
    <w:p>
      <w:pPr>
        <w:pStyle w:val="BodyText"/>
      </w:pPr>
      <w:r>
        <w:t xml:space="preserve">Lúc bấy giờ, cửa hàng làm hàng mã của Quách sư phụ cũng bị đóng cửa, nghĩa trang miếu Hà Long với mái điện sụp đổ cũng bị dỡ bỏ. Phòng ở đã mất, ông ta đành phải chuyển đến cư trú ở một căn nhà cấp bốn bé tẹo ở bên trên Thiên Tân vệ, tại sao lại nói là bên trên? Xét về tổng thể, địa thế Hải Hà bắc cao nam thấp. Ngày xưa, ông cha ta có cách nói như thế này "Thượng Kinh hạ Vệ", đó là muốn nói ở Bắc Kinh là ở trên cao, ở Thiên Tân là ở dưới thấp. Mọi người nên biết, thành Bắc Kinh bắc quý nam bần, theo bố cục bắc cao nam thấp. Nếu sống ở nam thành phố, chẳng khác gì ở ngay dưới chân Tử Cấm Thành, hoàng quyền chèn ép, thiên uy đè đầu, cả ngày thở cũng không dám thở mạnh. Trong thời kỳ trước kia, đa phần những người sống ở phía nam thành phố Bắc Kinh là người nghèo. Thiên Tân vệ thì trái ngược hẳn lại, ở nơi này thấp mới là quý, bởi vì toàn bộ khu phía nam đều là đất cho thuê. Những người sống ở vùng đó không ít kẻ không chỉ có có tiền, mà còn có cả thân thế. Nhưng nếu ở khu vực bên trên, tất cả cư dân của khu vực này đều có xuất thân từ tầng lớp lao động tay chân như cửu vạn hay ngư dân. Thời gian trước giải phóng, nhà nào khá khẩm lắm thì cũng chỉ đến mức hàng ngày kiếm được đồng nào là tiêu sạch đồng đó, còn đại đa số các gia đình khác thì ăn hết bữa nay lo bữa mai, rất hiếm có ngày nào không có người nghèo chết vì đói, đâm ra túng quá hóa liều, biến thành ổ gái điếm và trộm cắp. Phòng ở thì trống trên hở dưới, thấp bé đơn sơ. Vào thập niên năm mươi, chính phủ bắt đầu sửa đổi cách quản lý khu vực này, đã nâng cấp cơ sở hạ tầng lên dần từng chút một. Mặc dù vậy, vẫn không có ai tình nguyện định cư ở chỗ này, người nào cũng kêu phong thuỷ không tốt, bởi vì vào đời nhà Thanh, các gia đình ở đây nuôi tằm, trồng dâu bạt ngàn. Người dân Thiên Tân vệ ngày trước kiêng kị nhất việc này. Tục ngữ có câu "Tang lê đỗ du hòe, bất tiến âm dương trạch", ý muốn nói, cây dâu cây lê cây đỗ du cây hòe, không nên có mặt trong khu vực nhà ở và nghĩa địa. Chữ dâu phát âm giống như chữ tang, chủ nhà sẽ có tang; Chữ lê phát âm giống như xa cách, chủ nhà tan đàn xẻ nghé; Đỗ mang ý nghĩa diệt tận gốc, chủ nhà sẽ không con nối dõi, dù nghe người khác nói hay mình tự nhắc đến đều vô cùng xui rủi. Cây hòe là nơi ma quỷ trú ngụ, nếu quỷ tiến vào chỗ ở, còn hơn cả chẳng lành. Về phần cây du, du đồng nghĩa với trộm cắp, đồ vật trong nhà dễ mất trộm. Hơn nữa, cây du lại có lắm côn trùng sinh sống, thực sự không nên trồng trong khu vực nhà cửa và mồ mả. Ở cửa ngõ thành phố bạt ngàn cây du và cây dâu, lại còn là một khu ổ chuột nghèo đói, là cái nôi của lưu manh vô lại, bởi vậy không một ai muốn ở. Ví dụ thế này, trong lần gặp mặt đầu tiên giữa hai người, nếu như biết được người này sống ở phía nam, người kia sẽ nhìn đối phương với con mắt khác, cảm thấy có thể kết giao bằng hữu. Nhưng nếu nghe nói đối phương sống ở vùng cửa ngõ thì mặc dù miệng nói thực sự khách khí, nhưng trong lòng lại thầm cảnh giác, khu ổ chuột cùng quẫn chỉ sinh ra những kẻ gian xảo, không dám nhiệt tình lôi kéo làm quen.</w:t>
      </w:r>
    </w:p>
    <w:p>
      <w:pPr>
        <w:pStyle w:val="BodyText"/>
      </w:pPr>
      <w:r>
        <w:t xml:space="preserve">Nơi Quách sư phụ dọn đến được gọi là ngõ miếu Đẩu Mẫu, lúc bấy giờ ông ta đã lấy vợ. Cho dù là một người đàn ông đầu đội trời chân đạp đất, cũng không dám đảm bảo vợ mình không hiền thục con không hiếu thảo. Bất kể có cách đối nhân xử thế cao thượng đáng kính đến thế nào, một người đàn ông cũng không dám chắc sẽ dạy được vợ hiền con hiếu thuận, vô phúc vớ phải Mẫu Dạ Xoa ngày nào cũng náo loạn gia đình không yên. Những việc như thế này chỉ có thể dựa vào số mệnh, mệnh nào cũng có, cưỡng cầu cũng vô dụng. Quách sư phụ lấy được người vợ không tệ lắm, tự mình cảm thấy vô cùng vừa ý. Người vợ họ Lưu, tên là Phương Tỷ, tính tình rất hiền lành, nhưng sức khỏe không được tốt lắm, thường chỉ ngồi trong nhà dán hộp giấy. Hai vợ chồng sống trong một gian nhà cấp bốn bé tẹo. Sở dĩ được gọi là ngõ miếu Đẩu Mẫu, chỉ vì nơi đây đã từng có một ngôi miếu cổ.</w:t>
      </w:r>
    </w:p>
    <w:p>
      <w:pPr>
        <w:pStyle w:val="BodyText"/>
      </w:pPr>
      <w:r>
        <w:t xml:space="preserve">Sau giải phóng, với vai trò là đơn vị trực thuộc cục công an, cảnh sát đường thủy năm sông vẫn tiếp tục đảm nhiệm công việc khổ sai vớt xác trôi sông như cũ. Bất kể là thời đại có biến đổi như thế nào, công việc của đội vớt xác cũng không thể nào không có người thực thi. Chỉ có một điều khác biệt duy nhất so với chế độ cũ, đó là đội tuần sông đã được nhận lương cố định. Không còn kiếm được phụ thu từ công việc dán giấy tường hay lo liệu tang lễ, lại còn đã có vợ, Quách sư phụ không thể nào thanh nhàn bằng lúc còn một mình như trước kia. Thời gian trôi đi rất nhanh, mặc dù tình trạng chung của cả đất nước từ nam chí bắc đều là nghèo, càng nghèo càng quang vinh, không thể đếm xuể có bao nhiêu khó khăn, nhưng cuộc sống của rất nhiều hàng xóm láng giềng còn không bằng nhà vợ chồng họ. Ít ra ông ta vẫn có công việc khổ sai kia, vẫn có thể kiếm đủ cơm cho cả nhà lấp đầy bụng, nhìn lên mình chẳng bằng ai, nhìn xuống thấy còn khối người không bằng mình.</w:t>
      </w:r>
    </w:p>
    <w:p>
      <w:pPr>
        <w:pStyle w:val="BodyText"/>
      </w:pPr>
      <w:r>
        <w:t xml:space="preserve">Về phần vụ án đuổi bắt yêu sông Liên Hóa Thanh mấy năm trước, Quách sư phụ rất hiếm khi nhắc tới, đồng thời cũng không ấy người Đinh Mão đề cập tới, bởi ông ta sợ người của cục công an phán xét mình có tư tưởng mê tín, mang danh hiệu Thần sông là điều khó ai mà chấp nhận nổi. Trước giải phóng còn có thể bắt yêu, nếu như không phải công việc vớt xác trôi sông không có ai tình nguyện làm, vậy thì ngay cả bát cơm ông ta cũng không kiếm nổi mà ăn.</w:t>
      </w:r>
    </w:p>
    <w:p>
      <w:pPr>
        <w:pStyle w:val="BodyText"/>
      </w:pPr>
      <w:r>
        <w:t xml:space="preserve">Nhưng vào năm 1953, ở Hải Hà đã liên tiếp xảy ra vài vụ án vô cùng ma quái, khiến cho điều tra viên của ngành công an cảm thấy bó tay hết cách, bắt buộc phải nhờ tới Quách sư phụ của đội vớt xác hỗ trợ.</w:t>
      </w:r>
    </w:p>
    <w:p>
      <w:pPr>
        <w:pStyle w:val="BodyText"/>
      </w:pPr>
      <w:r>
        <w:t xml:space="preserve">Hai</w:t>
      </w:r>
    </w:p>
    <w:p>
      <w:pPr>
        <w:pStyle w:val="BodyText"/>
      </w:pPr>
      <w:r>
        <w:t xml:space="preserve">Năm này qua năm khác, thời gian trôi qua rất nhanh, chớp mắt một cái đã đến tháng tám năm 1953.</w:t>
      </w:r>
    </w:p>
    <w:p>
      <w:pPr>
        <w:pStyle w:val="BodyText"/>
      </w:pPr>
      <w:r>
        <w:t xml:space="preserve">N.g.u.ồ.n. .t.ừ. .s.i.t.e. .T.r.u.y.e.n.G.i.C.u.n.g.C.o...c.o.m. Tiếng súng trên chiến trường kháng Mỹ viện Triều vẫn còn chưa ngừng hẳn, tất cả các tiết mục phát thanh trên radio đều liên quan đến vấn đề này. Đinh Mão vẫn còn trẻ nhưng lại khôn như chấy. Gã ở cách nhà Quách sư phụ không xa, ngày nào cũng ăn cùng mâm với nhà họ Quách, quần áo cũng do chị dâu giặt hộ. Vào một buổi tối, Quách sư phụ và Đinh Mão ngồi hóng mát trong ngõ hẻm. Nhờ ánh sáng của ngọn đèn đường, hai người vừa nói chuyện vừa dán hộp giấy.</w:t>
      </w:r>
    </w:p>
    <w:p>
      <w:pPr>
        <w:pStyle w:val="BodyText"/>
      </w:pPr>
      <w:r>
        <w:t xml:space="preserve">Đám trẻ con trong ngõ hẻm quấn lấy Quách sư phụ đòi kể chuyện ngày xưa. Đừng thấy Quách sư phụ không được học hành tử tế mà coi thường, trước kia ông ta lúc nào cũng thích xem kịch vui nghe Bình thư, mắt thấu càn khôn tường hận cũ, một bụng cổ kim man mác buồn, nhưng vào thời buổi xã hội mới lại đi kể lại chuyện xưa là không hợp thời. Suy đi tính lại, ông ta còn chưa tìm được chuyện gì hay để kể, Đinh Mão đã kể chuyện khoác lác cho bọn trẻ con nghe. Gã kể: "Hôm kia, chú đã ăn một cái bánh bao nhân thịt to ơi là to. Để làm ra cái bánh bao đó, người ta phải dùng một trăm cân bột mì, tám mươi cân thịt, hai mươi cân rau củ. Sau khi hấp chín, phải dùng tám cái bàn lớn mới tạm đủ diện tích để đặt nó. Hai mươi người bọn chú ngồi thành vòng tròn cùng nhau ăn, ăn cả một ngày một đêm mà chưa hết một nửa. Đang lúc ăn uống tưng bừng, bọn chú phát hiện ra có hai người biến đâu mất, tìm kiếm khắp nơi mà không thấy, chợt nghe thấy bên trong nhân bánh có người đang nói chuyện. Sau khi xé rách bánh ra xem sao thì thấy hai người kia đang đào nhân bánh ở bên trong để ăn. Mọi người thử nói xem, cái bánh bao thịt này có to hay không?"</w:t>
      </w:r>
    </w:p>
    <w:p>
      <w:pPr>
        <w:pStyle w:val="BodyText"/>
      </w:pPr>
      <w:r>
        <w:t xml:space="preserve">Quách sư phụ nói, cái bánh bao nhân thịt đó của sư đệ cậu vẫn chưa được coi là to. Năm xưa vi huynh đã từng ăn một cái bánh bao, hơn mười người ăn ròng rã ba ngày ba đêm mà chưa tới nhân thịt ở bên trong, trong lúc đang cắm đầu cắm cổ vào ăn thì gặp một tấm bia đá, trên tấm bia đá đó có khắc một hàng chữ: "Nơi này còn cách nhân bánh ba dặm nữa."</w:t>
      </w:r>
    </w:p>
    <w:p>
      <w:pPr>
        <w:pStyle w:val="BodyText"/>
      </w:pPr>
      <w:r>
        <w:t xml:space="preserve">Bình thường, bọn trẻ con trong ngõ thích nghe Quách sư phụ kể những câu chuyện ngắn. Một sự việc rất bình thường, qua lời kể của ông ta lại hấp dẫn đến mức rớt cả quai hàm, khiến cho người nghe không bao giờ thấy chán, đó gọi là biết ăn biết nói thì dở cũng thành hay -- dù là chuyện tự biên tự diễn, khoe khoang khoác lác cũng vẫn hay. Lần đó, họ tụ tập kể chuyện tới hơn chín giờ tối mới giải tán.</w:t>
      </w:r>
    </w:p>
    <w:p>
      <w:pPr>
        <w:pStyle w:val="BodyText"/>
      </w:pPr>
      <w:r>
        <w:t xml:space="preserve">Trong ngõ hẻm chỉ còn lại Quách sư phụ và Đinh Mão. Vào ban đêm, nhiều mây làm mờ ánh trăng. Mặc dù vẫn còn le lói, nhưng ánh trăng vô cùng mờ mịt, thời tiết lại oi bức giống như đang ở trong lồng hấp. Nhìn thấy còn cả một đống hộp giấy chưa dán xong, Quách sư phụ bèn bảo Đinh Mão: "Không còn sớm nữa, cậu về ngủ trước đi. Anh sẽ nhanh tay thêm một chút, dán nốt chỗ hộp giấy này rồi cũng vào nhà ngủ. Đến mai đưa cho chị dâu cậu đi giao cho hàng xén, buổi tối chúng ta làm một bữa cải thiện. . ."</w:t>
      </w:r>
    </w:p>
    <w:p>
      <w:pPr>
        <w:pStyle w:val="BodyText"/>
      </w:pPr>
      <w:r>
        <w:t xml:space="preserve">Trong lúc hai anh em đang nói chuyện, có một người đạp xe đi vào trong ngõ. Hai người họ vừa liếc mắt đã nhận ra, người này là lão Lương, trưởng phòng điều tra của cục công an, khoảng bốn mươi tuổi, người Sơn Đông, chuyên đi một chiếc xe đạp nam, đã từng là một quân nhân cầm súng đánh giặc thời chiến.</w:t>
      </w:r>
    </w:p>
    <w:p>
      <w:pPr>
        <w:pStyle w:val="BodyText"/>
      </w:pPr>
      <w:r>
        <w:t xml:space="preserve">Quách sư phụ và Đinh Mão cùng lên tiếng chào hỏi: "Trưởng phòng Lương, ngọn gió nào đã thổi ông tới đây?" Lão Lương nói: "Buổi tối hôm nay tôi tới chỗ hai người là để tìm hiểu một chút tình hình." Nói xong, ông dựng xe đạp gọn vào một chỗ, đi vào trong ngõ ngồi xuống, rồi nói tiếp: "Lão Quách, Đinh Mão, vừa may cả hai người các vị đều ở đây. Tôi có cái gì thì sẽ nói cái đó, năm tháng các vị phụ trách công việc ở đội cảnh sát đường thủy năm sông cũng không ít nhỉ?"</w:t>
      </w:r>
    </w:p>
    <w:p>
      <w:pPr>
        <w:pStyle w:val="BodyText"/>
      </w:pPr>
      <w:r>
        <w:t xml:space="preserve">Quách sư phụ đáp: "Đồng chí Lương, anh đừng có lầm tưởng đội vớt xác chúng tôi là lũ nha dịch trong nha môn thời phong kiến, chỉ biết bóc lột dân chúng. Vớt xác trôi sông trên dòng Hải Hà chỉ đơn thuần là công việc khổ sai kiếm sống qua ngày, căn bản không có tí chất béo nào cả. Anh cũng đừng có thấy chúng tôi ở nội thành mà nhầm. Thật ra, ở đây còn không rộng rãi bằng những người ở nông thôn như các vị. Nhà ở nơi này của chúng tôi được gọi là hố sâu ba cấp. Ba cấp là những gì? Đường cái cao hơn sân, sân cao hơn nền phòng ở, chẳng phải là hố sâu ba cấp hay sao? Chỉ cần mưa nhỏ, nước mưa đã ngập lưng phòng ở, còn sân đã biến thành sông rồi. Tôi biết bơi lội hoàn toàn là nhờ vào quá trình luyện tập tại nhà. Ở nơi này, không biết bơi sẽ bị chết đuối ngay. Ngay trước khi giải phóng ba ngày, trời mưa to, người ở ngõ miếu Đẩu Mẫu đã bị chết đuối mất hơn trăm."</w:t>
      </w:r>
    </w:p>
    <w:p>
      <w:pPr>
        <w:pStyle w:val="BodyText"/>
      </w:pPr>
      <w:r>
        <w:t xml:space="preserve">Ba</w:t>
      </w:r>
    </w:p>
    <w:p>
      <w:pPr>
        <w:pStyle w:val="BodyText"/>
      </w:pPr>
      <w:r>
        <w:t xml:space="preserve">Đinh Mão tiếp lời: "Ai dám nói không phải, nếu như trong nhà có chút của ăn của để, thì làm sao còn phải dựa vào công việc vớt ngưởi chết đuối dưới sông kiếm cơm ăn đây? Công việc khổ sai này của đội tuần sông thật sự giống như là đeo guốc gãy gót để trình diễn múa -- ngã dập mặt lúc nào không biết. Nếu nói đến khổ, có thể nói tôi khổ hơn nhị ca của mình nhiều. Nhà của chúng tôi chỉ là một gian phòng bé toen hoẻn, ngay cả giường màn chăn gối cũng không có đủ tiền mà mua. Vào tháng chạp lạnh giá rét mướt, cả nhà già trẻ cùng đắp một tấm ga giường để ngủ. Ông thử nói xem, liệu còn có ai có hoàn cảnh khó khăn hơn gia đình chúng tôi không?"</w:t>
      </w:r>
    </w:p>
    <w:p>
      <w:pPr>
        <w:pStyle w:val="BodyText"/>
      </w:pPr>
      <w:r>
        <w:t xml:space="preserve">Lão Lương không tin. Thường nghe người ta nói "Kinh già đời, Vệ già mồm, Kinh già đời nói như khướu, Vệ già mồm cãi như phá, anh có nói cái gì, người ta cũng sẽ vặn lại được". Những người như Quách Đắc Hữu và Đinh Mão đã lăn lộn trong xã hội không chỉ một hai ngày, thường ngày miệng lưỡi trơn tru, nói chuyện cùng với họ thật sự thú vị, nhưng nếu không để ý sẽ rơi ngay vào bẫy của họ. Bởi vậy, ông không dám tiếp tục kéo dài chủ đề này, bèn nói: "Hai người các vị muốn đi đâu? Tôi cảm thấy các vị đã ăn chén cơm này đã được nhiều năm, quen thuộc từng chân tơ kẽ tóc các đường sông, cho nên tôi có chuyện muốn nhờ hai người hỗ trợ."</w:t>
      </w:r>
    </w:p>
    <w:p>
      <w:pPr>
        <w:pStyle w:val="BodyText"/>
      </w:pPr>
      <w:r>
        <w:t xml:space="preserve">Đến bấy giờ, Quách sư phụ và Đinh Mão mới hiểu được ý định của lão Lương, hai người nói: "Chỉ cần trưởng phòng Lương ông tin tưởng chúng tôi, sau này hễ có chỗ nào hai anh em chúng tôi giúp được thì chỉ cần nói một tiếng. Đến lúc đó, ông sẽ biết chúng tôi có đủ bản lĩnh hay không, nhất định là 'mòn đũng quần ngồi ghế đẩu -- nhịp ra nhịp, phách ra phách'*."</w:t>
      </w:r>
    </w:p>
    <w:p>
      <w:pPr>
        <w:pStyle w:val="BodyText"/>
      </w:pPr>
      <w:r>
        <w:t xml:space="preserve">*Cách nói của người Tứ Xuyên, ảnh hưởng từ Xuyên kịch và kinh kịch, ý muốn nói làm việc có bài có bản, đâu ra đấy.</w:t>
      </w:r>
    </w:p>
    <w:p>
      <w:pPr>
        <w:pStyle w:val="BodyText"/>
      </w:pPr>
      <w:r>
        <w:t xml:space="preserve">Nghe thấy thế, Lão Lương hết sức phấn khởi, gật đầu đáp: "Có những lời này của các vị là được rồi." Kế tiếp, lão Lương kể rõ đầu đuôi nguyên nhân, tại sao lại phải tìm đến Quách sư phụ nhờ hỗ trợ. Kể ra cũng có phần rợn người, bởi vì trong khoảng thời gian gần đây, dưới dòng Hải Hà chợt xuất hiện ma chết đuối.</w:t>
      </w:r>
    </w:p>
    <w:p>
      <w:pPr>
        <w:pStyle w:val="BodyText"/>
      </w:pPr>
      <w:r>
        <w:t xml:space="preserve">Hải Hà là dòng sông lớn nhất chảy qua nội thành Thiên Tân. Dọc theo dòng sông, tổng cộng có không dưới vài chục cây cầu, trong số đó bao gồm cả câu cầy đường sắt dành cho tàu hỏa. Thời kỳ chiến tranh kháng Mỹ viện Triều, nhằm trợ giúp cho quân tình nguyện chiến đấu ngoài tiền tuyến, toàn quốc tổng động viên hậu phương. Ngay sát cầu đường sắt có một nhà máy quân nhu chế tạo chăn bông và dép cao su. Để mở rộng sản xuất, nhà máy đã tuyển dụng rất nhiều công nhân từ nông thôn, chẳng quản giờ giấc, tăng ca làm việc liên tục không ngơi nghỉ suốt ngày đêm. Chiến tranh Triều Tiên kéo dài đến tháng bảy năm 1953, cuối cùng hai bên đã ký kết hiệp định đình chiến, nhiệm vụ của nhà máy đột ngột cắt giảm, dây chuyền sản xuất bị ngừng mất vài cái, nhưng vẫn có một số công nhân tạm thời ở lại nhà tập thể chờ phân công. Sự việc hai người công nhân gặp ma chết đuối tại bờ sông đã phát sinh đúng vào thời điểm này.</w:t>
      </w:r>
    </w:p>
    <w:p>
      <w:pPr>
        <w:pStyle w:val="BodyText"/>
      </w:pPr>
      <w:r>
        <w:t xml:space="preserve">Khi ấy, việc quản lý trong xưởng tương đối lỏng lẻo, lãnh đạo chỉ dặn dò không nên xuống sông bơi lặn. Ngay sau nhà máy là dòng Hải Hà, mặt nước của khúc sông đó rộng mênh mông, nước lại sâu, đáy sông còn có nhiều bùn, xuống sông bơi lội rất dễ gặp phải nguy hiểm. Nhưng vào giữa Tam phục thiên, thời tiết vô cùng oi bức. Vào buổi tối, có mấy công nhân trẻ nóng nực đến mức không chịu nổi nữa, thừa dịp đêm khuya vắng người, chuồn ra ngoài xuống sông tắm át mẻ. Thời điểm họ đi ra ngoài đại khái là tầm hơn một giờ, vẫn chưa tới mười hai giờ đêm.</w:t>
      </w:r>
    </w:p>
    <w:p>
      <w:pPr>
        <w:pStyle w:val="BodyText"/>
      </w:pPr>
      <w:r>
        <w:t xml:space="preserve">Hai người công nhân này là anh em ruột, tên đặc chất nông thôn, một người tên là Kim Hỉ một người tên là Ngân Hỉ, bình thường luôn an phận thủ thường, chỉ quanh quẩn ở trong xưởng cắm đầu vào làm, không bao giờ gây rắc rối hay làm phiền đến ai. Đêm hôm đó, khí trời ngột ngạt, nằm trên giường còn khó thở, sau lưng mọc rôm, toàn thân đổ mồ hôi đầm đìa, tinh thần khó chịu đến mức nào thì khỏi cần phải bàn. Lăn qua lăn lại không ngủ, hai người không hẹn mà đều có cùng một suy nghĩ, lúc này nếu như có thể xuống sông bơi đôi ba vòng thì mát mẻ đến cỡ nào? Bởi vậy, hai người vùng dậy, ra khỏi nhà tập thể, leo tường ra ngoài bờ sông. Đưa mắt nhìn lên, một vầng trăng sáng vành vạnh, mặc dù lúc này là đêm khuya, nhưng không cần đèn pin chiếu sáng vẫn có thể nhìn thấy rõ từng cành cây ngọn cỏ.</w:t>
      </w:r>
    </w:p>
    <w:p>
      <w:pPr>
        <w:pStyle w:val="BodyText"/>
      </w:pPr>
      <w:r>
        <w:t xml:space="preserve">Thật ra, lúc ấy trời nóng ngột ngạt báo hiệu sắp có một trận mưa lớn, bầu trời u ám đầy mây, vầng trăng sáng cũng chỉ vừa mới ló ra khỏi tầng mây, trong không khí không có lấy một cơn gió thoảng qua, bờ sông dưới gầm cầu đường sắt um tùm cỏ dại, khung cảnh hết sức tĩnh lặng, thỉnh thoảng vang lên vài tiếng ếch kêu. Đến bây giờ, nơi đó đã san sát nhà cửa, người chen chúc nhau mà sống. Nhưng vào đầu thập kỷ năm mươi, nơi đây vẫn còn thưa thớt vắng tanh người ở, ngay cả đèn đường ven sông cũng không có.</w:t>
      </w:r>
    </w:p>
    <w:p>
      <w:pPr>
        <w:pStyle w:val="BodyText"/>
      </w:pPr>
      <w:r>
        <w:t xml:space="preserve">Ỷ vào lúc ở quê nhà thường xuyên xuống sông bơi lội, có thể coi là một nửa dân sông nước, Kim Hỉ và Ngân Hỉ tự cho rằng kỹ năng bơi lội của mình không kém. Khi thấy dòng sông nước chảy hiền hòa, hai người hoàn toàn yên tâm, nếu cần phải kiêng dè chắc cũng chỉ có quỷ mà thôi, thầm nghĩ phải mau chóng nhảy xuống sông át. Hai người chạy vào trong bụi cỏ rậm rạp bắt đầu cởi quần áo. Thực ra, vào những ngày giữa hè, trên người họ chỉ mặc độc một chiếc quần đùi rộng thùng thình và một cái áo sát nách. Bơi lội vào lúc bầu trời tối đen, quanh đó lại không có một bóng người, không phải lo lắng có ai bắt gặp. Họ quyết định trút sạch quần áo trước khi nhảy xuống nước. Dù sao trong nhà máy cũng có quy định không cho đám công nhân bọn họ xuống sông bơi lội, hai người lén lút trốn đi, đương nhiên không dám gây ra tiếng động. Trong khi đang rón ra rón rén cởi quần áo trong đám cỏ, Kim Hỉ vô tình ngẩng đầu lên, nhìn thấy bên bờ sông có một người toàn thân ướt sũng đang đứng.</w:t>
      </w:r>
    </w:p>
    <w:p>
      <w:pPr>
        <w:pStyle w:val="BodyText"/>
      </w:pPr>
      <w:r>
        <w:t xml:space="preserve">Bốn</w:t>
      </w:r>
    </w:p>
    <w:p>
      <w:pPr>
        <w:pStyle w:val="BodyText"/>
      </w:pPr>
      <w:r>
        <w:t xml:space="preserve">Hai anh em khẽ giật mình, sợ đó là ông lão trực ca ba trong xưởng đi tuần tra ban đêm, bèn trốn vào trong đám cỏ dại lặng lẽ quan sát. Nhưng lúc bình thường, ông lão tuần tra ban đêm chỉ đi lại quanh quẩn trong nhà máy, rất hiếm khi đi tuần tra bên ngoài, đêm hôm khuya khoắt đến bờ sông làm cái gì? Nếu như không phải ông lão tuần tra ban đêm, làm gì có ai rỗi hơi tới một nơi vắng vẻ như thế này?</w:t>
      </w:r>
    </w:p>
    <w:p>
      <w:pPr>
        <w:pStyle w:val="BodyText"/>
      </w:pPr>
      <w:r>
        <w:t xml:space="preserve">Ánh trăng soi sáng thân hình của người đứng bên bờ sông, từ chân đến đầu đen thui, không thấy rõ mặt mũi ra sao, hình dáng giống như con người, đứng im không nhúc nhích. Lúc bấy giờ, hai anh em Kim Hỉ và Ngân Hỉ cảm thấy có điểm gì đó là lạ, nhưng hai người này đều còn trẻ bạo gan, cũng chẳng tin vào những lời đồn đại về ma quỷ, thậm chí còn chưa bao giờ từng có ý nghĩ về điều đó. Khi thấy ở phía đằng xa có người đứng bất động nhìn chằm chằm xuống dòng sông, họ nhận định đối phương có ý định nhảy sông tự vẫn. Họ vừa mới định lên tiếng khuyên can, người kia đã im hơi lặng tiếng lội ra chỗ nước ngập đến đùi. Nào có ai ngờ bờ sông dốc đứng, chỉ trong chớp mắt nước sông đã mấp mé đến cổ người nọ.</w:t>
      </w:r>
    </w:p>
    <w:p>
      <w:pPr>
        <w:pStyle w:val="BodyText"/>
      </w:pPr>
      <w:r>
        <w:t xml:space="preserve">Hai người thấy tình huống khẩn cấp, vội vàng chạy tới cứu người, người trước kẻ sau nhảy xuống sông. Bơi tới gần, Kim Hỉ mới thoáng nhìn thấy người đang lội xuống sông nọ có gương mặt trắng bệch, đang thè cái lưỡi dài hơn nửa xích (~15 cm) ra. Lúc bấy giờ, trời chợt nổi lên một trận gió lớn. Chỉ trong thoáng chốc, mây đen đã bắt đầu vần vũ, che mất mặt trăng, cơn mưa nặng hạt to như hạt đậu nành đổ ập xuống. Trong lúc mưa to gió lớn, không thể nhìn thấy cái gì, Kim Hỉ sợ tới mức chết đi sống lại. Hắn cuống quít lần mò quay trở lại bờ sông, sau khi lên bờ mới cất tiếng gọi người em. Thế nhưng, hắn gào rách cả cuống họng mà cũng không nghe thấy bất cứ câu trả lời nào.</w:t>
      </w:r>
    </w:p>
    <w:p>
      <w:pPr>
        <w:pStyle w:val="BodyText"/>
      </w:pPr>
      <w:r>
        <w:t xml:space="preserve">Kim Hỉ có dự cảm không hay, bất chấp không mảnh vải che thân, đội mưa chạy về khu tập thể tìm người giúp đỡ. Khi nhìn thấy cảnh tượng Kim Hỉ cởi chuồng, cả người ướt sũng, chân không kịp đeo giầy, thở hồng hộc, sắc mặt tái xanh chạy vào trong phòng, tất cả đám công nhân trong khu tập thể sợ hết hồn. May mắn là trong khu tập thể không có nữ công nhân. Đã quá nửa đêm hắn còn lần mò đi đâu vậy, chắc là lẻn ra ngoài ăn trộm bị người ta phát hiện nên chạy về đây hay sao? Trong nhất thời, mọi người mồm năm miệng mười bàn tán hỏi han không ngớt. Đến lúc hiểu rõ nguyên do, mọi người vội vàng khoác áo mưa cầm đèn pin, cùng nhau đi ra chỗ bờ sông tìm kiếm cả đêm, nhưng không những không tìm thấy xác người đã nhảy sông tự tử, ngay cả Ngân Hỉ nhảy xuống sông cứu người cũng không tìm ra. Kết quả, sống không tìm được người chết không tìm thấy xác.</w:t>
      </w:r>
    </w:p>
    <w:p>
      <w:pPr>
        <w:pStyle w:val="BodyText"/>
      </w:pPr>
      <w:r>
        <w:t xml:space="preserve">Đến sáng sớm, khi trời đã tạnh mưa mới có người phát hiện ra một xác chết đàn ông trần như nhộng ở dưới hạ lưu. Nhận được tin tức, công an viên chạy đến, xuống sông mò xác chết lên. Sau khi nhận dạng, xác chết đó chính là Ngân Hỉ. Hai mắt xác chết mở trừng trừng, đến lúc chết vẫn không chịu nhắm lại. Kim Hỉ đấm ngực dậm chân phủ phục lên xác chết khóc rống lên. Cuối cùng, sau khi hắn kể lại cho công an viên nghe những gì đã xảy ra, mọi người không kìm được đưa mắt nhìn nhau khó hiểu. Tình trạng này giống như đúc câu chuyện đồn đại ma chết đuối tìm thế thân ngày trước. Dòng sông dưới cầu đường sắt thực sự có ma chết đuối hay sao? Trong lúc nhất thời, mọi người huyên náo cảm thấy bất an không một ai là ngoại lệ. Lời đồn nổi lên khắp nơi, bảo là quỷ cũng có, nói là quái cũng có.</w:t>
      </w:r>
    </w:p>
    <w:p>
      <w:pPr>
        <w:pStyle w:val="BodyText"/>
      </w:pPr>
      <w:r>
        <w:t xml:space="preserve">Cục công an khám nghiệm xác Ngân Hỉ, xác nhận trên thân thể có vài vết thương tụ máu, giống như là bị chết sặc do người khác tóm chặt kéo xuống đáy nước. Kẻ nào có thể dìm chết một thanh niên cường tráng biết bơi ở dưới sông đây? Đầu tiên, không thể định tính đây là một vụ chết đuối ngoài ý muốn bình thường, mà là một vụ án mạng. Nếu như không phải do ma dưới sông làm ra, vậy thì phải truy bắt hung thủ đã hại chết Ngân Hỉ. Về phần Kim Hỉ, mặc dù có dấu hiệu tình nghi, nhưng người trong cục công an đâu phải là những kẻ bất tài. Sau khi đối mặt thẩm tra đối chiếu để lấy khẩu cung, có thể suy đoán ra không phải Kim Hỉ đã nhẫn tâm ra tay. Bởi vậy, nhiệm vụ phá án đã rơi vào tay những điều tra viên của cục công an.</w:t>
      </w:r>
    </w:p>
    <w:p>
      <w:pPr>
        <w:pStyle w:val="BodyText"/>
      </w:pPr>
      <w:r>
        <w:t xml:space="preserve">Lời phê công an viên phá án chỉ gói gọn trong tám chữ "Cần tìm hiểu thêm, chờ manh mối mới". Lúc bấy giờ, điều tra viên của cục công an, phần lớn là bộ đội phục viên và chuyển nghề, khi tiếp nhận vụ án này thực sự cảm thấy không biết đâu mà lần, bởi vì hoàn toàn không có manh mối. Nếu như phải bắt một con ma chết đuối, chúng ta tới chỗ nào mà bắt? Hơn nữa, dưới dòng Hải Hà thực sự có ma chết đuối hay sao?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Năm</w:t>
      </w:r>
    </w:p>
    <w:p>
      <w:pPr>
        <w:pStyle w:val="BodyText"/>
      </w:pPr>
      <w:r>
        <w:t xml:space="preserve">Toàn bộ điều tra viên bó tay hết cách, suy đi tính lại mà vẫn không tìm ra biện pháp, không thể không tìm đến công an đường thủy nhờ hỗ trợ. Vào thập niên năm mươi, người ta không còn gọi là đội cảnh sát đường thủy năm sông mà đổi tên thành công an đường thủy. Trên thực tế, công an đường thủy nơi Quách sư phụ công tác hoàn toàn giống như đội tìm kiếm xác chết thời nhà Thanh hơn trăm năm trước. Chỉ có điều, sau giải phóng họ không còn quản lý nghĩa trang nữa, nhưng người địa phương vẫn gọi bọn họ là đội vớt xác theo thói quen. Họ chỉ phụ trách vớt xác chết trôi và tìm hung khí dưới sông, chưa bao giờ tham gia phá án, việc xảy ra trên bờ không đến lượt bọn họ nhúng tay vào. Nhưng trước giải phóng, Quách sư phụ dựa vào công việc đó mà kiếm cơm ăn, người bình thường không thể nào có được kinh nghiệm phong phú như vậy. Lần này, chỉ vì muốn phá vụ án quỷ nước hoành hành dưới sông, liên quan đến những điều quái lạ mà đến trong mơ cũng chưa từng thấy nên họ mới tìm tới ông ta.</w:t>
      </w:r>
    </w:p>
    <w:p>
      <w:pPr>
        <w:pStyle w:val="BodyText"/>
      </w:pPr>
      <w:r>
        <w:t xml:space="preserve">Tháng tám năm 1953, quỷ nước dưới dòng Hải Hà còn chưa thấy đâu, gần cầu đường sắt lại xảy ra tai nạn chết người. Vào năm đó, nội thành Thiên Tân đã xảy ra vài vụ án khiến người ta nghe thấy mà kinh sợ, đầu tiên là trạm điện đài ngầm dưới sông, hai là bom người, tôi sẽ lần lượt nói đến từng vụ một.</w:t>
      </w:r>
    </w:p>
    <w:p>
      <w:pPr>
        <w:pStyle w:val="BodyText"/>
      </w:pPr>
      <w:r>
        <w:t xml:space="preserve">Kể chuyện phải có đầu có cuối, trước tiên sẽ nói về trạm điện đài ngầm dưới sông. Nằm cách cầu đường sắt không xa là nhà ga Lão Long Đầu, còn được gọi là nhà ga phía đông, được khởi công xây dựng vào đời nhà Thanh, cùng một lúc với ba nhà ga tây nam bắc. Trong số đó, nhà ga phía đông là lớn nhất, là đầu mối giao thông quan trọng vận chuyển hàng hóa và hành khách. Nhà ga này có vài tuyến đường ray, một trong số đó chạy qua cầu đường sắt bắc qua dòng Hải Hà; Phía đông là kho hàng bị bỏ hoang của nhà ga cũ, phía tây là khu vực sau nhà máy quân nhu mà người công nhân trẻ đã chết đuối. Dưới gầm hai bên vai cầu cỏ hoang mọc um tùm, mùa hè rất lắm muỗi, khu vực quanh đó không có người ở, cứ đến đêm là hầu như không còn ai đến nơi này.</w:t>
      </w:r>
    </w:p>
    <w:p>
      <w:pPr>
        <w:pStyle w:val="BodyText"/>
      </w:pPr>
      <w:r>
        <w:t xml:space="preserve">Vai cầu là cách người địa phương gọi chỗ hai đầu cầu tiếp giáp với bờ sông. Trước kia, cây cầu đường sắt do người Bỉ chịu trách nhiệm thiết kế và thi công, đến khi quân Nhật chiếm giữ đã từng gia cố bằng xi-măng cốt thép, vô cùng chắc chắn. Nước sông dưới chân cầu rất sâu. Có một công nhân đường sắt trực ca đêm, người nhà đã sai đứa con mang cơm cho anh ta. Sau khi đưa cơm cho bố xong, đứa trẻ choai choai mười một mười hai tuổi đã tới khu đất trống đằng sau cái xưởng hàng bỏ hoang để bắt cóc chơi, nhưng nó có đi mà không có về. Ngày hôm sau, người đi đường phát hiện ra nó đã biến thành xác chết trôi sông, có lẽ là đêm hôm qua nó đã xuống sông tắm và chết đuối. Người nhà than trời trách đất kêu khóc, đứa nhỏ này không biết bơi, lại sợ nước, trời có nóng đến mấy cũng không có khả năng xuống sông bơi lội, vô duyên vô cớ tại làm sao lại chết đuối dưới sông?</w:t>
      </w:r>
    </w:p>
    <w:p>
      <w:pPr>
        <w:pStyle w:val="BodyText"/>
      </w:pPr>
      <w:r>
        <w:t xml:space="preserve">Bởi vì cách đó vài ngày, cũng ngay tại chỗ đó đã có một công nhân nhà máy quân nhu bị chết đuối, cho nên đã rộ lên đủ các loại lời đồn, tất cả đều bảo rằng dưới con sông này có ma chết đuối bắt người thế thân, muôn hình vạn trạng đủ mọi cách nói. Cái hôm vớt thi thể lên, Quách sư phụ cũng có mặt ở đó. Lão Lương hỏi ông ta nhìn nhận thế nào. Quách sư phụ nói, đứa nhỏ này rõ ràng vẫn còn mặc quần áo trên người. Vào đêm hôm khuya khoắt, những thằng nhóc choai choai như nó xuống sông bơi lội thì đứa nào cũng sẽ cởi chuồng. Nếu còn mặc nguyên quần áo, vậy thì rõ ràng nó không có ý định xuống nước, chắc là khi nó vừa đến bên bờ thì đã bị thứ gì đó kéo xuống sông mà chết đuối.</w:t>
      </w:r>
    </w:p>
    <w:p>
      <w:pPr>
        <w:pStyle w:val="BodyText"/>
      </w:pPr>
      <w:r>
        <w:t xml:space="preserve">Sáu</w:t>
      </w:r>
    </w:p>
    <w:p>
      <w:pPr>
        <w:pStyle w:val="BodyText"/>
      </w:pPr>
      <w:r>
        <w:t xml:space="preserve">Tối hôm đó, Quách sư phụ dẫn Đinh Mão bắt đầu ở bắt đầu ngồi lì ở dưới gầm vai cầu đường sắt để canh chừng. Ban đêm, họ trốn trong đám cỏ hoang um tùm mặc uỗi đốt, quả thực là cực hình mà không phải ai cũng chịu đựng được. Nhưng đến khi trời đã tối đen, ngay cả một bóng ma cũng không thấy, mà chỉ có muôn ngàn vì sao và ánh trăng phản chiếu lấp lóa trên dòng nước mênh mông, bốn phía yên lặng như tờ. Ban ngày hai người họ còn phải làm việc, khi đêm đến lại ngồi lì trong đám cỏ hoang rậm rạp. Khu đất hoang bao giờ cũng có nhiều muỗi, nhất là loại muỗi biển có độc. Chữ "Biển" ở đây cũng là thổ ngữ của người địa phương, mang hàm ý chín bỏ làm mười, muỗi biển chỉ có nghĩa là loại muỗi to ở những khu đất hoang mà thôi. Thân hình chúng có vằn đen trắng, cánh đỏ như nhuốm máu đào, cứ gặp người là đốt đến lúc chết mới thôi.</w:t>
      </w:r>
    </w:p>
    <w:p>
      <w:pPr>
        <w:pStyle w:val="BodyText"/>
      </w:pPr>
      <w:r>
        <w:t xml:space="preserve">Ng.uồ.n .từ. s.it.e .Tr.uy.en.Gi.Cu.ng.Co..c.om. Bị chúng cắn một phát, sưng vài ngày không tan, họ đành phải mặc nhiều quần áo, che kín mặt mũi. Cũng còn may là khu đất hoang cạnh bờ sông cứ đến nửa đêm là rất mát mẻ, miễn cưỡng có thể kiên trì, đau khổ đợi đến hừng đông. Trên mặt sông vẫn luôn vắng lặng, không có bất cứ thứ gì xuất hiện. Nếu đổi lại là người khác, một ngày có lẽ cũng không chịu nổi, nhưng hai người Quách sư phụ vẫn cứ phải cắn răng tiếp tục. Sau khi kiên trì đến nửa đêm ngày thứ ba, họ đã thấy thứ gì đó từ dưới sông nổi lên.</w:t>
      </w:r>
    </w:p>
    <w:p>
      <w:pPr>
        <w:pStyle w:val="BodyText"/>
      </w:pPr>
      <w:r>
        <w:t xml:space="preserve">Ngày hôm đó trời mưa, hạt mưa rơi với mật độ rất dày. Sau khi tan ca, Quách sư phụ và Đinh Mão đợi đến lúc trời bắt đầu tối mới tiếp tục đến kho hàng ở cầu đường sắt để ngồi im như tượng canh chừng. Họ dựng ngược xe đạp lại, mặc thêm áo mưa ngồi lì trong đám cỏ hoang rậm rạp. Trời mưa nên không phải chịu khổ vì muỗi đốt, nhưng vào tam phục thiên lại còn trùm áo mưa vừa kín vừa dày hết sức bí bách, da toàn thân nổi mẩn, ngứa không tài nào chịu nổi, nhưng không dám gãi vì sợ lộ. Họ vừa phải trốn trong đám cỏ ngải mọc um tùm ướt sũng nước, lại vừa phải căng mắt ra mà nhìn chằm chằm vào mặt sông. Nếu có ánh trăng thì không nói làm gì, không may trời âm u, trong đêm khuya chỉ cách có một đoạn đã không còn nhìn thấy gì. Đã thế lại còn không dám hút thuốc cho đỡ buồn ngủ, họ cứ như vậy mà chịu đựng giống như chim ưng rình mồi.</w:t>
      </w:r>
    </w:p>
    <w:p>
      <w:pPr>
        <w:pStyle w:val="BodyText"/>
      </w:pPr>
      <w:r>
        <w:t xml:space="preserve">Theo ý kiến của Đinh Mão, không cần thiết cả hai người phải cùng có mặt để cùng chịu cực hình, có thể thay phiên nhau mỗi người canh chừng một ngày. Nếu cứ tiếp tục căng mắt nhìn chằm chằm cả đêm, phơi mình ngoài bờ sông chịu cực hình oi bức muỗi đốt ẩm ướt, ban ngày lại phải đi trực ban, cứ như vậy thì không ai có thể chịu đựng được. Quách sư phụ lại không nghĩ như vậy. Dưới chân cầu đường sắt xảy ra sự việc thủy quái bắt người, liên tiếp lấy đi tính mạng của hai con người, lại toàn xảy ra giữa đêm hôm khuya khoắt, đã chứng tỏ có điều quái gở. Ông ta lo lắng một mình Đinh Mão ngồi canh chừng không ổn. Hai người cùng có mặt nhìn không rời mắt, có thể thay ca cho nhau một lát, tránh bỏ sót bất cứ động tĩnh gì trên mặt sông. Không may có chuyện gì xảy ra, hai anh em cũng có thể giúp đỡ lẫn nhau. Đừng thấy khổ cực như vậy mà lầm tưởng, ngay cả nửa câu oán hận ông ta cũng không có. Không phải bản thân có giác ngộ rất cao, mà là vì khi đó ông ta chỉ đau đáu một ý nghĩ trong đầu, nếu như trên dòng Hải Hà xảy ra án mạng, công an đường thủy đương nhiên phải có trách nhiệm. Ăn chén cơm công việc nào phải chịu khổ sai của công việc đó, chẳng phải là điều thiên kinh địa nghĩa hay sao?</w:t>
      </w:r>
    </w:p>
    <w:p>
      <w:pPr>
        <w:pStyle w:val="BodyText"/>
      </w:pPr>
      <w:r>
        <w:t xml:space="preserve">Đợi đến lúc nửa đêm, mưa đã tạnh, bầu trời bắt đầu lờ mờ ánh trăng. Ngay sau đó, lũ muỗi bắt đầu hoạt động. Bên bờ sông muỗi nhiều không kể xiết, bởi vì chúng đẻ trứng dưới nước, nếu như cầm đèn pin chiếu vào là có thể nhìn thấy vô số đám muỗi tụ thành từng đám mây đen lượn theo vòng tròn làm mờ cả ánh trăng. Toàn bộ đều là muỗi to sống trong vùng đất hoang, cắn vào người sẽ để lại một vết sưng tấy, chuyên truyền bệnh sốt rét và ký sinh trùng cho con người. Hai anh em đã có kinh nghiệm, một là che chắn kín mít, hai là mỗi người cầm theo một củ tỏi. Mỗi khi bị muỗi chích, lập tức dùng tỏi bôi lên chỗ ngứa, tuy chỉ phương thuốc dân gian nhưng lại có tác dụng cực tốt. Nhưng, dù đã làm như vậy họ vẫn không thoát khỏi cái vòi của lũ muỗi độc ác trong đám cỏ ven sông. Đến nửa đêm, thân thể Đinh Mão lạnh run từng cơn. Y bảo với Quách sư phụ là muốn đi ngoài. Lúc ấy, hai người họ đang trốn ở bờ sông chỗ vai cầu, từ trên cao nhìn chằm chằm xuống dòng Hải Hà. Nói xong, Đinh Mão vừa định đứng dậy thì nhìn thấy trên mặt sông có người. Kẻ đó chỉ lộ ra cái đầu, nhấp nhô trên mặt nước nguyên một chỗ, giống như là đang bơi lặn.</w:t>
      </w:r>
    </w:p>
    <w:p>
      <w:pPr>
        <w:pStyle w:val="BodyText"/>
      </w:pPr>
      <w:r>
        <w:t xml:space="preserve">Thiên Tân vệ có bốn mùa rõ rệt, mùa đông lạnh chết cóng, mùa hè nóng chết bức. Tháng bảy tháng tám năm nào cũng có vô số người xuống dòng Hải Hà tắm sông, bất chấp những nơi bơi lội tương đối an toàn không nhiều lắm, bởi vì đoạn sông này đa phần là có hố ngầm dưới đáy, trong hố toàn là bùn nhão rong rêu quấn chân, lọt xuống đó là không ngoi lên nổi. Những khúc sông thực sự an toàn ọi người bơi lội thì chỉ có mấy chỗ mà thôi, bên dưới cầu đường sắt là nơi tuyệt đối không thích hợp. Nơi đây sông sâu nước xiết, rong rêu lại dày đặc, rất hiếm người đến chỗ này bơi lội, huống chi lại là nửa đêm khuya khoắt như thế này. Nhìn kỹ lại, người kia vẫn nhấp nhô theo sóng nước, nhưng thân thể vẫn ở nguyên một chỗ, không giống như đang bơi lội vào buổi tối, mà giống một xác chết trôi sông hơn.</w:t>
      </w:r>
    </w:p>
    <w:p>
      <w:pPr>
        <w:pStyle w:val="BodyText"/>
      </w:pPr>
      <w:r>
        <w:t xml:space="preserve">Hai anh em đã làm bạn với xác chết trôi trên dòng Hải Hà hơn mười năm, từ lâu đã không còn giật mình khi nhìn thấy cảnh tượng đó nữa. Bụng Đinh Mão lập tức hết đau, gã và Quách sư phụ lao ra khỏi bụi cỏ, nhảy ùm xuống sông túm lấy cái xác chết trôi đó. Bầu trời tối đen không nhìn thấy rõ, họ vừa chạm vào đã cảm thấy không đúng, đó chỉ là một cái đầu người, không có thân thể, trọng lượng lại quá nhẹ. Sờ nắn lại lần nữa mới ngớ ra đó chỉ là nửa cái vỏ dưa hấu, trôi dạt trên sông giữa nửa đêm, mới nhìn qua thì thấy giống đầu người chết trôi. Đinh Mão buột miệng chửi không may, rồi tiện tay ném cái vỏ dưa hấu lên trên bờ sông. Hai anh em đang định bơi vào bờ thì nhìn thấy chỗ mặt nước ở sát chân cầu đột nhiên có một cái đầu to bự nổi lên, gương mặt hằn lên những vệt xanh đỏ, rõ ràng là một xác chết trôi đã phân hủy dưới sông.</w:t>
      </w:r>
    </w:p>
    <w:p>
      <w:pPr>
        <w:pStyle w:val="BodyText"/>
      </w:pPr>
      <w:r>
        <w:t xml:space="preserve">Bảy</w:t>
      </w:r>
    </w:p>
    <w:p>
      <w:pPr>
        <w:pStyle w:val="BodyText"/>
      </w:pPr>
      <w:r>
        <w:t xml:space="preserve">Đang ở dưới sông, Quách sư phụ và Đinh Mão nhìn thấy một thứ như vậy, kinh hoảng không kêu được thành tiếng. Con ma chết đuối nổi lên mặt sông bất chợt thấy có người, cũng ngẩn ra như họ, rồi tức khắc lặn luôn xuống nước. Quách sư phụ và Đinh Mão thầm nhủ: "Mùa hè đúng là vừa hết mưa đã oi bức được ngay, cho nên con ma chết đuối dưới dòng Hải Hà mới ngoi lên mặt nước đổi gió, chờ đã vài ngày mới gặp được cái giống này, không thể để nó chạy thoát được." Hai người ra hiệu với nhau, rồi đồng thời cũng lặn xuống sông đuổi theo. Họ mang theo đèn pin không thấm nước theo người, bật lên chiếu sáng dưới nước. Vừa bật đèn lên đã thấy cái giống kia đang lặn sâu xuống đáy chạy trốn, đồng thời giữa đám bùn đen đầy rong rêu đen xì dưới đáy sông hình như còn có một cái cửa động.</w:t>
      </w:r>
    </w:p>
    <w:p>
      <w:pPr>
        <w:pStyle w:val="BodyText"/>
      </w:pPr>
      <w:r>
        <w:t xml:space="preserve">Kỹ năng bơi lặn của Quách sư phụ và Đinh Mão, đương thời không tìm đâu ra người thứ ba có thể sánh vai với họ. Không cho con ma chết đuối kịp chui vào trong cái động dưới đáy sông, họ bắt nó lại lôi lên bờ sông xem xét. Hóa ra là một gã đàn ông nhỏ bé gầy gò, mặc đồ lặn, đeo mặt nạ quỷ, đã sặc nước đến mức nửa sống nửa chết. Công an viên chạy đến, vụ án ma chết đuối dưới dòng Hải Hà coi như được tuyên cáo đã bị phá. Thì ra bên trong cái trụ xi măng chính giữa cầu đường sắt có một gian phòng bí mật. Cây cầu này, lúc ban đầu là do người Bỉ phụ trách thiết kế và xây dựng, bắc ngang qua dòng Hải Hà. Đến khi quân Nhật xâm lược, nó đã được cải tạo lại. Họ khoét rỗng trụ cầu, lưu lại lỗ châu mai, tương đương với một cái lô-cốt, đóng vai trò là một cái công sự phòng ngự. Trước khi đầu hàng vô điều kiện, người Nhật Bản đã bịt kín cửa vào và lỗ châu mai của cái lô cốt trong trụ cầu này. Sau giải phóng, có một tên gián điệp phá một cái cửa động dưới đáy sông, lợi dụng căn phòng bí mật trong trụ cầu để đặt điện đài, chất nổ và vũ khí. Căn phòng bí mật đó nằm bên dưới mặt nước, cửa vào cũng ở tận dưới đáy sông, chỉ vẹn vẹn có hai cái ống sắt ngầm để thông khí. Không một ai có thể nghĩ ra có người lẩn trốn bên trong cây trụ cầu xi măng.</w:t>
      </w:r>
    </w:p>
    <w:p>
      <w:pPr>
        <w:pStyle w:val="BodyText"/>
      </w:pPr>
      <w:r>
        <w:t xml:space="preserve">Tên gián điệp lợi dụng truyền thuyết dưới dòng Hải Hà có ma chết đuối, đeo một cái mặt nạ quỷ Vô Thường mà các gánh hát rong hát biểu diễn lưu động khắp nơi hay dùng, cứ cách vài ngày lại lẩn vào trong trụ cầu để phát tin. Hai bên cầu đường sắt không có người ở, nếu chẳng may bị ai bắt gặp, hắn sẽ thè cái lưỡi dài nửa xích ra, quá nửa sẽ tưởng rằng hắn là ma chết đuối dưới dòng Hải Hà, nếu không sợ mất mật bỏ chạy thì cũng sẽ sợ tới mức mất đi năng lực phản ứng. Người công nhân trẻ xuống sông bơi lội vài ngày trước, kể cả đứa bé đưa cơm kia, bởi vì đã bắt gặp hắn lặn xuống sông phát tin, nên đã bị hắn kéo xuống sông dìm chết. Trong vòng vài ngày liên tiếp hại chết hai người, trong lòng hắn thừa hiểu, địa điểm này sẽ bị công an nhìn vào chằm chằm. Nhân lúc còn chưa có ai phát hiện ra căn phòng bí mật bên trong trụ cầu, hắn định tranh thủ gấp rút di chuyển điện đài và thuốc nổ đi nơi khác. Trời đổ mưa, hắn dự tính gần khu vực cầu đường sắt sẽ không có người, không ngờ không may mắn, vừa mới xuống sông thì đã bị công an đường thủy bắt được.</w:t>
      </w:r>
    </w:p>
    <w:p>
      <w:pPr>
        <w:pStyle w:val="BodyText"/>
      </w:pPr>
      <w:r>
        <w:t xml:space="preserve">Vụ án điện đài ngầm dưới sông vừa bị phá, tin tức đã đến tai tất cả mọi người. Dân chúng còn nói, trước giải phóng Quách sư phụ đã là "Thần sông", đến giờ vẫn còn lợi hại như vậy. Chỉ cần ông ta còn ở đây, không có án nào trên dòng Hải Hà là không phá được.</w:t>
      </w:r>
    </w:p>
    <w:p>
      <w:pPr>
        <w:pStyle w:val="BodyText"/>
      </w:pPr>
      <w:r>
        <w:t xml:space="preserve">Nhưng Quách sư phụ lại không nghĩ như vậy. Ông ta đã nói với Đinh Mão: "Vị trí hai anh em ta ngồi canh chừng cũng không phải thuận lợi. Tên gián điệp xuống nước từ bên kia sông, phía dưới cây trụ cầu là góc chết, hoàn toàn không thể nhìn thấy hắn, chả hiểu sao lại đần như thế. May sao tình cờ có miếng vỏ dưa xuất hiện trên mặt sông mới khiến cho hai anh em ta lầm tưởng là xác chết trôi, vội vàng nhảy xuống sông vớt, vừa đúng lúc bắt gặp tên đặc vụ ló ra khỏi trụ cầu."</w:t>
      </w:r>
    </w:p>
    <w:p>
      <w:pPr>
        <w:pStyle w:val="BodyText"/>
      </w:pPr>
      <w:r>
        <w:t xml:space="preserve">Đinh Mão nói: "Nhị ca anh không nói thằng em cũng không nghĩ ra. Anh nói là thằng em hiểu ngay ra quả thực là đần, vặn lưng đánh rắm -- đần thối cả người luôn."</w:t>
      </w:r>
    </w:p>
    <w:p>
      <w:pPr>
        <w:pStyle w:val="BodyText"/>
      </w:pPr>
      <w:r>
        <w:t xml:space="preserve">Quách sư phụ triết lý: "Nói tóm lại, trên đời này không có việc gì là may cũng không có việc gì là không may."</w:t>
      </w:r>
    </w:p>
    <w:p>
      <w:pPr>
        <w:pStyle w:val="BodyText"/>
      </w:pPr>
      <w:r>
        <w:t xml:space="preserve">Khi những lời này đến tai đồng chí lão Lương, ông này rất mất hứng, không hề nể nang nói thẳng vào mặt: "Lão Quách, hiện giờ đã là xã hội mới rồi, làm sao còn giữ cái tư tưởng thủ cựu nhân quả báo ứng như thế. Theo như anh nói, cái vỏ dưa hấu là do người chết oan hiện hồn, giúp anh bắt được hung thủ phá án hay sao?"</w:t>
      </w:r>
    </w:p>
    <w:p>
      <w:pPr>
        <w:pStyle w:val="BodyText"/>
      </w:pPr>
      <w:r>
        <w:t xml:space="preserve">Quách sư phụ trả lời: "Lương đại nhân, tôi đâu có nhắc đến ma quỷ gì, chỉ nói có một câu không có việc gì là may cũng không có việc gì là không may thôi mà."</w:t>
      </w:r>
    </w:p>
    <w:p>
      <w:pPr>
        <w:pStyle w:val="BodyText"/>
      </w:pPr>
      <w:r>
        <w:t xml:space="preserve">Lão Lương không sao hiểu nổi: "Không có việc gì là may cũng không có việc gì là không may? Nói vậy nghĩa là sao? Rốt cuộc là may hay là không may?"</w:t>
      </w:r>
    </w:p>
    <w:p>
      <w:pPr>
        <w:pStyle w:val="BodyText"/>
      </w:pPr>
      <w:r>
        <w:t xml:space="preserve">Quách sư phụ nói: "Anh đấy, cứ thử ngẫm lại kỹ những việc này mà xem, không có gì là may mắn, cũng không có cái gì là không may mắn. Nói cho cùng, tất cả đều do mệnh." Vụ án trạm điện đài ngầm dưới sông cầu đường sắt vừa mới phá được vài ngày, còn chưa kịp kết án thì trên dòng Hải Hà lại xảy ra một vụ án khác -- bom người.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Một</w:t>
      </w:r>
    </w:p>
    <w:p>
      <w:pPr>
        <w:pStyle w:val="BodyText"/>
      </w:pPr>
      <w:r>
        <w:t xml:space="preserve">Đầu những năm năm mươi, nước Trung Quốc mới vừa mới được thành lập không lâu, xã hội vẫn còn trong thời kỳ quá độ quân quản, công tác phụ trách an ninh do quân đội phụ trách. Mặc dù có cục công an, nhưng phần lớn công an viên điều tra viên đều xuất thân từ quân ngũ. Ví dụ như lão Lương chẳng hạn, ông này cũng trở thành cán bộ theo cách như vậy, cho nên không đủ quen thuộc tình hình phá án và bắt giam trong nội thành. Khi loáng thoáng nghe thấy vài lời bình luận của người ta về Quách sư phụ, ông này cảm thấy vấn đề đó không hề nhỏ, rốt ráo tìm Quách sư phụ để nói về chuyện này. Thế nhưng, cách nghĩ của hai người không giống nhau, có nói như thế nào cũng thống nhất được ý kiến.</w:t>
      </w:r>
    </w:p>
    <w:p>
      <w:pPr>
        <w:pStyle w:val="BodyText"/>
      </w:pPr>
      <w:r>
        <w:t xml:space="preserve">Lão Lương là người cứng nhắc, liên tục nhấn mạnh, bản án trạm điện đài ngầm dưới sông được phá nhanh chóng như vậy, nguyên nhân tiên quyết là bởi tình hình trong nước sau cách mạng đã bước vào thời kỳ tốt đẹp, tiếp theo là cấp trên lãnh đạo chỉ huy có phương pháp, cuối cùng là cơ quan công an đã dốc hết khả năng làm việc, nhưng tuyệt đối không có một câu nào nhắc đến nguyên nhân mê tín nhân quả báo ứng, còn bảo cái biệt hiệu "Thần sông" này chẳng ra làm sao.</w:t>
      </w:r>
    </w:p>
    <w:p>
      <w:pPr>
        <w:pStyle w:val="BodyText"/>
      </w:pPr>
      <w:r>
        <w:t xml:space="preserve">Quách sư phó đâu có muốn người khác gọi mình là "Thần sông", bởi cứ mỗi lần nhắc tới danh hiệu này là y như rằng lại gặp vận rủi, cứ như là đã ăn vào số mệnh vậy, nhưng làm thế nào để bịt kín được hết miệng cả bàn dân thiên hạ. Không có biện pháp nào giải thích với lão Lương, ông ta đành phải nghe tai nọ lọt tai kia, thầm nhủ: "Ông nói cái gì tôi cũng nghe, đến khi ông nói xong việc tôi tôi làm."</w:t>
      </w:r>
    </w:p>
    <w:p>
      <w:pPr>
        <w:pStyle w:val="BodyText"/>
      </w:pPr>
      <w:r>
        <w:t xml:space="preserve">Khi lão Lương kết thúc bài thuyết giáo đã là hơn bảy giờ tối. Vào mùa hạ, trời tối rất muộn, lúc bấy giờ trời vẫn còn sáng, ăn cơm tối lúc đó là vừa hợp lý. Quách sư phó và Đinh Mão đã ngồi lỳ canh ở dưới cầu đường sắt liên tiếp vài ngày, đã phải chịu không ít cực hình bởi việc chẳng liên quan gì đến mình, vất vả lắm mới phá được án, định đi ăn một bữa dạ dày bung coi như là khao thưởng, bởi vậy mới không đến căn tin ăn cơm tập thể. Cái món dạ dày bung này được làm bằng dạ dày dê, là một món ăn vặt, dân chúng bình dân rất thích ăn, có thể ăn thay cơm. Người ta chế biến dạ dày dê thành các món "Bản đỗ, đỗ hồ lô, đỗ tán đan, đỗ ma cô, đỗ nhân"*....., ngoại trừ dạ dày dê tươi ngon, yếu tố quyết định độ ngon của món ăn chỉ dựa vào một chữ "bung", nếu bung vừa đủ, đã thơm lại giòn. Những ai thưởng thức món dạ dày bung cũng nên uống một hai lượng rượu.</w:t>
      </w:r>
    </w:p>
    <w:p>
      <w:pPr>
        <w:pStyle w:val="BodyText"/>
      </w:pPr>
      <w:r>
        <w:t xml:space="preserve">*Bản đỗ: dạ cỏ, Đỗ hồ lô: dạ tổ ong, Đỗ tán đan: Dạ lá sách, Đỗ ma cô: cuống dạ cỏ, Đỗ nhân: vách ngăn.</w:t>
      </w:r>
    </w:p>
    <w:p>
      <w:pPr>
        <w:pStyle w:val="BodyText"/>
      </w:pPr>
      <w:r>
        <w:t xml:space="preserve">Hai người họ đạp xe đạp về phía Nam Đại Tự, là một cái nhà thờ Hồi giáo. Sâu trong ngõ hẻm bên cạnh có một quán nhỏ sạch sẽ tới không ngờ, trước giải phóng chuyên bán dạ dày bung và đủ các loại quà vặt khác của người Hồi, ngay cửa ra vào có tấm biển bằng đồng ghi 'Dạ dày bung họ Phùng'. Hồi đó, trong tiệm chỉ có năm cái bàn hình bán nguyệt, một sư phụ một tiểu nhị quản lý công việc buôn bán. Mặc dù chỉ là một quán ăn nhỏ xíu như vậy nhưng thực ra đã kinh doanh được cả trên trăm năm. Thời mới giải phóng, vật liệu thiếu thốn, đến khi mở cửa kinh doanh lại thì họ chỉ bán có một vài món. Sau khi ngồi xuống gọi hai đĩa dạ dày bung, Đinh Mão hỏi: "Ca ca, hôm nay lão Lương tìm anh nói chuyện gì mà muộn thế?" Quách sư phó đáp: "Những gì ông ấy nói anh chả hiểu một tí gì." Đinh Mão bảo: "Vậy thì đừng suy nghĩ nhiều, món dạ dày bung hôm nay không tệ, xem ra đói lả người ăn cái gì cũng ngon." Quách sư phó nói: "Dạ dạy bung họ Phùng ấy à, chính là cái món này này, năm xưa, người của phủ Khánh Vương ở thành Bắc Kinh lúc nào cũng đặc biệt thích dùng." Đinh Mão không tin: "Vương gia mà lại đi ăn cái món như thế này?" Quách sư phó vặn lại: "Sao lại không ăn, vậy cậu cho rằng trong vương phủ người ta ăn cái gì?" Đinh Mão đáp: "Em làm gì có tí kiến thức nào về vấn đề này. Nhị ca, anh biết hay sao?" Quách sư phó nói: "Một láng giềng cũ của anh biết Thông Bối Quyền, đã từng làm bảo tiêu hộ viện ở Khánh Vương phủ. Anh đã từng được anh ta kể cho nghe." Đinh Mão hết sức tò mò về chủ đề này bèn hỏi: "Ca ca, anh nói cho thằng em biết một chút, bữa ăn của Vương gia có những món gì?"</w:t>
      </w:r>
    </w:p>
    <w:p>
      <w:pPr>
        <w:pStyle w:val="BodyText"/>
      </w:pPr>
      <w:r>
        <w:t xml:space="preserve">Quách sư phó nói: "Người anh em, người trong vương phủ và dân chúng chúng ta ăn uống khác hẳn nhau. Vương gia ăn một ngày năm bữa, sáng dậy trước tiên luyện một bài kiếm, luyện xong đi thay quần áo, đến thư phòng ăn điểm tâm, ví dụ như bánh nướng hình móng ngựa, trái cây muối, mứt trái cây, mì sợi xào giòn, cháo gạo tẻ, bánh bao trắng nhân đường phèn mỡ thịt da heo thái hạt lựu, có món mua ở ngoài, cũng có món trong phủ làm."</w:t>
      </w:r>
    </w:p>
    <w:p>
      <w:pPr>
        <w:pStyle w:val="BodyText"/>
      </w:pPr>
      <w:r>
        <w:t xml:space="preserve">Đinh Mão thốt lên: "Thì ra Vương gia sáng ăn điểm tâm những món này, giữa trưa thì ăn món gì?"</w:t>
      </w:r>
    </w:p>
    <w:p>
      <w:pPr>
        <w:pStyle w:val="BodyText"/>
      </w:pPr>
      <w:r>
        <w:t xml:space="preserve">Quách sư phó nói tiếp: "Đến buổi trưa, người ta chỉ dùng bữa đơn giản với mì và cơm, nhưng đến bữa tối cùng ngày lại đổi sang món khác, không thể lặp lại bữa trước, sẽ dùng bữa với sáu đĩa tám chén hai canh, đây là món nóng, ngoài ra còn có bốn món ăn nguội, cật hầm nhân hạt thông, thịt dê bò muối tương gì đó, để làm món nhắm rượu. Nhưng cũng có khi chỉ ăn thịt luộc và canh rau thịt. Những khi trời lạnh thì ăn lẩu dê. Đúng bốn giờ chiều, Vương gia sẽ ngủ dậy, cần ăn lót dạ buổi chiều, gồm có chè bột mì, cháo bột, nước đậu xanh, bột nhào nước nóng chưng sủi cảo, cá xông khói, bánh cuộn thừng, bánh quế, bánh quai chèo bọc đường, bánh ga tô, bánh đúc đậu. Nếu không có chuyện gì, ăn vậy là được rồi. Nhưng nếu như trong phủ có bạn bè tình cờ đến chơi, bữa này sẽ phải chú trọng hơn nhiều, ít nhất là hai khô hai ngọt bốn mặn nguội, một chén lớn chè hạt sen đường phèn, bốn đĩa bánh trái theo thứ tự là quả phỉ rang tương, mộc tê nhục*, gà xé phay xào đậu hà lan, rau tam tiên, sau đó lấy bánh ngọt vàng** kẹp lại để ăn."</w:t>
      </w:r>
    </w:p>
    <w:p>
      <w:pPr>
        <w:pStyle w:val="BodyText"/>
      </w:pPr>
      <w:r>
        <w:t xml:space="preserve">*Là món ăn dân dã của Trung Quốc, được liệt vào tám món điển hình của Sơn Đông, được xào hỗn hợp bằng thịt lợn thái miếng, trứng gà và mộc nhĩ.</w:t>
      </w:r>
    </w:p>
    <w:p>
      <w:pPr>
        <w:pStyle w:val="BodyText"/>
      </w:pPr>
      <w:r>
        <w:t xml:space="preserve">**Là bánh làm bằng bột kê vàng, xay nhỏ, trộn nước nặn thành hình tròn, hấp chín rồi quét một lớp dầu ăn mỏng bên ngoài.</w:t>
      </w:r>
    </w:p>
    <w:p>
      <w:pPr>
        <w:pStyle w:val="BodyText"/>
      </w:pPr>
      <w:r>
        <w:t xml:space="preserve">Đinh Mão than: "Vương gia thực sành ăn! Bữa tối cùng ngày dùng với món gì?"</w:t>
      </w:r>
    </w:p>
    <w:p>
      <w:pPr>
        <w:pStyle w:val="BodyText"/>
      </w:pPr>
      <w:r>
        <w:t xml:space="preserve">Quách sư phó nói: "Bữa tối cũng giống như bữa trưa, chỉ khác nhau ở món chính mà thôi. Tầm mười một giờ đêm sẽ ăn bữa ăn khuya, dùng tạm vài món lót dạ, mì hoành thánh, bánh bột mì, dạ dày bung, kẹo tam giác, những món mặn nguội được đặt trong thùng đá để bảo quản. Xong bữa này sẽ đến bữa ăn khuya, gia phó sẽ bưng lên một ly trà thơm ướp cánh hoa còn nóng bỏng, khẽ nhấp mấy ngụm, có bản tấu thì phê, không có thì đi ngủ. Ngoại trừ món bạo đỗ họ Phùng, Khánh Vương gia còn thường xuyên tới quán thịt luộc nồi đất. Thời nhà Thanh, khi tế thần người ta dùng cả gia súc, cho cả con vào trong một cái nồi đất cực lớn để luộc, gọi là thịt tế thần. Vào thời Càn Long, bí quyết này đã truyền đến tay dân chúng. Ở chợ gạch ngói có một vị sư phụ sử dụng nồi đất lớn để luộc thịt. Bởi nồi đất có thể giữ nguyên mùi vị của thịt, hơn nữa, từ quan to hiển quý cho đến người buôn thúng bán mẹt, toàn bộ đều nhất trí cho rằng ăn được một miếng thịt tế thần là phúc khí cả ba đời; Cho nên, quán bán thịt luộc nồi đất này, mỗi ngày làm ra bao nhiêu là bán hết bấy nhiêu. Cả quán chỉ có một vị sư phụ cùng với hai tiểu nhị, ngày nào cũng vậy cứ đến nửa đêm là luộc thịt, sáng sớm mở cửa bán, chưa đến buổi trưa là đã bán sạch cả rồi. Vừa bán xong là lập tức hạ biển hiệu đóng cửa quán, cho nên người ta mới bảo biển hiệu của quán thịt luộc nồi đất là -- quá hẹn không đợi."</w:t>
      </w:r>
    </w:p>
    <w:p>
      <w:pPr>
        <w:pStyle w:val="BodyText"/>
      </w:pPr>
      <w:r>
        <w:t xml:space="preserve">Từ khi toàn quốc giải phóng năm 1949 cho đến bấy giờ, Quách sư phó và Đinh Mão đã buộc phải nghỉ làm vàng mã, công việc vớt xác trên dòng Hải Hà lại không có thưởng, cũng chẳng còn có đám tang rình rang nào để mà trà trộn vào thừa cơ ăn uống, hai người thèm ăn đến thắt ruột. Vừa nóii về cách ăn uống trong vương phủ, hai người vừa tưởng tượng món bạo đỗ không thể bình dân hơn được nữa này thành tiệc tám đĩa bốn món mặn nguội. Như thế gọi là biết cách hưởng phúc trong mọi hoàn cảnh, cũng gọi là khổ vì ăn.</w:t>
      </w:r>
    </w:p>
    <w:p>
      <w:pPr>
        <w:pStyle w:val="BodyText"/>
      </w:pPr>
      <w:r>
        <w:t xml:space="preserve">Hơn tám giờ tối, bên trong tiệm ăn nhỏ đã có không ít thực khách, nội dung câu chuyện của họ chỉ xoay quanh vụ "Bom người" lúc ấy đang được bàn tán xôn xao khắp đầu đường cuối ngõ.</w:t>
      </w:r>
    </w:p>
    <w:p>
      <w:pPr>
        <w:pStyle w:val="BodyText"/>
      </w:pPr>
      <w:r>
        <w:t xml:space="preserve">Hai</w:t>
      </w:r>
    </w:p>
    <w:p>
      <w:pPr>
        <w:pStyle w:val="BodyText"/>
      </w:pPr>
      <w:r>
        <w:t xml:space="preserve">Vào thời kỳ ấy, những tin đồn thất thiệt thế này nhiều không đếm xuể. Câu chuyện này đại khái nói thế này, có một cây cầu lớn trên dòng Trường Giang, đêm nào cũng có chiến sĩ giải phóng quân thay phiên canh gác. Có một ngày, vào giữa nửa đêm, một người đàn ông cõng phụ nữ đang mang thai vội vàng đi lên cầu, bảo rằng vợ mình sắp sinh, phải mau chóng qua cầu đưa vào bệnh viện. Chiến sĩ giải phóng tốt bụng hỗ trợ, giúp người đàn ông đó cõng người vợ đang mang thai để nhanh chóng qua cầu. Nhưng chạy đến giữa cầu, anh ta cảm thấy người phụ nữ này không hiểu sao càng lúc càng nặng trình trịch, cũng chẳng hề nói chuyện hay hít thở, trên người lại còn ám mùi thuốc súng. Anh chiến sĩ giải phóng quân đột nhiên tỉnh ngộ, tên gián điệp đã nhét thuốc nổ vào trong bụng cái xác phụ nữ, rồi giả đưa phụ nữ có thai sang bờ bên kia, muốn phá hủy cây cầu lớn này. Thuốc nổ đã sắp nổ tung, anh chiến sĩ giải phóng quân lập tức ôm cái xác phụ nữ nhảy luôn từ trên câu xuống sông, rốt cục vào lúc nghìn cân treo sợi tóc đã bảo vệ cây cầu an toàn.</w:t>
      </w:r>
    </w:p>
    <w:p>
      <w:pPr>
        <w:pStyle w:val="BodyText"/>
      </w:pPr>
      <w:r>
        <w:t xml:space="preserve">Đinh Mão nghe thấy thế phì cười, quay sang bắt chuyện với những người đó: "Mấy vị này, tôi chưa từng thấy nên không biết cây cầu bắc qua sông Trường Giang lớn đến cỡ, nhưng có thể khẳng định Trường Giang rộng hơn dòng Hải Hà của chúng ta rất nhiều, chắc hẳn cây cầu kia cũng phải lớn tương ứng.</w:t>
      </w:r>
    </w:p>
    <w:p>
      <w:pPr>
        <w:pStyle w:val="BodyText"/>
      </w:pPr>
      <w:r>
        <w:t xml:space="preserve">N.g.u.ồ.n. .t.ừ. .s.i.t.e. .T.r.u.y.e.n.G.i.C.u.n.g.C.o...c.o.m. Trong bụng một cái xác phụ nữ thì có thể dấu được bao nhiêu thuốc nổ chứ, có thể phá hủy được cây cầu lớn đến thế được không? Hơn nữa, cái anh lính kia chán sống rồi hay sao, nếu phát hiện ra trong bụng xác người phụ nữ chứa đầy thuốc nổ thì cứ lẳng mẹ nó xuống sông là xong chuyện, hà cớ gì còn phải ôm cái xác đó nhảy xuống? Như thế chẳng phải là ngu hết phần người khác hay sao?"</w:t>
      </w:r>
    </w:p>
    <w:p>
      <w:pPr>
        <w:pStyle w:val="BodyText"/>
      </w:pPr>
      <w:r>
        <w:t xml:space="preserve">Những người đang ăn dạ dày bung trong quán nhỏ đều đua nhau tán thành, có một người thích hóng chuyện lên tiếng: "Đinh gia nói đúng điểm mấu chốt rồi, nghe kể chuyện này đã thấy là khoác lác rồi. Theo tôi được biết, vụ bom người căn bản không phải xảy ra trên cầu lớn ở sông Trường Giang, mà thực ra lại phát sinh ở công viên Bắc Hải. Ngày hôm đó vừa đúng dịp Tết, trong công viên có rất nhiều người. Có một cô gái xinh đẹp mặc đồ trắng ngồi trên ghế đá, tóc dài xõa vai, cúi đầu ngồi yên không nhúc nhích, giống như đang ngủ gật. Người qua lại đông như vậy, cô ta vẫn không bị đánh thức. Lúc ấy, có một đứa bé đá quả bóng da trúng đầu, nhưng cô ta vẫn không có phản ứng gì. Đúng lúc đó, có một công an viên trông thấy, cảm thấy có điều khác thường, bèn đi qua lay cô gái mặc đồ trắng đó thì phát hiện ra cô ta đã tắt thở từ bao giờ, trong bụng lại vọng ra tiếng đồng hồ kêu tích tắc. Thì ra nội tạng của xác chết này đã bị người ta moi sạch ra từ trước, sau đó nhồi đầy thuốc nổ mạnh, rồi đặt trong công viên với tư thế đang ngủ gật. May mắn là đã phát hiện kịp thời, bom hẹn giờ còn chưa bị kích nổ. Trong giây phút mành chỉ treo chuông, đồng chí công an nhanh trí dốc hết sức lực ném cái xác phụ nữ đó xuống hồ trong công viên, nếu không trong công viên nhiều người như vậy, hậu quả thiết tưởng không thể nào chịu đựng nổi."</w:t>
      </w:r>
    </w:p>
    <w:p>
      <w:pPr>
        <w:pStyle w:val="BodyText"/>
      </w:pPr>
      <w:r>
        <w:t xml:space="preserve">Cả một đám đông lời qua tiếng lại, mồm năm miệng mười tranh nhau nói, kẻ nào cũng kể chuyện xoay quanh vấn đề "Bom người", nội dung không khác nhau là bao, đều chỉ là nhồi thuốc nổ vào trong bụng xác phụ nữ. Còn về phần dự định phá hủy cầu lớn hay là công viên, ai cũng gân cổ lên bảo mình đúng, cứ như là được tận mắt nhìn thấy vậy. Ở ngoài đường, những lời đồn đại nhảm nhí không có căn cứ như vậy đều được sinh ra như thế này, không cái nào là ngoại lệ. Quách sư phó nghe những người này kể chuyện tào lao giật gân cả một buổi, cũng coi như có cái để giải buồn. Sau khi nghe chán, ông ta và Đinh Mão đạp xe về nhà. Ông ta bảo Đinh Mão: "Sáng sớm ngày mai cậu phải đi trực, cứ về trước đi ngủ đi, anh vòng qua bên kia mua hai miếng lư đả cổn. Mấy ngày nay, thân thể chị dâu cậu không khỏe, không nuốt trôi được cái gì, anh mua cho cô ấy hai cái lư đả cổn để thay đổi khẩu vị." Đinh Mão nói: "Ca ca vẫn luôn là người thương chị dâu em nhất. Vậy em về trước đây, nửa đêm nửa hôm anh cẩn thận một chút."</w:t>
      </w:r>
    </w:p>
    <w:p>
      <w:pPr>
        <w:pStyle w:val="BodyText"/>
      </w:pPr>
      <w:r>
        <w:t xml:space="preserve">Đến ngã tư, hai người tách ra, Quách sư phó đi mua lư đả cổn. Mặc dù tên của món này nghe quái lạ, nhưng thật ra chỉ là bánh bột đậu làm từ đậu nành, cái tên lư đả cổn xuất phát từ cách ví von rất hình tượng. Chính giữa cái bánh này có một cái nhân tròn bọc trong một lớp gạo dẻo, để chính thức thành thành phẩm phải lăn một lúc trên lớp bột đậu nành, giống như một con lừa ở vùng đồng nội lăn qua lăn lại làm bụi bốc mù mịt, cho nên mới có cái tên như vậy. Đến giờ, hầu hết mọi người chỉ quen gọi nó là lư đả cổn, đã quên mất hẳn cái tên nguyên bản bánh đậu xanh thập cẩm của nó. Vị sư phụ làm lư đả cổn bình thường vẫn qua lại với Quách sư phó. Ông ta đến tận nhà vị sư phụ này mua mấy cái bánh, buộc chặt lên ghi đông rồi đạp xe trở về. Nhưng không ai nói trước được thế nào là vô xảo vô bất xảo. Nếu ông ta không đi mua cái món lư đả cổn này thì sẽ không về nhà theo đường vòng; Nếu như không đi theo đường vòng để về nhà, ông ta cũng sẽ không gặp chuyện.</w:t>
      </w:r>
    </w:p>
    <w:p>
      <w:pPr>
        <w:pStyle w:val="BodyText"/>
      </w:pPr>
      <w:r>
        <w:t xml:space="preserve">Lại nói tiếp. Buổi tối hôm ấy, tầm giữa mười giờ đến mười một giờ, Quách sư phó đi xe đạp đến cầu vĩnh cửu, nhìn thấy một người đẩy xe xích lô đi theo hướng ngược lại. Người đẩy xích lô tầm bốn mươi tuổi, bầu trời tối đen nên không nhìn rõ mặc quần áo ra sao. Khi còn cách Quách sư phó một quãng, người này vẫn đều đều đẩy xe xích lô đi rất bình thường. Nhưng khi đến gần ông ta, người này lại đột nhiên lại biến thành gắng hết sức lực, miệng mũi thi nhau thở hồng hộc. Quái lạ thật, một không lên dốc, hai không lọt hố, nhưng mặc cho hắn gò lưng cắn răng dồn sức, có bao nhiêu sức lực đều dốc ra cho bằng hết, làm cách nào cái xe xích lô cũng không chịu chuyển bánh. Nếu nói theo cách mê tín -- lúc ấy giống như có quỷ ở đằng sau ghìm chân.</w:t>
      </w:r>
    </w:p>
    <w:p>
      <w:pPr>
        <w:pStyle w:val="BodyText"/>
      </w:pPr>
      <w:r>
        <w:t xml:space="preserve">Ba</w:t>
      </w:r>
    </w:p>
    <w:p>
      <w:pPr>
        <w:pStyle w:val="BodyText"/>
      </w:pPr>
      <w:r>
        <w:t xml:space="preserve">Vào thời Ung Chính nhà Thanh, bên ngoài cửa Đông, trên dòng Hải Hà có một cây cầu tên là Đông Phù. Đến những năm cuối nhà Thanh, nó được xây dựng thành cầu rầm thép vĩnh cửu, trụ cầu được xây bằng xi-măng cốt thép, trên cầu còn có cả đường ray cho tàu điện chạy qua. Mỗi khi trên dòng Hải Hà có thuyền lớn chạy qua, cây cầu thép có khả năng chuyển động thông qua bộ phận truyền dẫn chạy bằng điện. Toàn bộ cây cầu chắc chắn vô cùng, phòng thủ kiên cố, được gọi là cầu vĩnh cửu. Năm 1947, gặp phải một trận hạn hán lớn nhất trong vòng cả vài chục năm, cả một đoạn sông Hải Hà dưới chân cầu vĩnh cửu đã trơ ra tận đáy. Chính phủ tổ chức dân phu nạo vét bùn đất dưới lòng sông, kết quả đào lên hai cái thùng sắt tây. Khi người ta mở ra xem xét, bên trong thùng sắt có chứa xác chết. Thân thể nạn nhân đã bị cắt thành tám khúc, chia ra bỏ vào hai cái thùng sắt, nhấn chìm xuống đáy sông để hủy thi diệt tích. Cảnh sát lần theo manh mối là cái thùng sắt và quần áo của xác chết để truy tìm, đến cuối cùng đã phá được vụ án mạng xảy ra từ mười mấy năm trước. Nếu không có trận hạn hán nghiêm trọng trăm năm khó gặp khiến cho dòng Hải Hà trơ tận đáy đó, thì vĩnh viễn không ai có thể phát hiện hai cái thùng vỏ sắt tây đựng xác người bị cắt khúc này. Ai cũng bảo, trời giáng đại hạn mới khiến cho oan tình của ma quỷ chết oan khuất dưới đáy sông có thể phơi bày ra ánh sáng như thế. Một bản án oan khuất đến ông trời cũng phải động lòng trắc ẩn như vậy, Quách sư phó đã từng được tận mắt chứng kiến. Mỗi lần đi ngang qua cây cầu vĩnh cửu, ông ta lại nhớ đến nó.</w:t>
      </w:r>
    </w:p>
    <w:p>
      <w:pPr>
        <w:pStyle w:val="BodyText"/>
      </w:pPr>
      <w:r>
        <w:t xml:space="preserve">Đầu những năm năm mươi, không giống như bây giờ đèn đường thắp sáng cả đêm, cứ đến tầm mười một giờ đêm là đèn trên cây cầu vĩnh cửu đã tắt hết, ánh trăng mờ ảo cây cầu lại rộng. Người kia đẩy chiếc xích lô theo chiều ngược lại đến chính giữa cây cầu thì đột nhiên chiếc xe đứng khựng lại không sao đẩy đi được nữa.</w:t>
      </w:r>
    </w:p>
    <w:p>
      <w:pPr>
        <w:pStyle w:val="BodyText"/>
      </w:pPr>
      <w:r>
        <w:t xml:space="preserve">Quách sư phó nhìn thấy đối phương đã cố hết sức mà không được, xuất phát từ lòng nhiệt tình thích xía mũi vào chuyện người khác, ông ta bèn lên tiếng hỏi: "Có cần giúp đỡ không?" Vừa nghe thấy ông ta cất tiếng hỏi, người nọ lập tức vứt xe xích lô lại bỏ chạy. Quách sư phó vừa mới định đuổi theo, chợt phát hiện ra trên chiếc xích lô có một đống gì đó được phủ kín mít bằng chiếu, tỏa ra mùi máu tanh nồng nặc, kéo theo rất nhiều ruồi ong ong bay loạn.</w:t>
      </w:r>
    </w:p>
    <w:p>
      <w:pPr>
        <w:pStyle w:val="BodyText"/>
      </w:pPr>
      <w:r>
        <w:t xml:space="preserve">Ông ta giật mình kinh hãi, suy đoán bên dưới cái chiếu là tử thi, bèn vạch ra xem xét thì lại hóa ra là xác mấy con chó. Ông ta thầm nghĩ, thế này có vấn đề gì đâu, dùng xe xích lô chở chó chết, sao lại phải sợ người khác bắt gặp? Ông ta vạch hẳn cái chiếu ra thì thấy bụng mấy con chó phình to, vừa sờ tay vào đã cảm thấy cứng ngắc, hiển nhiên là có thứ gì đó nhét chặt cứng ở bên trong. Ông ta lập tức nhớ tới chuyện bom người đã được nghe kể trong quán bạo đỗ, thế này là định phá sập cây cầu hay sao?</w:t>
      </w:r>
    </w:p>
    <w:p>
      <w:pPr>
        <w:pStyle w:val="BodyText"/>
      </w:pPr>
      <w:r>
        <w:t xml:space="preserve">Lúc ấy có bộ đội tuần tra đi ngang qua, Quách sư phó gọi số binh lính đó qua hỗ trợ, vội vàng di chuyển mấy cái xác chó có chứa chất nổ trong bụng đi chỗ khác. Nhưng rốt cục phát hiện ra trong bụng xác chó không có thuốc nổ, mà được nhồi chặt nhựa cây anh túc, dùng để làm thuốc phiện đen. Họ lần theo manh mối, phá được một vụ án. Trước giải phóng có một kẻ bán than, vào thời điểm giải phóng quân đánh Thiên Tân, thừa dịp pháo bắn dồn dập, hắn cạy cửa một nhà thuốc ở trên phố. Vào trong lục soát không tìm được tiền, hắn chỉ trộm được mấy rương nhựa anh túc. Mấy năm vừa qua, hắn vẫn chôn chặt số nhựa đó ở đằng sau nhà mình rồi đến vùng nông thôn tìm người mua. Nhựa anh túc có thể làm giảm đau nhức, ví dụ như loại bệnh nan y ung thư xương chẳng hạn, người bệnh đau đến mức chỉ muốn chết ngay mà không được, cần nhựa anh túc để giảm đau đớn. Một vài lang trung ở nông thôn nghe nói tên bán than có hàng, đồng ý bỏ tiền ra mua. Nhưng nhựa anh túc là hàng cấm, khốn nỗi không thể nào mang ra khỏi thành. Ngày hôm đó, tên bán than nghĩ ra một biện pháp. Hắn đánh bẫy mấy con chó hoang, siết cổ chúng rồi moi nội tạng ra, nhét nhựa anh túc vào trong bụng. Gã chất lên xích lô đẩy đi, giả dạng làm người đưa thịt chó cho nhà hàng, định nhân lúc trời tối đen đánh lận con đen vượt qua chốt kiểm tra chở về vùng nông thôn. Chẳng ngờ, khi qua cầu dây xích xe xích lô bị kẹt cứng, vừa nghe thấy Quách sư phó hỏi mình một câu có cần giúp hay không, người nọ tức thì chột dạ khiếp đảm, vứt xích lô lại bỏ chạy, nếu không thì đâu đến nỗi bị người ta phát hiện ra. Nhưng tên bán than này không chỉ ăn trộm và vận chuyển nhựa anh túc, trên người không ngờ lại còn gánh cả án liên quan đến mạng người.</w:t>
      </w:r>
    </w:p>
    <w:p>
      <w:pPr>
        <w:pStyle w:val="BodyText"/>
      </w:pPr>
      <w:r>
        <w:t xml:space="preserve">Khi công an viên đến sau nhà tên bán than để đào số nhựa anh túc còn lại lên, có hàng xóm ở bên cạnh chạy đến tố giác, bảo rằng cặp đôi bán than này sống trong một gian phòng nhỏ, căn phòng lại nằm trong một ngõ cụt rất vắng vẻ. Ở cái khu Niêm Ngư Oa này, cư dân đa phần là người làm việc tay chân dưới tầng chót của xã hội, do đó gia cảnh của tên bán than rất khốn khó, bởi nếu có tiền cũng chẳng cần phải kéo xe than đi bán làm gì, quần áo trên người vá chằng vá đụp, nhưng lại thường xuyên ăn thịt hầm cách thủy, cách cả nửa con hẻm cũng có thể ngửi thấy mùi thịt thơm lừng từ trong nhà bọn chúng bay ra.</w:t>
      </w:r>
    </w:p>
    <w:p>
      <w:pPr>
        <w:pStyle w:val="BodyText"/>
      </w:pPr>
      <w:r>
        <w:t xml:space="preserve">Toàn bộ những gia đình trong khu vực đó đều là hộ dân nghèo, cùng quẫn đến nỗi ngay cả cháo loãng cũng không có mà húp. Nhà khá khẩm nhất trong khu Niêm Ngư Oa thì phải cũng đến ngày lễ ngày tết mới dành dụm đủ tiền mua một miếng thịt cỡ đầu ngón tay, hoặc là loại xương đã róc hết thịt rẻ như bèo. Mua về xong cả nhà ngồi làm một bữa sủi cảo, bởi vậy họ đặc biệt mẫn cảm đối với mùi thơm của thịt hầm cách thủy. Mọi người ai cũng như có gai ở trong lòng, một kẻ bán sức kéo than bán, một tháng có thể kiếm được mấy hào, làm sao có đủ tiền ăn thịt hầm cách thủy, hơn nữa lại còn đến nửa đêm mới hầm?</w:t>
      </w:r>
    </w:p>
    <w:p>
      <w:pPr>
        <w:pStyle w:val="BodyText"/>
      </w:pPr>
      <w:r>
        <w:t xml:space="preserve">Bốn</w:t>
      </w:r>
    </w:p>
    <w:p>
      <w:pPr>
        <w:pStyle w:val="BodyText"/>
      </w:pPr>
      <w:r>
        <w:t xml:space="preserve">Hàng xóm láng giềng nghe nói tên bán than đá hay bẫy chó hoang, nên võ đoán món hầm cách thủy đó được chế biến từ thịt chó, sợ họ bắt gặp đòi chia phần nên bọn họ mới lén lút như thế. Toàn bộ xóm láng quen thuộc vẫn canh cánh nghi vấn này trong lòng. Nhưng mãi cho đến khi công an viên đến nhà tên bán than đá thu hồi tang vật thuốc phiện sống, có mấy người hàng xóm tọc mạch mới nhảy ra tố giác. Công an cảm thấy việc này kỳ quặc, bèn trở về thẩm vấn cặp vợ chồng bán than đá. Vừa thẩm vấn cả hai đã khai báo toàn bộ.</w:t>
      </w:r>
    </w:p>
    <w:p>
      <w:pPr>
        <w:pStyle w:val="BodyText"/>
      </w:pPr>
      <w:r>
        <w:t xml:space="preserve">Thì ra trước giải phóng, đôi vợ chồng này đã ăn thịt người. Khi ấy, công việc bán than đá vừa bẩn lại vừa nặng nhọc, có thể khiến cho người ta lao lực đến thổ huyết. "Kéo xe than, quấy mạch nha, xay đậu hũ" được gọi chung là Tam đại khổ, trong đó kéo xe than đi bán chiếm vị trí đầu tiên. Chỉ cần có công việc lao động chân tay khác, chẳng ai lại đi chọn cái nghề này, bởi không những phải kéo xe đi bán than đá, kéo đến chỗ mua còn phải cõng từng giỏ than một xếp gọn gàng vào tận nơi người ta chỉ định. Cả ngày ăn rau húp cháo, trong bụng làm gì có chất, chẳng biết một ngày nào đó tối sầm mặt mũi đâm đầu ngã sấp mặt xuống đất, coi như cái mạng đã ô hô ai tai. Có một năm xảy ra nạn đói khủng khiếp. Ở vùng nông thôn ngay cả vỏ cây cũng bị người ta gặm sạch sẽ, muốn bẫy chó hoang cũng không còn con nào mà bẫy, tên bán than đã đói đến mức vàng cả mắt. Có một hôm, hắn đi ngang qua Chuyển Tử Phòng, cách Niêm Ngư Oa không xa, cả hai đều nằm trong vùng Khiêm Đắc Trang. Trước kia có một bài vè, lời của nó thế này "Khênh quan tài, nhặt xỉ than, người nghèo thà gánh muối đi bán; Kéo bè mảng, khiêng vật nặng, thà rằng khiêng Hà bá; Khiêm Đức Trang, dạo một vòng, đào đâu cũng có đồ ăn được; Niêm Ngư Oa, Chuyển Tử Phòng, ổ lưu manh mẹ mìn hại người; Bột bắp ngô, cao lương cứng, nuốt không trôi, dùng côn đâm; Muốn hút thuốc, có mạt cưa, muốn uống nước, có sông thối" .</w:t>
      </w:r>
    </w:p>
    <w:p>
      <w:pPr>
        <w:pStyle w:val="BodyText"/>
      </w:pPr>
      <w:r>
        <w:t xml:space="preserve">Lời bài vè miêu tả rất sinh động, đủ để tưởng tượng ra cảnh tượng cùng khổ của cả khu vực Niêm Ngư Oa và Chuyển Tử Phòng, nhất là khu Chuyển Tử Phòng. Khu đó chỉ có vài con hẻm nhỏ khép kín, phòng ốc quá nửa là thấp bé đơn sơ. Riêng cái khu được gọi là ổ lừa đảo trộm bắt cóc hại người thì cư dân của nó đều là dân giang hồ, có rất nhiều kẻ buôn người cũng sống ở nơi đó. Thường ngày, bọn chúng đi khắp nơi bắt cóc người mang về đây. Trẻ em thì bán cho gánh hát, phụ nữ thì bán vào kỹ viện, tất cả các vụ mua bán đều giao dịch ở Chuyển Tử Phòng. Khi đi ngang qua khu đó, tên bán than đá gặp một phụ nữ vùng nông thôn đang định bán con của mình. Đứa nhỏ này thanh tú khác thường, cũng rất trắng trẻo sạch sẽ. Gặp phải năm mất mùa đói kém đến mức không còn đường mà sống, cô ta mới định bế con vào trong nội thành bán ột một gánh hát nổi danh học diễn kịch. Như vậy không những có đường sống, có khi sau này có lẽ còn có cơ hội ngoi lên. Người phụ nữ nông thôn đó chưa từng vào nội thành, nghe người ta bảo muốn bán con thì phải đến Chuyển Tử Phòng. Chị ta vừa đi vừa hỏi đường lần mò đến. Khi gần đến nơi, chị ta đói lả người không đi được nữa, ngồi tạm ở ven đường nghỉ chân. Tên bán than đá nảy sinh ý đồ đen tối, hắn làm ra vẻ hảo tâm, bảo là thấy đứa bé đáng thương, muốn dẫn nó đi ăn chút gì đó. Chị nông dân cứ tưởng là thật, mới để cho đứa bé đi cùng với hắn. Tên bán than đá dẫn đứa bé đến một chỗ vắng vẻ, quơ lấy cái cuốc đào than, vung lên thẳng tay hạ gục đứa bé kia. Sau đó, hắn bọc kín thi thể ném lên chiếc xe xích lô chở than đá, lại còn dùng vụn than đá vùi kín mít. Kéo xe về đến nhà, hắn bảo với vợ là mình đã nhặt được xác một đứa bé ở giữa đường. Sau đó, hắn rửa sạch tro than trên người đứa trẻ, chặt đầu và tay chân vứt đi, nửa đêm nhóm bếp, dùng da thịt xương cốt nội tạng làm món hầm cách thủy. Vợ tên bán than đứng bên cạnh xem, sợ tới mức không còn hồn vía, đói chết cũng không dám ăn thịt người. Nhưng đến khi ngửi thấy mùi thịt, ả chẳng còn thấy sợ hãi gì nữa, không ngờ tới thịt người lại thơm như vậy. Đêm hôm đó, hai kẻ này đã ăn sạch sẽ thịt đứa bé, cứ tưởng lúc ấy hàng xóm láng giềng đã đi ngủ cả rồi, làm sao biết được mùi thịt lại bay ra xa như vậy, những người sống xung quanh người nào người nấy đều ngửi thấy không sót một ai. Nghe người ta kể lại, người phụ nữ nông thôn kia ít kiến thức, khi phát hiện ra con mình đã bị kẻ khác bắt cóc, nhưng một phụ nữ ở nông thôn thì đâu biết cái gì, cũng không biết đường mà kêu oan báo án, nhất thời nghĩ quẩn, nhảy cầu biến thành xác trôi sông.</w:t>
      </w:r>
    </w:p>
    <w:p>
      <w:pPr>
        <w:pStyle w:val="BodyText"/>
      </w:pPr>
      <w:r>
        <w:t xml:space="preserve">Cái gì cũng vậy, đã có lần đầu tiên sẽ có lần thứ hai. Kể từ sau khi thực hiện hành động man rợ đó một lần, về sau cứ đến khi đói đến mức không chịu đựng nổi, cặp vợ chồng tên bán than đá lại đi ra ngoài bắt cóc trẻ em, nhưng không dám gây án ở gần, mà chỉ hoạt động ở vùng ngoại thành. Chúng ăn thịt người riết nghiện thành bệnh, không phải năm xảy ra nạn đói cũng cảm thấy bứt rứt khi không được ăn thịt người. Chúng dùng chiếc xe xích lô che mắt mọi người để chở trẻ con về nhà ăn thịt. Những năm vừa qua, chẳng thể nào biết cặp đôi này đã ăn thịt bao nhiêu đứa trẻ. Toàn bộ đầu tóc quần áo được chúng chôn ngay dưới nền phòng. Công an đào nền đất lên là tìm thấy ngay. Những người sống ở khu vực này không ai là không kinh sợ, không ngờ tới lại khui ra một vụ trọng án nghe rợn cả người đến như thế. Về sau, cặp vợ chồng tên bán than đá đều bị phán tử hình bằng hình thức xử bắn, âu cũng là hình phạt thích đáng dành cho hai kẻ này.</w:t>
      </w:r>
    </w:p>
    <w:p>
      <w:pPr>
        <w:pStyle w:val="BodyText"/>
      </w:pPr>
      <w:r>
        <w:t xml:space="preserve">Vụ án bị phá vào năm 1953, tình tiết thực sự trên cơ bản là như vậy. Nhưng cũng giống như mọi chuyện khác, cứ truyền từ người nọ sang người kia là tam sao thất bản, chưa được vài ngày đã bị thổi phồng lên quá đáng rồi. Đầu đường cuối ngõ đâu đâu cũng bàn tán Quách sư phụ đã phá vụ án bom người, nói rằng bên trên chiếc xe xích lô có dấu mấy cái xác trẻ con, bên trong cái nào cũng chứa đầy thuốc nổ định phá sập chiếc cầu lớn trên dòng Hải Hà, nhưng đã bị ông ta bắt ngay tại trận. Sau giải phóng, vốn dĩ đã không còn người nào nhắc đến hai từ "Thần sông" nữa rồi, nhưng chỉ trong vòng vài ngày, ông ta đã phá liền hai vụ trọng án trạm điện đài ngầm dưới sông và bom người. Bởi vậy, biệt hiệu "Thần sông" lại truyền đi khắp nơi. Quách sư phụ tự biết trong lòng là không hay, bản thân lại sắp gặp phải vận rủi.</w:t>
      </w:r>
    </w:p>
    <w:p>
      <w:pPr>
        <w:pStyle w:val="BodyText"/>
      </w:pPr>
      <w:r>
        <w:t xml:space="preserve">Năm</w:t>
      </w:r>
    </w:p>
    <w:p>
      <w:pPr>
        <w:pStyle w:val="BodyText"/>
      </w:pPr>
      <w:r>
        <w:t xml:space="preserve">Về phần vấn đề tại sao khi ở trên cầu vĩnh cửu vào cái đêm ngày hôm đó, xe xích lô lại đột nhiên lại không sao đẩy đi nổi, cho tới tận bây giờ cũng không có lời giải thích hợp lý cho chuyện gì đã xảy ra. Đa phần dân chúng đều có cùng một cách nhìn nhận, chiếc xe xích lô của tên bán than đá đã lén lút chuyên chở quá nhiều trẻ con chết oan, đến ngay cả ông trời cũng thấy chướng mắt, chắc hẳn là đã sai quỷ níu xe lại, nhờ Thần sông Quách Đắc Hữu thay cho người chết oan khuất giải oan báo thù. Nếu không phải như vậy, tại sao người khác lại không gặp phải những việc như thế này, mà cứ khơi khơi dồn hết cả vào ông ta? Mặc dù công an đương thủy rất hiếm khi tham gia phá án, nhưng công việc phá án và bắt giam mấy vụ án vào mùa hè năm 1953, hoặc nhiều hoặc ít đều có liên quan đến Quách sư phụ.</w:t>
      </w:r>
    </w:p>
    <w:p>
      <w:pPr>
        <w:pStyle w:val="BodyText"/>
      </w:pPr>
      <w:r>
        <w:t xml:space="preserve">Hai vụ trọng án trạm điện đài ngầm dưới sông và bom người bị phá chưa được bao lâu, Quách sư phụ lại cứu được vài người ngã xuống sông Hải Hà. Vài ngày sau, lão Lương đến nhà nói chuyện, với ý định giúp ông ta lĩnh công.</w:t>
      </w:r>
    </w:p>
    <w:p>
      <w:pPr>
        <w:pStyle w:val="BodyText"/>
      </w:pPr>
      <w:r>
        <w:t xml:space="preserve">Quách sư phụ tự hiểu có một số câu không thể nói ra, đề phòng nói dai thành nói dại, cho nên ngay từ ban đầu lão Lương hỏi một câu ông ta mới trả lời một câu. Nhưng về sau, lão Lương nêu một câu hỏi khiến cho ông ta không sao trốn tránh được. Ông này hỏi một câu vì sao dân chúng lại luôn tặng biệt hiệu cho đội trưởng đội tuần sông là "Thần sông" ?</w:t>
      </w:r>
    </w:p>
    <w:p>
      <w:pPr>
        <w:pStyle w:val="BodyText"/>
      </w:pPr>
      <w:r>
        <w:t xml:space="preserve">Quách sư phụ không còn cách từ chối, đành phải trả lời: "Những năm về trước, những vị sư phó của đội tuần sông sẽ xem thuốc lá để xác định có chết oan không. Mỗi khi vớt được xác chết trôi, trước tiên họ sẽ ở bên bờ sông châm một điếu thuốc, không cần xem tử thi, chỉ nhìn điếu thuốc đó cháy như thế nào là có thể biết được có oan tình gì hay không. Nguyên nhân nạn nhân chết là do đột tử hay là chết oan, toàn bộ có thể biết được khi nhìn vào khói và tàn thuốc. Phương pháp xem thuốc lá rất thần bí, năm xưa đã không có mấy người biết xem, đến giờ thì đã chẳng còn ai biết nữa rồi. Trước kia, vị sư phụ già trong đội tuần sông còn biết cả gọi hồn. Ví dụ như có người ngã xuống sông chết đuối, nhưng tử thi vẫn không nổi lên, đội vớt xác lặn xuống tìm kiếm cũng thấy đâu. Đến nước đó thì phải tìm đến người nhà của nạn nhân, nhờ họ cung cấp nạn nhân tên gì ngày sinh tháng đẻ ra sao cầm tinh con gì, rồi ghi hết toàn bộ thông tin lên một tờ giấy vàng, sau đó mời sư phụ đội vớt xác tới gọi hồn cầu siêu, vừa gọi hồn vừa phải hoá vàng mã. Nghe nói, khi nghe thấy hô hoán, tử thi chìm dưới đáy sông sẽ tự trồi lên mặt nước. Những phương thuật lâu đời này được dân chúng tôn sùng hết mức, cho nên thủ lĩnh đội vớt xác thường có danh xưng Thần sông là bởi vậy."</w:t>
      </w:r>
    </w:p>
    <w:p>
      <w:pPr>
        <w:pStyle w:val="BodyText"/>
      </w:pPr>
      <w:r>
        <w:t xml:space="preserve">Nghe xong, Lão Lương lắc đầu nguầy nguậy: "Những cách làm như xem thuốc biết oan trái gọi hồn nơi bờ sông như thế này có lẽ là quá mê tín rồi, đến giờ mà anh vẫn còn tin vào những việc thế này hay sao?"</w:t>
      </w:r>
    </w:p>
    <w:p>
      <w:pPr>
        <w:pStyle w:val="BodyText"/>
      </w:pPr>
      <w:r>
        <w:t xml:space="preserve">Quách sư phụ trả lời: "Không hẳn là mê tín, phương pháp phá án của xã hội xưa có hạn. Trước kia, đội vớt xác quả thật có áp dụng một vài biện pháp kỳ dị để phá án, dân thường không hiểu ra sao, một đồn năm năm đồn mười, cuối cùng ai cũng cho rằng biện pháp đó rất linh. Nếu thật sự không đúng, phương pháp dân gian mà bao nhiêu thế hệ tích lũy kinh nghiệm từng chút một để sáng tạo ra không có ý nghĩa gì hay sao."</w:t>
      </w:r>
    </w:p>
    <w:p>
      <w:pPr>
        <w:pStyle w:val="BodyText"/>
      </w:pPr>
      <w:r>
        <w:t xml:space="preserve">Lão Lương nói: "Chỉ giỏi bao biện, khu vực hạ lưu chín sông có đủ các loại vũng hố rãnh mương ngập đầy nước nhiều không đếm xuể, đội vớt xác đã vớt xác chết trôi ở khu vực này hai trăm năm có thừa, nhất định đã truyền lại rất nhiều kinh nghiệm. Lão Quách, anh thử nói cho tôi nghe xem, xem thuốc biết oan rốt cục là như thế nào? Hút một điếu thuốc là có thể đoán được oan tình sao?"</w:t>
      </w:r>
    </w:p>
    <w:p>
      <w:pPr>
        <w:pStyle w:val="BodyText"/>
      </w:pPr>
      <w:r>
        <w:t xml:space="preserve">Quách sư phụ không muốn nói thật, bèn đưa đẩy: "Tôi cũng chỉ nghe kể lại, trăm nghe không bằng một thấy, trăm thấy không bằng một lần thực hành."</w:t>
      </w:r>
    </w:p>
    <w:p>
      <w:pPr>
        <w:pStyle w:val="BodyText"/>
      </w:pPr>
      <w:r>
        <w:t xml:space="preserve">Lão Lương truy vấn không thu được kết quả, mới bảo rằng: "Tôi khuyên anh một câu, bây giờ dù sao cũng chuyển sang xã hội mới rồi, đội vớt xác cũng đã đổi tên thành công an đường thủy, không còn thích hợp nhắc lại những chuyện ma quỷ đặt điều mê tín nữa. Vốn dĩ định giúp anh báo công, nhưng cách gọi Thần sông như thế này có ảnh hưởng rất xấu, cơ quan công an chúng ta đâu có phải là bến nước Lương Sơn, muốn phong danh hiệu thế nào thì được thế ấy hay sao?"</w:t>
      </w:r>
    </w:p>
    <w:p>
      <w:pPr>
        <w:pStyle w:val="BodyText"/>
      </w:pPr>
      <w:r>
        <w:t xml:space="preserve">Quách sư phụ cũng tự hiểu, không thể mang trên người danh hiệu Thần sông được, cứ nhắc đến là lại gặp chuyện không may, người thường không thể gánh nổi cách xưng hô như thế này. Ví như lần này chẳng hạn, chẳng phải thượng cấp chỉ cần nói một câu là đã xóa sạch toàn bộ công lao phá án của ông ta hay sao. Nhưng điều này cũng không đáng sợ, đáng sợ nhất là có kẻ gở mồm, hễ cứ nhắc đến danh hiệu đó là ông ta lại cực kỳ dễ gặp phải những thứ mà bình thường không bao giờ nhìn thấy.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w:t>
      </w:r>
    </w:p>
    <w:p>
      <w:pPr>
        <w:pStyle w:val="BodyText"/>
      </w:pPr>
      <w:r>
        <w:t xml:space="preserve">Câu chuyện về Thần sông Quách Đắc Hữu trải qua thêm mắm dặm muối, được đồn đại nhanh chóng như vết dầu loang, sau giải phóng lại bắt đầu được lan truyền chóng mặt, lại khiến một vật mà không ai có thể tưởng tượng ra nổi đã tìm tới tận cửa. Quay lại chuyện ngày hôm đó, nghe lão Lương thuyết giáo xong, Quách sư phụ rời cục công an đạp xe về nhà. Kể từ sau khi nghĩa trang miếu Hà Long bị dỡ bỏ, ông ta đã chuyển đến ở con hẻm miếu Đẩu Mẫu*. Nơi đó cũng là một khu nhà cấp bốn san sát, mãi đến thập niên ba bốn mươi mới được cải tạo lại, nhưng vẫn giữ nguyên tên gọi cũ, bởi trước kia có một ngôi miếu Đẩu Mẫu, cho nên mới được gọi là con hẻm miếu Đẩu Mẫu.</w:t>
      </w:r>
    </w:p>
    <w:p>
      <w:pPr>
        <w:pStyle w:val="BodyText"/>
      </w:pPr>
      <w:r>
        <w:t xml:space="preserve">*Đẩu Mẫu là nữ thần tám tay trong Đạo giáo Trung Quốc, là mẹ của chúng tinh trong chòm sao Bắc Đẩu, có địa vị ngang hàng với Tây Vương Mẫu.</w:t>
      </w:r>
    </w:p>
    <w:p>
      <w:pPr>
        <w:pStyle w:val="BodyText"/>
      </w:pPr>
      <w:r>
        <w:t xml:space="preserve">Trước giải phóng, trong ngõ hẻm vẫn còn lại phế tích của ngôi miếu này. Ở Thiên Tân vệ, chùa chiền am miếu giáo đường nhiều vô kể, miếu Đẩu Mẫu là một trong số đó, còn được gọi là cung Thái Bình, tên đầy đủ là cung Hộ Quốc Thái Bình Bàn Đào. Vào thời nhà Minh, xuất hiện loại miếu Tài Thần. Người ta goi Ngũ Lộ Tài Thần là để chỉ năm vị huynh đệ kết nghĩa, dù họ khác nhau nhưng trong tên đều có chữ 'Hiển'. Khi còn sống, họ có rất nhiều tiền tài, thường xuyên giúp đỡ những người cùng khổ, âm thầm tặng nguyên bảo cho những gia đình nghèo khó. Sau khi chết, họ được phong là Ngũ Lộ Tài Thần. Xưa kia người ta còn có một tập tục, cứ đến mùng hai tết là lại đến miếu Ngũ Lộ Tài Thần để dâng hương mượn nguyên bảo. Bởi vậy cứ đến khi mở cửa miếu vào mùng hai tháng giêng hàng năm, là lại phải tổ chức lễ hội.</w:t>
      </w:r>
    </w:p>
    <w:p>
      <w:pPr>
        <w:pStyle w:val="BodyText"/>
      </w:pPr>
      <w:r>
        <w:t xml:space="preserve">Nhưng đến thời Minh mạt Thanh sơ, miếu Ngũ Lộ Tài Thần đã bị lũ lụt làm đổ sập, triều đình hạ lệnh sửa chữa và cải tạo ngôi miếu thành miếu thờ phụng Tây Vương Mẫu và Đẩu Mẫu tám tay. Miếu Đẩu Mẫu miếu nằm trên một cái gò đất, tiền điện thờ tượng Vương Mẫu nương nương, hậu điện phụng Đẩu Mẫu nương nương ba mắt bốn đầu tám tay. Chính giữa chánh điện còn đắp một ngọn Ngao Sơn, dựng cảnh tượng chúng tiên cưỡi mây tử bốn phương tám hướng đến tham bái Tây Vương Mẫu trong nội cung. Mặc dù ngôi miếu không lớn, nhưng hương khói quanh năm không ngớt, thiện nam tín nữ thắp hương cầu con trai nối dõi đua nhau đến.</w:t>
      </w:r>
    </w:p>
    <w:p>
      <w:pPr>
        <w:pStyle w:val="BodyText"/>
      </w:pPr>
      <w:r>
        <w:t xml:space="preserve">Theo truyền thuyết, mùng ba tháng ba âm lịch hàng năm là ngày Tây Vương Mẫu ra đời. Mỗi năm, cứ đến ngày đó là lại phải tổ chức lễ hội. Thời điểm chính hội là vào cuối mùa xuân đầu mùa hè, khí hậu dễ chịu, bởi vậy người tham gia đông như kiến cỏ. Trước cửa miếu Đẩu Mẫu tám tay, ngựa xe như nước áo quần như nêm, du khách rồng rắn nối đuôi nhau mà đi. Hai bên đường, hàng quán mọc lên san sát như cây rừng, riếng rao bán kẹo viên, bánh bột lọc kiều mạch ồn ào náo động không bao giờ dứt, cách đó cả hai dặm vẫn còn có thể nghe thấy. Có lẽ vì thắp hương quá nhiều, năm Tân Hợi (1911) ngôi miếu bùng cháy dữ dội, toàn bộ cung Đẩu Mẫu đã biến thành một khu phế tích, chỉ còn lại một con sư tử bằng đá canh cửa cung cho Vương Mẫu nương nương. Thập niên ba mươi bắt đầu lác đác có nhà dân mọc lên, con sư tử bằng đá nằm ở ngay đầu ngõ hẻm miếu Đẩu Mẫu. Con sư tử bằng đá không còn nguyên vẹn này nằm án ngữ ngay trước cửa ra vào căn nhà cấp bốn bé tẹo của hai vợ chống Quách sư phụ, giống như linh vật trấn cửa, đáng tiếc là không đủ một đôi.</w:t>
      </w:r>
    </w:p>
    <w:p>
      <w:pPr>
        <w:pStyle w:val="BodyText"/>
      </w:pPr>
      <w:r>
        <w:t xml:space="preserve">Trước đây, hầu như trước cửa nhà nào cũng có linh vật trấn cửa được điêu khắc bằng đá. Chúng được bày đối xứng ở hai bên, còn được gọi là Môn Chẩm hoặc Môn Cổ, thậm chí còn có nơi gọi là Bão Cổ Thạch, có tác dụng bảo hộ hai bên cửa và trấn chỗ ở. Linh vật trấn cửa thường thấy nhất là sư tử, bởi vì sư tử là vua của muôn thú. Sư đồng âm với "Thế, tự, sự", bốn con sư tử gọi là tứ đại đồng đường, hai con là mọi chuyện như ý, nếu sư tử có đeo trang sức thì gọi là chuyện may không dứt, sư tử lớn giẫm lên sư tử con ám chỉ dòng dõi hưng thịnh, đủ mọi cách nói khác nhau. Quách sư phụ rất yêu thích con sư tử đá trước cửa nhà mình, mặc dù không còn nguyên vẹn nhưng nó đích thực là đồ cổ từ ngày xưa để lại, ngay tử khi mới bắt đầu dựng miếu Đẩu Mẫu tám tay thì con sư tử đá này đã có mặt ở đó rồi. Nếu ông nội Quách sư phụ còn sống, tuổi đời có khi còn kém con sư tử đá này mấy năm. Vào mùa hè, cứ mỗi khi ngồi hóng mát trong ngõ hẻm, ông ta lại ngồi trên lưng con sư tử đá bởi nó có độ cao vừa phải. Đồng thời, nó cũng là tượng thú trấn trạch coi giữ nhà. Có nó giữ cửa, cả đêm đều ngủ ngon giấc. Nhưng cái ngày hôm đó, khi về đến cửa thì không còn thấy con sư tử đá đâu, trong lòng ông ta chợt sinh ra buồn bực: "Con sư tử ở cửa ra vào tự chạy đi được hay sao?"</w:t>
      </w:r>
    </w:p>
    <w:p>
      <w:pPr>
        <w:pStyle w:val="BodyText"/>
      </w:pPr>
      <w:r>
        <w:t xml:space="preserve">Hai</w:t>
      </w:r>
    </w:p>
    <w:p>
      <w:pPr>
        <w:pStyle w:val="BodyText"/>
      </w:pPr>
      <w:r>
        <w:t xml:space="preserve">Trước tiên, Quách sư phụ quăng chiếc xe đạp vào trong nhà. Vào thời kỳ đó, xe đạp là thứ đáng giá nhất trong nhà, do đơn vị cấp phát, mất là xong, cho nên không dám để bừa ở ngoài cửa. Đẩy xe vào nhà xong, ông ta hỏi vợ: "Con sư tử trước cửa nhà ta chạy đi đâu rồi?"</w:t>
      </w:r>
    </w:p>
    <w:p>
      <w:pPr>
        <w:pStyle w:val="BodyText"/>
      </w:pPr>
      <w:r>
        <w:t xml:space="preserve">Người vợ đáp: "Ban ngày sửa đường ở đầu hẻm, đám công nhân đã được lệnh mang đi lấp hố làm đường rồi."</w:t>
      </w:r>
    </w:p>
    <w:p>
      <w:pPr>
        <w:pStyle w:val="BodyText"/>
      </w:pPr>
      <w:r>
        <w:t xml:space="preserve">Quách sư phụ thốt lên: "Ai đời lại có kiểu phá hủy như vậy? Con sư tử đó còn nhiều tuổi hơn cả sư phụ của sư phụ của sư phụ tôi, bọn họ dựa vào cái gì mà dám mang đi lấp hố làm đường?"</w:t>
      </w:r>
    </w:p>
    <w:p>
      <w:pPr>
        <w:pStyle w:val="BodyText"/>
      </w:pPr>
      <w:r>
        <w:t xml:space="preserve">Người vợ bảo: "Nó đâu có thuộc quyền sở hữu của chúng ta, sao mà quản được."</w:t>
      </w:r>
    </w:p>
    <w:p>
      <w:pPr>
        <w:pStyle w:val="BodyText"/>
      </w:pPr>
      <w:r>
        <w:t xml:space="preserve">Quách sư phụ nói: "Đáng tiếc, một ngày nào đó tôi sẽ đào nó lên."</w:t>
      </w:r>
    </w:p>
    <w:p>
      <w:pPr>
        <w:pStyle w:val="BodyText"/>
      </w:pPr>
      <w:r>
        <w:t xml:space="preserve">Người vợ lại bảo: "Lão Quách, ông đừng có lắm chuyện có được không, cẩn thận không lọt vào tai người khác lại bị người ta mượn cớ tố cáo. Mau rửa mặt mũi rồi ăn cơm đi đã. Hôm nào rảnh rỗi, ông nhổ cái cây lựu trong ngõ đi mới là việc cần làm ngay."</w:t>
      </w:r>
    </w:p>
    <w:p>
      <w:pPr>
        <w:pStyle w:val="BodyText"/>
      </w:pPr>
      <w:r>
        <w:t xml:space="preserve">Con hẻm miếu Đẩu Mẫu có một cây lựu, nhưng đã mục rễ, từ lâu đã không còn ra quả. Người Thiên Tân rất mê tín, kiêng kị trước cửa nhà mình trồng cây lựu. Khi kết trái, bên trong toàn là múi con, nên còn được gọi là bách tử quả (quả trăm con), từ 'bách' đồng âm với từ 'bại', do đó bách tử cũng chính là bại tử, có nghĩa là không có con cái.</w:t>
      </w:r>
    </w:p>
    <w:p>
      <w:pPr>
        <w:pStyle w:val="BodyText"/>
      </w:pPr>
      <w:r>
        <w:t xml:space="preserve">Quách sư phụ cho rằng các bà vợ lúc nào chả mê tín, nên không buồn để ở trong lòng.</w:t>
      </w:r>
    </w:p>
    <w:p>
      <w:pPr>
        <w:pStyle w:val="BodyText"/>
      </w:pPr>
      <w:r>
        <w:t xml:space="preserve">N.g.u.ồ.n. .t.ừ. .s.i.t.e. .T.r.u.y.e.n.G.i.C.u.n.g.C.o...c.o.m. Ông ta rửa mặt ăn cơm, nhưng trong đầu lúc nào cũng nghĩ, không biết khi không còn con sư tử đá ở trước cửa nữa, đêm đến liệu có con vật gì lẻn vào nhà tìm mình hay không.</w:t>
      </w:r>
    </w:p>
    <w:p>
      <w:pPr>
        <w:pStyle w:val="BodyText"/>
      </w:pPr>
      <w:r>
        <w:t xml:space="preserve">Buổi tối hôm đó, ông ta ăn cơm ở nhà, người vợ nấu cháo lá sen. Ngày trước, cứ vào mùa hè là dân chúng rất thích nấu loại cháo này. Trước tiên nấu gạo đến khi nở bung thành cháo hoa, nước cháo trắng tinh đặc quánh lại, sau đó bẻ lá sen phủ lên trên nồi cháo. Chỉ một lát sau, món cháo hoa nóng hôi hổi đã biến thành màu lục nhạt. Đến khi mùi hương lá sen tỏa ra thì tắt bếp bắc nồi ra, úp kín vung để mùi hương lá sen ngấm toàn bộ vào trong cháo. Riêng cái mùi hương tinh khiết chỉ loại cháo này mới có, ai đã nếm qua một thìa, vĩnh viễn cũng sẽ không bao giờ quên. Khi dùng món này phải cho thêm sợi củ cải trắng trộn dấm chua ớt chiên, rồi ăn kèm với bánh bột ngô. Khi ấy, những người dân còn ăn món này thường xuyên hơn cả cơm rau dưa. Lúc ăn cơm, Quách sư phụ nhận thấy, sau khi mưa liền mấy ngày khí hậu ẩm ướt, vách tường trong nhà đã tróc ra vài chỗ, định bụng hôm nào rảnh rỗi sẽ dán lại. Nghĩ vậy, ông ta không kìm được than thở với vợ vài câu rằng, đáng tiếc cái tay nghề dán vách gấp giấy ngày trước, giờ chỉ còn dùng vào việc dán tường với hộp giấy; sau đó chuyển sang chủ đề tối ngày mai ăn cơm với cái gì. Người vợ định làm món mì tương vừng, nên mới bảo ngày mai sau khi tan ca, trên đường về ông ta nhân tiện mua hộ hai cân mì sợi, nếu không có thì mua bánh ngô xốp Du Thụ Tiền cũng được.Quách sư phụ bảo: "Thân thể bà không tốt, nói chung không thể nào ăn những thứ như vậy, hãy ăn vài món ngon để bồi bổ, sau này còn trông cậy vào bà sinh con đẻ cái, trai hay là gái đều được cả. Có con rồi, sau khi chúng ta chết, đến thanh minh còn có người đến tảo mộ."</w:t>
      </w:r>
    </w:p>
    <w:p>
      <w:pPr>
        <w:pStyle w:val="BodyText"/>
      </w:pPr>
      <w:r>
        <w:t xml:space="preserve">Hai vợ chồng thảo luận những vấn đề sinh hoạt vặt vãnh trong nhà, quên phứt chuyện con sư tử đá từ lúc nào. Cơm nước xong xuôi, người vợ thu dọn bát đũa, ngoài trời mưa dầm dề không ngớt, Quách sư phụ ngồi ở phòng trước dán hộp giấy, bảo với vợ ngày mai sẽ mua một ít bạch thủy dương đầu** về nhà ăn bữa tối. Quách sư phụ biết một người làm món bạch thủy dương đầu tên là Mã Hồi Hồi, làm nghề gia truyền đã sáu đời. Anh ta bán thịt dê lưu động bằng xe đẩy, tay nghề quả thực là hạng nhất. Khi làm món bạch thủy dương đầu, anh ta cắt thịt mỏng như giấy, rắc một ít muối tiêu lên trên, có thể nói thơm ngon vô cùng, mùa hè cho vào ướp lạnh, chưa cần nếm đến hương vị, chỉ cần nghe thấy tiếng rao là đã đủ làm cho linh hồn nhỏ bé bay bổng rồi. Quách sư phụ thích ăn biết ăn và sành ăn, chỉ thiếu mỗi tiền mà thôi, có thể bình luận món ăn đâu ra đấy. Đến mai, ông ta sẽ đợi lúc người ta chuẩn bị dọn quán bán nốt chỗ bạch thủy dương đầu thì mới mua, đến lúc ấy giá không chỉ rất rẻ, mà hương vị cũng vẫn chưa đến mức biến đổi. Hai vợ chồng nói chuyện được dăm ba câu thì Quách sư phụ lại giục vợ vào trong buồng ngủ trước đi, ông ta định dán thêm vài cái hộp giấy nữa. Mải làm, đến nửa đêm lúc nào không hay, nghe thấy ngoài trời mưa đã ngừng rơi, Quách sư phụ ngáp một cái. Vẫn còn mười cái hộp giấy chưa dán, nhưng giờ thật sự đã không mở mắt ra được nữa rồi rồi, xương sống thắt lưng cánh tay đều mỏi dừ, nhìn cái gì cũng mờ mờ ảo ảo, ông ta định bụng để lại đến sáng ngày mai mới dán nốt. Đúng lúc này, ông ta nghe thấy cánh cửa phòng khẽ cọt kẹt, giống như có người đang đẩy cửa một cách nhẹ nhàng để đi vào, nếu không phải là nửa đêm còn thức thì chắc không tài nào nghe thấy được. Ông ta thầm nghĩ: "Đêm khuya vào nhà, không phải gian xảo tức là đạo chích. Đêm hôm khuya khoắt thế này, ai còn gõ cửa nhà chúng ta chứ?"</w:t>
      </w:r>
    </w:p>
    <w:p>
      <w:pPr>
        <w:pStyle w:val="BodyText"/>
      </w:pPr>
      <w:r>
        <w:t xml:space="preserve">**Bạch thủy dương đầu: Một món ăn cầu kỳ của người Trung Quốc làm từ thịt đầu dê, thái mỏng thành miếng lớn, có màu trắng tinh, khi ăn chấm với muối tiêu đặc chế</w:t>
      </w:r>
    </w:p>
    <w:p>
      <w:pPr>
        <w:pStyle w:val="BodyText"/>
      </w:pPr>
      <w:r>
        <w:t xml:space="preserve">Ba</w:t>
      </w:r>
    </w:p>
    <w:p>
      <w:pPr>
        <w:pStyle w:val="BodyText"/>
      </w:pPr>
      <w:r>
        <w:t xml:space="preserve">Đêm đã khuya, lúc này tuyệt đối không thể nào là hàng xóm láng giềng sang chơi nhà, mà cho dù là có đến chơi, họ cũng sẽ gõ cửa chứ không phải lén lút đẩy cửa thế này. Con hẻm miếu Đẩu Mẫu quang đãng sạch sẽ, trước kia là nơi thắp hương thờ thần, hơn trăm năm không có mồ mả, bởi vậy có thể khẳng định không phải là ma quỷ. Trước kia có một tên trộm được mệnh danh là trùng cửa, chuyên môn lợi dụng lúc đêm khuya người vắng gà không kêu chó không sủa ngủ chết mê chết mệt, âm thầm đẩy cửa nhà người ta. Nhà ai ngủ quên không cài cửa, tên trộm này sẽ lẻn vào, lợi dụng bóng đêm rón ra rón rén lục lọi, trộm không chừa cái gì, sờ thấy cái gì là lấy cái đó. Có khi hắn còn dùng đao lách qua khe cửa gẩy chốt ra, mở cửa lẻn vào trong còn đóng lại cẩn thận. Trước kia, người già trong nhà luôn không quên dặn đi dặn lại con cháu: "Ban đêm đi ngủ phải hết sức chú ý đến cửa nẻo, đừng để cho tên trùng cửa có cơ hội vào nhà!" Mất của chỉ là việc nhỏ, không may lũ trộm cắp dùng đao chọc ột nhát, cả nhà toàn bộ già trẻ đang ngủ sâu giấc, đến lúc đó chết cũng không biết mình chết như thế nào.</w:t>
      </w:r>
    </w:p>
    <w:p>
      <w:pPr>
        <w:pStyle w:val="BodyText"/>
      </w:pPr>
      <w:r>
        <w:t xml:space="preserve">Quách sư phụ dù sao cũng là công an, công an đường thủy cũng là công an, đương nhiên không sợ "Trùng cửa". Khi nghe thấy bên ngoài cửa phòng khẽ phát ra tiếng động, ông ta tự nhủ: "Câu 'Gan ăn cắp lớn tày trời' quả thực là chính xác, lá gan tên trộm này đích xác không nhỏ. Đèn trong phòng nhà ta vẫn còn sáng mà hắn cũng dám đẩy cửa, có còn coi ai ra gì nữa không?" Tuy nhiên cánh cửa không những được cài chốt, mà còn cài đòn ngang, đẩy từ bên ngoài không thể nào mở ra được. Ông ta tiện tay vớ lấy cây gậy gác trên đỉnh đầu, đứng dậy mở chốt đẩy cửa ra, rồi cầm theo cây gậy ra bên ngoài xem xét. Những gia đình khác trong con hẻm đã ngủ từ lâu, lúc bấy giờ đèn đường đã tắt hết, bên ngoài tối om, không có lấy một bóng người.</w:t>
      </w:r>
    </w:p>
    <w:p>
      <w:pPr>
        <w:pStyle w:val="BodyText"/>
      </w:pPr>
      <w:r>
        <w:t xml:space="preserve">Quách sư phụ nhủ thầm: "Quái lạ thật, nếu như là trộm nghe thấy tiếng mở cửa bỏ chạy thì cũng không thể nào không có tiếng bước chân, ở trên gác hay sao?" Nghĩ vậy, ông ta ngước nhìn lên trên gác. Trời tối quá, nhìn một lúc lâu mà chẳng thấy cái gì, ông ta cũng cảm giác không thấy có gì khác lạ cả, trong lòng tự dưng lại chuốc phải bực bội. Vừa mới định đẩy cửa quay vào nhà ngủ thì ông ta nghe thấy đối diện vang lên tiếng "Chít chít". Mặc dù tiếng kêu không lớn lắm, nhưng vào đêm khuya lại nghe thấy rõ mồn một. Trong ngõ hẻm tối lửa tắt đèn, mặc dù chỗ đó cách không xa, nhưng ông ta chẳng nhìn rõ con vật gì đang kêu ở bên đó.</w:t>
      </w:r>
    </w:p>
    <w:p>
      <w:pPr>
        <w:pStyle w:val="BodyText"/>
      </w:pPr>
      <w:r>
        <w:t xml:space="preserve">Trước cửa phòng có cây đèn chiếu sáng ngoài hiên, Quách sư phụ tháo dây thừng lấy cây đèn xuống. Đến khi nhìn ra đó là cái gì, ông ta lập tức cảm thấy quái dị. Trước cửa nhà có một con chuột to, già đến mức lông ở sống lưng đã chuyển sang màu trắng, có lẽ đã sống rất lâu. Hai con mắt xanh lục âm u, trông thấy người nó lại không chịu chạy, mà ngồi chồm hỗm tại chỗ nhìn ông ta. Trong lòng thầm hiểu là con chuột già này vừa mới đẩy cửa phòng, Quách sư phụ xua đuổi: "Cút đi! Trong nhà không có cái gì ày ăn đâu."</w:t>
      </w:r>
    </w:p>
    <w:p>
      <w:pPr>
        <w:pStyle w:val="BodyText"/>
      </w:pPr>
      <w:r>
        <w:t xml:space="preserve">Quách sư phụ đuổi mấy lần, nhưng thấy con chuột đó luẩn quẩn không chịu đi, giống như muốn làm điều gì đó. Nhưng hỏi cũng không có cách nào mà hỏi, suy đoán cũng chẳng ra, khiến trong lòng ông ta cực kỳ buồn bực. Ông ta chợt nhớ ra, nghe nói năm xưa cung Vương Mẫu của miếu Đẩu Mẫu hương khói rất thịnh, hậu điện thờ phụng Đẩu Mẫu nương nương tám tay, mỗi lần tổ chức lễ hội kéo dài tới mấy ngày, trước bức tượng kim thân Đẩu Mẫu nương nương phải thắp tới cả trăm chén đèn dầu. Khi ấy có rất nhiều chuột chạy vào trong miếu, chuyên lén lút ăn dầu vừng trong đèn trên điện, còn gặm cả nến làm bằng mỡ trâu. Bầy chuột đó giống như có linh tính, chưa bao giờ dám vào qua cửa chính, luôn đào lỗ ở chân tường sau điện chui vào, khi chưa khai hội thì đám chuột này không hiện thân. Tất cả thiện nam tín nữ đều thống nhất cho rằng chuột cũng là thần tiên, vào miếu là để tham bái Tây Vương Mẫu và Đẩu Mẫu nương nương, vì vậy không nên làm hại chúng. Đối với hành động trộm dầu gặm sáp của chúng, họ thường mắt nhắm mắt mở coi như không thấy.</w:t>
      </w:r>
    </w:p>
    <w:p>
      <w:pPr>
        <w:pStyle w:val="BodyText"/>
      </w:pPr>
      <w:r>
        <w:t xml:space="preserve">Quách sư phụ nghĩ thầm: "Bình thường chuột phải sợ người mới đúng, tại sao lại nửa đêm còn đến đẩy cửa? Thấy đèn cũng không trốn? Kỳ quái nhất là thường ngày không đến, đến hôm nay là ngày con sư tử đá canh giữ bị lấy đi lấp hố làm đường thì con chuột này mới đến, nó thực sự là chuột tiên năm xưa trộm dầu thắp đèn trong miếu hay sao?"</w:t>
      </w:r>
    </w:p>
    <w:p>
      <w:pPr>
        <w:pStyle w:val="BodyText"/>
      </w:pPr>
      <w:r>
        <w:t xml:space="preserve">Bốn</w:t>
      </w:r>
    </w:p>
    <w:p>
      <w:pPr>
        <w:pStyle w:val="BodyText"/>
      </w:pPr>
      <w:r>
        <w:t xml:space="preserve">Quách sư phụ chợt nhớ tới truyền thuyết chuột tiên ăn trộm dầu trong miếu Đẩu Mẫu năm xưa. Một con chuột lớn sống lâu đến mức lông trên sống lưng chuyển sang màu trắng như vậy thật sự là hiếm thấy, trong lòng ông ta cảm thấy kỳ lạ. Nhưng trong phòng đâu có đèn dầu vừng lẫn nến mỡ trâu, vừa rồi lại không có cả đồ ăn thừa để qua đêm, tại sao con chuột lại lẩn quẩn trước cửa không chịu đi?</w:t>
      </w:r>
    </w:p>
    <w:p>
      <w:pPr>
        <w:pStyle w:val="BodyText"/>
      </w:pPr>
      <w:r>
        <w:t xml:space="preserve">Trong lúc ông ta đang khó hiều, con chuột bỗng quay đầu men theo chân tường chạy đi mất. Quách sư phụ cho rằng mình nghĩ ngợi quá nhiều. Thấy con chuột bỏ đi, ông ta định quay về nhà ngủ, nhưng con chuột đó chạy đi được một đoạn thì dừng lại, ngoái đầu lại nhìn ông ta chằm chằm.</w:t>
      </w:r>
    </w:p>
    <w:p>
      <w:pPr>
        <w:pStyle w:val="BodyText"/>
      </w:pPr>
      <w:r>
        <w:t xml:space="preserve">Quách sư phụ thầm nhủ: "Nó làm vậy là muốn bảo ta đi theo hay sao?" Ông ta vào trong nhà lấy đèn pin, sau đó đóng cửa thật chặt rồi bám theo sau con chuột, định thử đi xem rốt cục là có chuyện gì xảy ra.</w:t>
      </w:r>
    </w:p>
    <w:p>
      <w:pPr>
        <w:pStyle w:val="BodyText"/>
      </w:pPr>
      <w:r>
        <w:t xml:space="preserve">Con hẻm miếu Đẩu Mẫu tám tay được coi như vùng bán ngoại thành, nằm ở một nơi rất vắng vẻ, ra khỏi đầu hẻm rẽ theo hướng bắc là tới một cái ao tro rất lớn, to bằng cả hai cái sân vận động cộng lại, xung quanh bờ không có người ở, thời ấy khắp nơi cỏ lau mọc um tùm. Khi xây dựng miếu Đẩu Mẫu, người ta đã đốt cỏ lau để lấy đất, tạo thành một cái hố lớn hình chữ nhật, chất đất dưới hố không tốt, toàn là bùn nhão màu xám đen, cho nên mới được gọi là ao tro. Ngoài ra còn có một nơi được gọi là gò tro, cảnh tượng trái ngược hẳn so với ao tro. Mùa mưa trời oi bức, bên trong ao tro tích đầy nước, mùi hôi ngút trời, dưới lớp bùn nhão ở đáy ao có một loại cỏ ngải mọc lên dài bằng mấy lần chiều cao thân người, muỗi đua nhau sinh sôi. Trong nước không có một con cá nào, nhưng lại có không ít con giống cóc. Con giống cóc là cách gọi thông tục của người dân, thực ra nó chỉ là nòng nọc, sau này lớn lên sẽ biến thành cóc. Sau này có người dùng dây kẽm và vải màn làm thành vợt nhỏ, ngồi bên cạnh ao vớt con giống cóc để giải buồn, người lớn trẻ em đều có cả. Người nào vô ý trượt xuống ao, bị bùn nhão hút chặt không leo lên được vậy là chết đuối. Mỗi năm, ít nhất có vài ba người chết đuối dưới ao tro.</w:t>
      </w:r>
    </w:p>
    <w:p>
      <w:pPr>
        <w:pStyle w:val="BodyText"/>
      </w:pPr>
      <w:r>
        <w:t xml:space="preserve">Quách sư phụ đi theo sau con chuột, khi đến bờ ao tro, ông ta tìm khắp nơi mà không nhìn thấy con chuột đó đâu nữa. Có lẽ có một cái hang quanh đâu đó, nó tiện đường chui vào trong đó mất rồi. Mắt thấy khắp bốn phía cỏ hoang cao lút đầu người, tối như mực không có ánh đèn dầu nào, đêm khuya vắng lặng, giữa vùng đất hoang vu ngay cả tiếng cóc kêu cũng không có, tự nhiên lạc vào khung cảnh như thế khiến cho ông ta cảm thấy tương đối khiếp đảm, văng vẳng đâu đây nghe thấy tiếng chuông trên lầu canh điểm canh ba.</w:t>
      </w:r>
    </w:p>
    <w:p>
      <w:pPr>
        <w:pStyle w:val="BodyText"/>
      </w:pPr>
      <w:r>
        <w:t xml:space="preserve">Vào thời nhà Minh, ngay từ khi bắt đầu xây dựng thành Thiên Tân, khu nội thành cổ đã dựng gác chuông trên lầu canh, điểm chuông báo giờ theo quy luật Tiếng Chuông Buổi Sáng Tiếng Trống Hoàng Hôn, biến thành một truyền thống kéo dài tới mấy trăm năm, mãi đến những năm năm mươi của thế kỷ này mới dần bị hủy bỏ. Thời kỳ bấy giờ, rất hiếm người có đồng hồ đeo tay đắt tiền, toàn bộ dân chúng đều có thói quen nghe chuông cổ báo giờ. Khi ấy, nhà cấp bốn rất nhiều, không gian thoáng đãng, mỗi khi bên trên lầu canh gõ chuông cầm canh, tiếng chuông vang rất xa. Vào những năm vừa mới giải phóng, khi hỏi giờ mọi người không hỏi mấy giờ rồi, mà theo thói quen hỏi canh mấy rồi. Một đêm chia làm năm canh, mỗi canh là một thời thần, một thời thần tương đương với hai giờ. Chín giờ tối là canh một, canh ba là giữa mười một giờ đêm hôm trước đến một giờ sáng hôm sau. Từ canh hai đến canh năm, người ta điểm canh bằng gõ chuông mà không đánh trống, tiếng chuông thanh thúy vang xa, không quá ảnh hưởng tới giấc ngủ của dân chúng. Từ hừng đông trở đi thì trước trống sau chuông. Khi nghe hết tiếng điểm canh trong nội thành cổ, Quách sư phụ tự bảo với mình: "Đêm hôm khuya khoắt tự dưng lại theo con chuột chạy đến giưa nơi đồng không mông quạnh, bản thân ta chẳng phải là ăn no rỗi việc hay sao?" Ngẫm lại cảm thấy buồn cười, ông ta định quay về nhà. Nhưng khi ánh đèn pin lướt qua mặt nước của ao tro, ông ta thoáng nhìn thấy một vật trắng phếu.</w:t>
      </w:r>
    </w:p>
    <w:p>
      <w:pPr>
        <w:pStyle w:val="BodyText"/>
      </w:pPr>
      <w:r>
        <w:t xml:space="preserve">Vật đó nằm trong góc chết của ao tro, bình thường, người vớt cóc non cũng sẽ không bao giờ đến chỗ này. Đồng thời, nếu đổi là người khác, cho dù họ có nhìn thấy cũng sẽ không bận tâm, nhưng Quách sư phụ có cặp mắt của người trong nghề, vừa liếc qua đã nhận ra vật đang nổi trên mặt nước là một tử thi, mặt úp xuống lưng hướng lên trên nửa chìm nửa nổi trên mặt nước. Bên dưới ao tro toàn là thủy thảo bùn nhão đầy tanh tưởi, mặt nước ao lại phẳng lặng, sau khi người này bị chết thì cái xác vẫn ở yên một chỗ cho đến tận bây giờ, lấp ló trong đám cỏ ngải ngoi trên mặt ao, đã trương phềnh lên. Bấy giờ lại đang là giữa mùa nóng, trên thân thể người chết đã sinh ra giòi trắng.</w:t>
      </w:r>
    </w:p>
    <w:p>
      <w:pPr>
        <w:pStyle w:val="BodyText"/>
      </w:pPr>
      <w:r>
        <w:t xml:space="preserve">Quách sư phụ bắt gặp một cái tử thi trong ao tro, trời nóng sinh ra giòi nhung nhúc, trong đêm tối không có cách nào vớt lên, đành phải về nhà bảo Đinh Mão chạy đến cục công an đi tìm người. Đến lúc hừng đông, họ làm một cái thòng lọng bằng dây thừng, kéo tử thi lên bờ. Trên người tử thi vẫn còn nguyên quần áo giày vớ. Những người vây quanh xem vớt xác đã khẳng định, người chết là một thanh niên sống ở Tiểu Vương trang cách ao tro không xa. Mấy ngày hôm trước, anh ta đã ra khỏi nhà nhưng vẫn chưa thấy về, tìm khắp nơi mà không thấy, có ai ngờ lại bị trượt chân ngã xuống ao tro chết đuối. Nơi này vắng vẻ như vậy, điều gì đã xui khiến Quách sư phụ tìm ra được?</w:t>
      </w:r>
    </w:p>
    <w:p>
      <w:pPr>
        <w:pStyle w:val="BodyText"/>
      </w:pPr>
      <w:r>
        <w:t xml:space="preserve">Lão Lương cục công an cũng cảm thấy kỳ quái, bèn hỏi Quách sư phụ phát hiện ra người chết bằng cách nào? Quách sư phụ nói chỉ là do tình cờ thôi. Đêm ngày hôm qua, nhà tôi bị chuột đến quấy rầy, khi đuổi theo con chuột già đó đến chỗ này thì nhìn thấy dưới ao tro có xác chết đã nhung nhúc giòi.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Năm</w:t>
      </w:r>
    </w:p>
    <w:p>
      <w:pPr>
        <w:pStyle w:val="BodyText"/>
      </w:pPr>
      <w:r>
        <w:t xml:space="preserve">Những người già sống ở quanh đấy bảo rằng: Việc này không phải là tình cờ, các vị có biết người chết là ai không? Tổ tiên của người thanh niên này chính là vị Tôn thiện nhân nổi danh ở vùng này. Ngày xưa, ông ấy mở một cái Tôn ký tạp phố (tiệm tạp hóa nhà họ Tôn), tạp phố chính là tạp hóa phố (tiệm tạp hóa), người Thiên Tân vệ hay nói tắt, khi nhắc đến Tôn ký tạp hóa phố đã lược bớt chữ 'hóa' đi. Lão chưởng quầy Tôn ký tạp phố cả đời chuyên môn tích đức làm việc thiện, quét rác không làm hại con sâu cái kiến, khi bắt được con rận nào trên người cũng không đành lòng bóp chết, năm nào cũng đến Bàn Đào Cung trong miếu Đẩu Mẫu tám tay để thắp hương. Khi ấy, hậu điện Bàn Đào Cung rất lắm chuột, hội chùa năm nào chúng cũng lén đến ăn dầu thắp đèn gặm sáp nến. Người trông coi hương khói trong miếu không buông tha, có ý định diệt sạch đám chuột nhắt đó. Biết được điều này, lão chưởng quầy Tôn ký tạp phố khuyên nhủ người trông coi hương khói tha cho những con chuột một đường sống. Chúng cắn hỏng bao nhiêu ngọn nến ăn vụng mất bao nhiêu dầu thắp, khoản thiệt hại này sẽ do lão chưởng quầy Tôn ký tạp phố hoàn trả gấp bội cho ông ta. Bởi vậy, đến giờ, khi con cháu của Tôn gia tạp phố chết dưới ao tro, có một con chuột già đã từng chịu ân năm xưa đã dẫn Thần sông Quách sư phụ tới tận nơi, nếu không thì ai có thể tìm ra tử thi ở một nơi khuất nẻo như thế này? Theo truyền thuyết dân gian, Hồ Hoàng Bạch Liễu Khôi là ngũ đại gia, chuột là Khôi gia trong số đó. Trên thực tế, chuột ở trong miếu quanh năm, ai dám nói chúng không một chút linh tính nào?</w:t>
      </w:r>
    </w:p>
    <w:p>
      <w:pPr>
        <w:pStyle w:val="BodyText"/>
      </w:pPr>
      <w:r>
        <w:t xml:space="preserve">Khi nói xong, mọi người lại bắt đầu bàn tán lan sang thuyết mê tín nhân quả. Quách sư phụ đã tự mình biết thế nào là ăn trái đắng, nhìn thấy lão Lương xanh cả mặt, ông ta vội vàng bảo đám đông đừng nói đến chuyện này nữa. Nhưng, những người kia vẫn tiếp tục sôi nổi bàn luận không dứt, còn nói đến một vụ án trâu kêu oan xảy ra vào thời nhà Thanh. Có một nông dân do tranh chấp với người khác nên bị sát hại, hung thủ đã chôn xác anh ta ở một vùng đất hoang, hiếm người qua lại. Thủ phạm chắc mẩm thần không biết quỷ không hay, nhưng đâu ngờ, toàn bộ quá trình giết người vùi xác đều bị con trâu mà người nông dân dắt theo chứng kiến từ đầu đến cuối. Sau này, mỗi lần người nhà anh nông dân dắt con trâu đó đi cày ruộng, hễ đi qua chỗ chôn xác là nó lại quỳ xuống đất chảy nước mắt, quất mạnh thế nào cũng không chịu đi. Cảm thấy hành động đó của con trâu khác thường, mọi người đào đất lên thì tìm ra xác người bị sát hại, vì vậy báo án với quan. Khu vực gần miếu Đẩu Mẫu tám tay, trước kia xác thực có chuyện trâu kêu oan, hiện giờ lại xảy ra chuyện như thế này cũng chẳng phải là điều gì kỳ lạ hiếm có cả.</w:t>
      </w:r>
    </w:p>
    <w:p>
      <w:pPr>
        <w:pStyle w:val="BodyText"/>
      </w:pPr>
      <w:r>
        <w:t xml:space="preserve">Nghe xong, Lão Lương không vui ra mặt. Nhưng ông này không muốn tốn nước bọt với những người kia, nên gọi riêng Quách sư phụ ra một chỗ. Ông này bảo, theo dấu hiệu cho thấy, xác chết dưới ao tro rất có thể là do không may trượt chân rơi xuống, bị bùn hút chặt chân mà chết đuối. Thời tiết quá nóng, xác chết đã phân hủy cao độ, nguyên nhân cụ thể ra sao còn phải đợi tiến hành kiểm tra thi thể xong mới biết được, ít nhất ba ngày sau mới có kết quả. Đối với câu chuyện đội vớt xác hút thuốc đoán oan mà Quách sư phụ đã đề cập tới lúc trước, ông này vẫn cảm thấy khó có thể tin được, cho rằng tư tưởng mê tín đã bén rễ thâm căn cố đế trong đầu Quách sư phụ, làm sao có thể từ thuốc lá nhìn ra người chết có âm khí và oán khí được đây? Ông này yêu cầu Quách sư phụ thực hiện việc đốt thuốc đoán oan ngay tại đây một lần, thử xem phương pháp mê tín đã lưu truyền tại đội vớt xác mấy trăm năm đến cùng là ra làm sao. Nói như rồng leo, làm như mèo mửa, những kẻ chỉ biết khua môi múa mép nói cái gì mà chẳng một tấc lên đến trời, chưa hẳn đã có bản lĩnh thật sự nào.</w:t>
      </w:r>
    </w:p>
    <w:p>
      <w:pPr>
        <w:pStyle w:val="BodyText"/>
      </w:pPr>
      <w:r>
        <w:t xml:space="preserve">Lão Lương làm vậy là muốn bắt chẹt Quách sư phụ ngay tại trận. Ông này cho rằng xem thuốc đoán oan là việc hoàn toàn không có khả năng, bèn nảy ra ý định, đang lúc đông người như thế, nhân cơ hội ọi người tận mắt chứng kiến những điều như thế này chung quy lại chỉ là thủ đoạn mê tín của xã hội xưa.</w:t>
      </w:r>
    </w:p>
    <w:p>
      <w:pPr>
        <w:pStyle w:val="BodyText"/>
      </w:pPr>
      <w:r>
        <w:t xml:space="preserve">Quách sư phụ làm sao không rõ ý định của đồng chí lão Lương. Bình thường, công an đường thủy chỉ có trách nhiệm tìm kiếm xác chết trôi, không bao giờ thắc mắc người đó chết như thế nào, nhưng sự việc hôm nay có liên quan đến bản thân một cách kỳ lạ, ông ta phải đứng ra lãnh trách nhiệm. Nghe thấy lão Lương nói như vậy, ông ta không có cách nào từ chối được nữa. Nhưng khi sờ đến túi áo mới nhớ ra không mang theo thuốc, ông ta đành quay sang xin lão Lương một điếu.</w:t>
      </w:r>
    </w:p>
    <w:p>
      <w:pPr>
        <w:pStyle w:val="BodyText"/>
      </w:pPr>
      <w:r>
        <w:t xml:space="preserve">Lão Lương có một bao Tiền Tiến, một loại thuốc lá rất phổ biến thời kỳ mới giải phóng. Ông này móc thuốc ra đưa cho Quách sư phụ rồi hỏi: "Lão Quách, loại thuốc này có được không?" Nhưng ý tứ trong câu hỏi của ông này thực ra lại là: "Đợi lát nữa cái thủ đoạn mê tín đó của ông mất linh thì đừng có trách tôi đã đưa ình loại thuốc không tốt."</w:t>
      </w:r>
    </w:p>
    <w:p>
      <w:pPr>
        <w:pStyle w:val="BodyText"/>
      </w:pPr>
      <w:r>
        <w:t xml:space="preserve">Lúc trước, ông này đã nghe Quách sư phụ nhắc tới câu chuyện, mỗi khi vớt được một cái xác trôi sông đã trương phềnh bốc mùi phân hủy, đội tuần sông chỉ cần hút một điếu thuốc là có thể nhìn ra người này có oan tình hay không, bởi vì người chết có âm khí, nếu chết đuối dưới nước thì chính là đột tử, còn bị kẻ khác giết chết rồi mới vứt xác xuống sông là chết oan. Hai loại âm khí này khác nhau, âm khí nặng là có oan tình, khác nhau ở chỗ có phải chết dưới sông hay không. Lúc hút thuốc quan sát khói là có thể phân biệt được loại âm khí nào, đây dường như là điều quá thần kỳ, lão Lương kiên quyết không tin.</w:t>
      </w:r>
    </w:p>
    <w:p>
      <w:pPr>
        <w:pStyle w:val="BodyText"/>
      </w:pPr>
      <w:r>
        <w:t xml:space="preserve">Quách sư phụ nhận lấy điếu thuốc, trả lời: "Chẳng cần biết ngon hay không ngon, cứ thuốc lá là được." Đánh diêm châm thuốc, sau đó ông ta ngồi xổm bên cạnh xác chết, hút hết hơi này đến hơi khác, mắt không một lần nhìn đến cái xác chết trôi đó.</w:t>
      </w:r>
    </w:p>
    <w:p>
      <w:pPr>
        <w:pStyle w:val="BodyText"/>
      </w:pPr>
      <w:r>
        <w:t xml:space="preserve">Lão Lương nghĩ thầm, hút như thế và mình bình thường hút thuốc đâu có khác gì nhau, vậy mà nhìn được ra âm khí hay sao? Ông này bèn hỏi Quách sư phụ: "Thế nào rồi? Có nhìn ra cái gì không?"</w:t>
      </w:r>
    </w:p>
    <w:p>
      <w:pPr>
        <w:pStyle w:val="BodyText"/>
      </w:pPr>
      <w:r>
        <w:t xml:space="preserve">Quách sư phụ không đáp lại một câu, chỉ liên tục rít thuốc. Sau khi hút hết điếu thuốc đó, ông ta đứng lên bảo lão Lương: "Có oan khí, chuẩn xác là bị kẻ khác giết chết rồi mới vứt xác xuống ao."</w:t>
      </w:r>
    </w:p>
    <w:p>
      <w:pPr>
        <w:pStyle w:val="BodyText"/>
      </w:pPr>
      <w:r>
        <w:t xml:space="preserve">Những người đứng xem xung quanh lập tức xôn xao bàn tán ầm ĩ một trận. Ai cũng chỉ mới được nghe kể vị sư phụ già của đội tuần sông biết xem thuốc đoán oan, nhưng chưa một người nào được tận mắt nhìn thấy. Hôm nay được thấy Quách sư phụ chỉ ngồi xổm bên cạnh tử thi hút hết một điếu thuốc, sau đó đứng lên phán rằng có oan tình, quả thực là thần kỳ.</w:t>
      </w:r>
    </w:p>
    <w:p>
      <w:pPr>
        <w:pStyle w:val="BodyText"/>
      </w:pPr>
      <w:r>
        <w:t xml:space="preserve">Lão Lương kín đáo lắc đầu, trong lòng tự nhủ: "Giả thần giả quỷ, tôi đã nhìn chằm chằm vào ông ngồi bên cạnh tử thi hút thuốc, nhưng nào có thấy ở đâu có oan khí?"</w:t>
      </w:r>
    </w:p>
    <w:p>
      <w:pPr>
        <w:pStyle w:val="BodyText"/>
      </w:pPr>
      <w:r>
        <w:t xml:space="preserve">Xác chết trôi vớt từ dưới ao lên nhanh chóng được đưa đi kiểm nghiệm. Sau đó, lão Lương quấn lấy Quách sư phụ hỏi: "Vừa rồi thật sự là ông đã nói mò?"</w:t>
      </w:r>
    </w:p>
    <w:p>
      <w:pPr>
        <w:pStyle w:val="BodyText"/>
      </w:pPr>
      <w:r>
        <w:t xml:space="preserve">Quách sư phụ bảo: "Tôi không hề lừa gạt một chút nào. Năm xưa, vị sư phụ già của đội tuần sông đã truyền lại phương pháp này, chuyên dùng để xem sông âm khí của xác chết trôi, mười trường hợp ít nhất có thể xem chuẩn đến chín. Chỉ có điều, nhà nước có luật lệ của riêng mình, phương pháp dân gian này của chúng không thể đưa ra công khai được, chỉ đành âm thầm tự công nhận trong lòng mà thôi."</w:t>
      </w:r>
    </w:p>
    <w:p>
      <w:pPr>
        <w:pStyle w:val="BodyText"/>
      </w:pPr>
      <w:r>
        <w:t xml:space="preserve">Lão Lương thốt lên: "Bậy, nếu hút điếu thuốc có thể phân biệt được người chết có oan khí hay không, thế thì còn cần đến công an và pháp y làm gì?"</w:t>
      </w:r>
    </w:p>
    <w:p>
      <w:pPr>
        <w:pStyle w:val="BodyText"/>
      </w:pPr>
      <w:r>
        <w:t xml:space="preserve">Quách sư phụ nói: "Đội vớt xác năm sông của chúng tôi, hàng năm vớt được không biết cơ man nào là xác chết, những sự việc thế này đã thấy rất nhiều, qua thời gian dài đã tổng kết ra được một vài phương pháp dân gian, trên không nói cho cha mẹ, dưới không truyền cho con cái, ai cũng không thể dạy, chỉ có thể truyền từ sư phụ xuống đồ đệ, chỉ đời nọ tiếp nối đời kia truyền miệng ghi nhớ trong lòng."</w:t>
      </w:r>
    </w:p>
    <w:p>
      <w:pPr>
        <w:pStyle w:val="BodyText"/>
      </w:pPr>
      <w:r>
        <w:t xml:space="preserve">Lão Lương rất cố chấp: "Nếu ông không nói cho rõ ràng, rốt cục xem thuốc lá nhìn ra oan tình là như thế nào, tôi sẽ không thể nào tin ông được, đành phải phán xét ông làm vậy là hành nghề mê tín dị đoan."</w:t>
      </w:r>
    </w:p>
    <w:p>
      <w:pPr>
        <w:pStyle w:val="BodyText"/>
      </w:pPr>
      <w:r>
        <w:t xml:space="preserve">Tranh cãi đến đây, Quách sư phụ không còn biện pháp nào đối phó, bất đắc dĩ đành phải nói rõ toàn bộ cách xem thuốc đoán oan cho lão Lương biết. Khi hút thuốc bên cạnh xác chết, không phải ông ta xem hình dạng khói thuốc ra làm sao, bởi dù có phun mây nhả khói cũng không thể nào nhìn thấy âm hồn.</w:t>
      </w:r>
    </w:p>
    <w:p>
      <w:pPr>
        <w:pStyle w:val="BodyText"/>
      </w:pPr>
      <w:r>
        <w:t xml:space="preserve">Sáu</w:t>
      </w:r>
    </w:p>
    <w:p>
      <w:pPr>
        <w:pStyle w:val="BodyText"/>
      </w:pPr>
      <w:r>
        <w:t xml:space="preserve">Lão Lương nói: "Ông coi, tôi đã bảo là hút thuốc bên cạnh xác chết cũng chẳng nhìn thấy cái gì, thế này không phải giả thần giả quỷ thì là cái gì?"</w:t>
      </w:r>
    </w:p>
    <w:p>
      <w:pPr>
        <w:pStyle w:val="BodyText"/>
      </w:pPr>
      <w:r>
        <w:t xml:space="preserve">Quách sư phụ bảo, lúc hút thuốc thì đúng là không nhìn thấy được ma quỷ thật, nhưng vẫn có thể nhìn ra có oan tình hay không, chuyện gì đã xảy ra. Thiên Tân vệ là nơi chín con sông đổ vào biển, hố ngầm phân bố dày đặc tại nơi các nhánh sông giao nhau. Xác chết trôi xuất hiện trên sông, nguyên nhân không chỉ riêng bởi chết đuối do bơi lặn mà chết kiểu gì cũng có. Từ thời Thanh mạt cho đến nay, xã hội đói kém loạn lạc, các lộ bang phái mọc lên san sát như cây rừng, trộm cướp như rươi, giết người ném xác xuống sông chẳng phải là điều xa lạ gì. Đội vớt xác thì cả ngày chẳng làm gì khác ngoài việc làm bạn với những cái xác trôi sông đó. Mặc dù không quan tâm đến việc phá án, nhưng họ nhìn thấy xác chết trôi sông quá nhiều, cho nên đã tổng kết ra không ít kinh nghiệm, ví dụ như xem thuốc đoán oan này chẳng hạn. Không nhất định phải cần đến khói cuốn, năm xưa còn cách đốt phù giấy vàng, chỉ cần là những vật cháy sinh ra tro là được, hoặc là tàn thuốc, hoặc là tàn tro, hoặc là tàn hương, dùng chỗ tro đó vãi lên thân thể người chết, xem chúng bám vào được bao nhiêu, nếu bám vào nhiều là âm khí nặng, âm khí nặng chứng tỏ có oan tình.</w:t>
      </w:r>
    </w:p>
    <w:p>
      <w:pPr>
        <w:pStyle w:val="BodyText"/>
      </w:pPr>
      <w:r>
        <w:t xml:space="preserve">Âm khí là thứ khó mà giải thích, cũng không thể nào miêu tả được, có lẽ chỉ có thể cảm nhận được, nhưng nhìn không thấy sờ không được. Đội vớt xác bảo âm khí nặng, là muốn nói xác chết trôi đương nhiên có oan. Còn nếu như chết rồi mới vất xác xuống sông, lúc ấy hơi thở người đó đã tuyệt rồi, khác hẳn với người bị chết ngộp dưới nước. Tuy nhiên, thời điểm dưới sông xuất hiện xác chết trôi, đa phần là vào những ngày nóng, phát hiện ra sớm còn dễ phán đoán, phát hiện ra muộn thì xác chết đã phân hủy, không tài nào còn nhận diện được nữa. Vào thời nhà Thanh, quan phủ rất vô trách nhiệm, cứ vớt được xác chết trôi thì trước hết để mặc người của đội tuần sông đội xem qua một lượt, nếu nhìn ra có oan thì mới đi báo quan. Những vị sư phụ của đội tuần sông dần dần đã lần mò tổng kết ra được một vài kinh nghiệm, coi như là một anh khám nghiệm tử thi nửa mùa rồi. Họ lấy tàn thuốc tàn tro vẩy lên thân thể xác chết trôi, từ đó có thể nhìn ra có oan hay không. Nói là có oan, thực ra là muốn nói người đó đã chết trước khi rơi xuống nước. Ngày xưa ai mà chẳng mê tín, nếu nói thẳng tuột là có oan hay không có oan thì chẳng có ai tin nổi, phải nói là âm khí nặng thì mọi người mới thật tâm tin tưởng.</w:t>
      </w:r>
    </w:p>
    <w:p>
      <w:pPr>
        <w:pStyle w:val="BodyText"/>
      </w:pPr>
      <w:r>
        <w:t xml:space="preserve">Ng.uồ.n .từ. s.it.e .Tr.uy.en.Gi.Cu.ng.Co..c.om. Kể từ thời dân quốc trở đi, ngành tư pháp dần dần hoàn thiện, những phương pháp dân gian như thế này rất ít được dùng đến. Nguyên lý bên trong ra sao, Quách sư phụ không thể giải thích rõ ràng, bởi sư phụ chưa bao giờ giảng giải cho ông ta biết, nhưng biện pháp này đích thực là chuẩn xác.</w:t>
      </w:r>
    </w:p>
    <w:p>
      <w:pPr>
        <w:pStyle w:val="BodyText"/>
      </w:pPr>
      <w:r>
        <w:t xml:space="preserve">Nghe Quách sư phụ nói xong, lão Lương rốt cục đã hiểu ra ngọn ngành, ông này bảo: "Sau này có lẽ ông nên thu lấy vài đồ đệ, rồi truyền lại những kinh nghiệm và phương pháp dân gian của đội vớt xác lại cho họ, như vậy sẽ có trợ giúp rất lớn đối với công việc phá án của chúng ta. Nhưng ông không thể tiếp tục nói âm khí oan tình này nọ nữa, tất cả những cái đó đều xuất phát từ thói mê tín thời phong kiến."</w:t>
      </w:r>
    </w:p>
    <w:p>
      <w:pPr>
        <w:pStyle w:val="BodyText"/>
      </w:pPr>
      <w:r>
        <w:t xml:space="preserve">Trao đổi xong câu chuyện về việc xem thuốc đoán oan, lão Lương lại cùng với Quách sư phụ đề cập tới cái xác đã nhung nhúc giòi trắng dưới ao tro. Sau khi khám nghiệm tử thi xong, người ta đã phát hiện ra, nạn nhân chết do bị kẻ khác dùng một vật sắc bén nện vào gáy, sau khi cướp sạch tài sản trên người, hung thủ đã vứt xác xuống ao tro. Từ khi giải phóng đến nay, những vụ án mạng giống thế này đã xảy ra bảy tám lần, xét theo hung khí và thủ đoạn gây án, tất cả là do cùng một thủ phạm thực hiện. Hung khí là một vũ khí bằng sắt rất sắc bén, nhưng không phải búa, bởi búa bổ vào đầu người sẽ tạo ra vết thương theo chiều dọc, nhưng những vết thương này lại chạy theo chiều ngang. Người ta phán đoán, có lẽ hung khí là búa thợ mộc chuyên dụng. Vật dụng này giống hình cái búa, một đầu bị tán dẹt thành hình mỏ vịt, đầu bên kia giống như đầu búa, cán bằng gỗ. Từ trăm năm trước đã có những vụ ăn cướp bằng búa thợ mộc, bắt đầu xảy ra ở quan ngoại Hắc Long Giang. Bình thường, chỉ đến lúc nửa đêm hung đồ mới chọn những chỗ hoang vắng ít người để ra tay, nhân cơ hội người đi đường phía trước không để ý, nhanh chóng áp sát từ phía sau, vung búa thợ mộc nhè vào gáy người đó mà giáng. Thủ đoạn này vô cùng tàn nhẫn, còn được gọi là "Đóng tụt đinh", so với đánh ngất người khác để cướp bóc thì nguy hiểm hơn nhiều, bởi vì búa thợ mộc vừa sắc bén vừa nặng, người bị nện vào đầu không chết cũng thành tàn phế, không kịp kêu lên một tiếng thì đã đổ gục xuống rồi. Những người đi lại một mình giữa đêm khuya chẳng một ai là người có tiền, hung thủ chỉ cướp đoạt được một vài vật đáng giá. Có khi trên người nạn nhân còn không có lấy một xu, chỉ vẻn vẹn mang theo hai cái bánh nướng, nhưng không ngờ chỉ vì hai cái bánh nướng đó lại phải trả giá bằng tính mạng. Bởi vậy mới nói, kẻ cướp bằng búa thợ mộc bị người ta căm hận nhất, bắt được hung thủ thì dù có mang ra phanh thây xé xác vẫn chưa hả hết giận. Sau này do ảnh hưởng, thợ mộc càng ngày càng ít sử dụng loại búa này để làm việc, còn rất ít những vụ án liên quan đến hung khí này phát sinh, không ngờ sau giải phóng khơi khơi lại còn có kẻ cầm búa thợ mộc đi ăn cướp. Tuy rằng nhân viên công an đã nắm được manh mối về hung khí, nhưng vẫn không thể tìm ra xuất xứ của nó, bởi vậy vụ án này đã lâm vào ngõ cụt. Lão Lương biết Quách sư phụ quen thuộc với tình hình địa phương, cho nên lần này lại nhờ đến ông ta hỗ trợ.</w:t>
      </w:r>
    </w:p>
    <w:p>
      <w:pPr>
        <w:pStyle w:val="BodyText"/>
      </w:pPr>
      <w:r>
        <w:t xml:space="preserve">Quách sư phụ đã từng nghe nói đến một vụ cướp bằng búa thợ mộc. Đó là câu chuyện đồn đại từ ngày xưa, người ta kể trước kia ở địa phương nọ phát sinh một vụ án liên quan đến búa thợ mộc, toàn bộ thợ mộc của vùng đó đều bị lây ảnh hưởng xấu. Để tránh hiềm nghi, đám thợ mộc không dám tiếp tục dùng búa thợ mộc để làm việc nữa. Cho nên, cho tới bây giờ, búa thợ mộc đã là vật dụng rất hiếm gặp, nhưng nhìn chung không thể nào đi lục soát từng nhà một. Ông ta nhận lời lão Lương sẽ lưu tâm dò hỏi tìm kiếm. Trên đời này không có vụ án mạng nào không tìm được hung thủ, bất kể là hắn có lẩn trốn bao nhiêu lâu, cuối cùng vẫn sẽ tìm ra được. Giữa nửa đêm con chuột trong miếu Đẩu Mẫu đến gõ cửa, dẫn ông ta tới ao tro tìm được tử thi, ai dám nói đây không phải là âm hồn báo oan?</w:t>
      </w:r>
    </w:p>
    <w:p>
      <w:pPr>
        <w:pStyle w:val="BodyText"/>
      </w:pPr>
      <w:r>
        <w:t xml:space="preserve">Bảy</w:t>
      </w:r>
    </w:p>
    <w:p>
      <w:pPr>
        <w:pStyle w:val="BodyText"/>
      </w:pPr>
      <w:r>
        <w:t xml:space="preserve">Dù trong đầu có ý nghĩ này nhưng Quách sư phụ không dám nói với lão Lương, mà từ lúc đó trở đi chỉ bắt đầu lưu ý dò hỏi.</w:t>
      </w:r>
    </w:p>
    <w:p>
      <w:pPr>
        <w:pStyle w:val="BodyText"/>
      </w:pPr>
      <w:r>
        <w:t xml:space="preserve">Ngài đừng thấy khoảng cách giữa Thiên Tân và Bắc Kinh gần như vậy mà lầm, phong tục của dân chúng hai nơi này khác xa nhau. Đơn cử một ví dụ, thành Bắc Kinh gọi đám người xã hội đen là gọi 'ngoạn chủ', còn Thiên Tân vệ gọi là 'ngoạn nháo'. Mặc dù cùng bắt đầu bằng chữ 'ngoạn' để ám chỉ đám người dấn thân vào lăn lộn trong xã hội, nhưng chỉ khác nhau một chữ đã tạo ra sự chênh lệch rất lớn, đồng thời cũng đã thể hiện ra đặc điểm của cư dân hai địa phương. Những kẻ rỗi việc ầm ĩ tụ tập đi khắp nơi vớt con giống ở Thiên Tân vệ nhiều vô số kể. Bọn họ thích tham gia náo nhiệt, chỉ sợ thiên hạ không loạn. Mùa hè năm 1953, người ta tìm thấy một xác chết trương nhung nhúc giòi dưới ao tro. Theo phán đoán của cơ quan công an, người này kẻ cướp bị sát bằng búa thợ mộc. Sau khi Quách Đắc Hữu của công an đường thủy phát hiện ra, cơ quan công an đã phát động quần chúng cung cấp manh mối. Một sự việc rất đỗi bình thường, sau khi bàn ra tán vào đã không còn như lúc ban đầu. Ai cũng bảo đây là vụ trọng án giết người bằng búa thợ mộc, bởi vậy không tránh khỏi thêm mắm thêm muối, miêu tả đến độ vô cùng máu tanh nghe rợn cả người. Thậm chí, họ còn đặt cho hung thủ gây án biệt danh là "Thợ mộc", còn bảo nhau rằng, tên "thợ mộc" này tâm địa tàn nhẫn ra tay độc ác, hành tung xuất quỷ nhập thần, điều ra bao nhiêu công an cũng bắt không được hắn, mãi đến khi chuột tiên trong miếu Đẩu Mẫu kêu oan, dẫn Thần sông Quách Đắc Hữu đến ao tro mới tìm ra tử thi. Quách Nhị gia là ai chứ, là "Thần sông" đấy, ông ta mà ra tay thì không có án nào không phá được, thời gian lộng hành của "Thợ mộc" coi như đã chấm dứt, sớm muộn gì cũng sẽ rơi vào tay Thần sông Quách Đắc Hữu.</w:t>
      </w:r>
    </w:p>
    <w:p>
      <w:pPr>
        <w:pStyle w:val="BodyText"/>
      </w:pPr>
      <w:r>
        <w:t xml:space="preserve">Tại sao các loại hình khúc nghệ như bình thư tướng thanh (hát hài hước châm biếm) lại có đất diễn ở Thiên Tân như vậy? Nguyên nhân chỉ vì dân chúng bản địa luôn thích nghe những câu chuyện cũ đầy màu sắc truyền kỳ, bất kể là thật hay giả, cho dù đó chỉ là lời đồn, chỉ cần kể ra khiến người nghe kinh sợ là được. Thực ra lão Lương chỉ một lần nữa nhờ Quách sư phụ giúp đỡ thẩm tra những manh mối có liên quan, nhưng một đồn mười, mười đồn trăm, khắp nơi đâu đâu cũng bảo Quách sư phụ quyết tâm phá vụ án ăn cướp bằng búa thợ mộc. Lời đồn thật đáng sợ, nói cứ như là thật, khiến cho toàn bộ những vị sư phụ và phụ việc nghề mộc ai nấy đều cảm thấy bất an, nháo nhào tìm tới tận cửa, thanh minh với Quách sư phụ về sự trong sạch của mình. Toàn bộ gia đình cả già lẫn trẻ kéo nhau đến khóc lóc kể lể: "Thợ mộc chúng tôi có gây thù chuốc oán với ai đâu cơ chứ!"</w:t>
      </w:r>
    </w:p>
    <w:p>
      <w:pPr>
        <w:pStyle w:val="BodyText"/>
      </w:pPr>
      <w:r>
        <w:t xml:space="preserve">Lại nói tiếp, bởi khắp nơi đồn đại Thần sông Quách Đắc Hữu quyết tâm phá vụ án ăn cướp bằng búa thợ mộc đã khiến cho hung thủ thực sự trở nên sợ hãi. Thượng hạ tây đông ở đâu mà không nhắc tới danh hiệu này, những người sống ở thập kỷ bốn mươi năm mươi có ai là không biết tới "Thần sông"?</w:t>
      </w:r>
    </w:p>
    <w:p>
      <w:pPr>
        <w:pStyle w:val="BodyText"/>
      </w:pPr>
      <w:r>
        <w:t xml:space="preserve">Kẻ cướp bằng búa thợ mộc họ Bạch, sống ở gần nhà ga phía bắc, tầm ngoài ba mươi chưa đến bốn mươi, tên đầy đủ là Bạch Tứ Hổ. Trước kia hắn làm đồ tể giết mổ lợn bò, nhưng đường sáng không chịu đi, lúc nào cũng nhăm nhăm đâm đầu vào nẻo đường tà. Cách đây vài năm, khi đi ngang qua khu chợ lậu bán đồ cũ, hắn nhìn thấy trong một gánh hàng bày bán ở vỉa hè bán một cây búa đầu bẹt, người chủ hàng cũng không biết đó là cái gì. Bởi gia đình đã từng mở tiệm quan tài, thường đứng bên cạnh xem thợ mộc làm việc, cho nên hắn mới nhận đó là búa thợ mộc. Đồng thời, hắn cũng đã từng nghe nói đến, năm xưa ngoài quan ngoại có kẻ dùng búa thợ mộc đánh người cướp của. Cây búa bình thường băm bổ không tiện tay bằng búa thợ mộc, 'đóng lút đinh' là một phát ăn ngay không để lại người sống. Lúc ấy hắn bèn bỏ tiền ra mua, nhét vào trong lồng ngực, nhân dịp trời còn chưa sáng, ra bờ sông đánh gục một người, cướp được một bó hàng da, còn xác thì đạp xuống cống ngầm. Thời bấy giờ đang là lúc chiến tranh, chẳng ai quan tâm đến việc này. Bạch Tứ Hổ nếm đến mùi ngon ngọt, thường xuyên đến vùng ngoại ô 'đóng lút đinh', lúc thì cướp được tiền, lúc thì cướp được một chút lương thực, nhưng cũng có lúc ra về với hai bàn tay trắng.</w:t>
      </w:r>
    </w:p>
    <w:p>
      <w:pPr>
        <w:pStyle w:val="BodyText"/>
      </w:pPr>
      <w:r>
        <w:t xml:space="preserve">Cái tên Bạch Tứ Hổ này bình thường ăn không nên đọi nói không nên lời, không làm được cái gì ra hồn, khi ra ngoài không dám giao tiếp với ai. Tướng mạo hắn xấu xí, có vẻ trung thực, nhưng tính cách rất hèn nhát, ai bắt nạt ai khi dễ thì chỉ biết ghi hận trong lòng, hiếu sát thành tính. Cứ mỗi lần giết heo mổ trâu, trước tiên hắn thường tra tấn chúng cho đã tay rồi mới giết chết. Dù lần nào hắn cũng chọn thời điểm trời còn chưa sáng để ra tay giết mổ gia súc, nhưng căn phòng dùng để giết mổ heo luôn phát ra tiếng kêu thảm thiết cho đến tận hừng đông mới ngừng, khiến cho những người ở quanh đó lúc nào cũng giống như bị tra tấn tinh thần. Không ai dám mua thịt, hắn dần dần hết sạch tiền vốn. Không còn đường mưu sinh, hắn bèn dựa vào búa thợ mộc "đóng lút đinh" cướp bất cứ thứ gì để chống chọi qua ngày.</w:t>
      </w:r>
    </w:p>
    <w:p>
      <w:pPr>
        <w:pStyle w:val="BodyText"/>
      </w:pPr>
      <w:r>
        <w:t xml:space="preserve">Sau khi nước Trung Quốc mới được thành lập, nội thành thực thi chế độ quân quản. Quân quản ra tay đối phó với các phần tử làm nguy hại đến trật tự trị an, cần bắt sẽ bắt, cần xử bắn sẽ xử bắn. Toàn bộ các bang phái lưu manh, du côn đầu đường xó chợ, hút thuốc phiện và kỹ nữ hành nghề trước giải phóng đều phải đi cải tạo, tình trạng an ninh tốt hơn trước kia rất nhiều. Nhưng những đêm không trăng gió lỡn, Bạch Tứ Hổ vẫn dám dắt búa thợ mộc vào người đi ra ngoài gây án. Mùa hè năm 1953, xác chết đang phân hủy mà Quách sư phụ tìm thấy dưới ao tro phía sau miếu Đẩu Mẫu, cũng là tác phẩm của kẻ này, nhưng hắn không cướp được cái gì của nạn nhân. Tên Bạch Tứ Hổ này là kẻ hung đồ lớn mật liều mạng, tâm địa tàn nhẫn ra tay độc ác, không coi công an ra cái gì, tự cho rằng mình gây án không theo quy luật, sẽ không bị bất cứ ai tìm ra. Nhưng khi nghe thấy người ta đồn ầm lên Thần sông Quách Đắc Hữu quyết điều tra vụ cướp bằng búa thợ mộc, hơn nữa, trước giải phóng hắn đã được nghe kể lại Quách sư phụ lợi hại như thế nào, lại nhớ tới thuyết nhân quả báo ứng, trong lòng không tránh khỏi hốt hoảng sợ hãi. Đêm đến hắn không tài ngủ yên, lúc nào cũng có cảm giác như mình đang bị người khác theo dõi. Chỉ cần gió thổi cỏ lay quanh đâu đây, hắn đã giật mình cho rằng Thần sông Quách Đắc Hữu dẫn công an tìm tới tận cửa rồi.</w:t>
      </w:r>
    </w:p>
    <w:p>
      <w:pPr>
        <w:pStyle w:val="BodyText"/>
      </w:pPr>
      <w:r>
        <w:t xml:space="preserve">Năm 1954 vừa đúng dịp vận động tiến hành quét sạch phản động, toàn thành lùng bắt với quy mô lớn. Hội quân quản, dân binh, đội tuần phòng, toàn bộ đều hành động. Trên đường cái, cứ cách mười bước lập một trạm năm bước lập một đồn, nhà nào cũng phải đăng ký hộ khẩu, bố cáo dán khắp nơi, tra xét nghiêm ngặt những thành phần khả nghi không rõ lai lịch, toàn bộ những việc đó chỉ là để nhằm truy bắt thủ phạm dã man ăn cướp bằng búa thợ mộc.</w:t>
      </w:r>
    </w:p>
    <w:p>
      <w:pPr>
        <w:pStyle w:val="BodyText"/>
      </w:pPr>
      <w:r>
        <w:t xml:space="preserve">Nhưng xét theo tình hình lúc bấy giờ, công an làm mọi cách vẫn không thể nào truy tìm được Bạch Tứ Hổ. Kẻ này có tướng mạo xấu xí, là người rất dễ lẫn vào giữa đám đông, khi ra ngoài lại chẳng giao tiếp với ai, xưa nay chỉ biết nhịn nhục cho người ta bắt nạt, rặn cả ngày cũng không dám đánh một phát rắm. Một người như vậy, có ai dám nghĩ là hung thủ chuyên ăn cướp bằng búa thợ mộc? Quách sư phụ vẫn tiếp tục tiến hành công việc của đội vớt xác, ngày nào cũng tất bật chạy đi chạy lại giữa nhà và cơ quan, đâu còn thời gian mà bận tâm đến việc phá án. Nhưng chỉ riêng Bạch Tứ Hổ là có tật giật mình, hắn càng nghĩ càng thấy sợ, rồi từ sợ lại sinh ra hận, biến Quách sư phụ trở thành cái đinh trong mắt cái gai trong thịt, cả ngày chỉ ru rú ở trong nhà không dám tiếp tục đi gây án. Lại nói tiếp, năm 1954, ngày mùng bốn tháng năm âm lịch, trước tết Đoan Ngọ một ngày, nhà nào cũng gói bánh chưng, Bạch Tứ Hổ thật sự không chịu yên được nữa. Đêm khuya nằm trên giường trằn trọc mãi mà không tài nào ngủ được, hắn thì thào trao đổi với vợ: "Hai ngày nay tâm thần tôi bất an, chỉ sợ sắp gặp chuyện không may. Tôi nghĩ mình sẽ không chịu phó mặc cho họ Quách đến tận nhà bắt nữa, đã không làm thì thôi, nếu đã làm thì dứt điểm một lần cho xong, tôi sẽ đến tận nhà hắn giết chết hắn, sau này một nhà ba người chúng ta sẽ được yên ổn mà ngủ, bà thấy có được hay không?" Vợ hắn nằm bên cạnh không nói câu gì, Bạch Tứ Hổ lại hỏi: "Bà không nói gì có nghĩa là đã đồng ý với tôi rồi phải không?" Vợ hắn vẫn nằm im không hề nhúc nhích, cũng chẳng thể nào có thể mở miệng nói chuyện, bởi vì người phụ nữ này không phải là người sống.</w:t>
      </w:r>
    </w:p>
    <w:p>
      <w:pPr>
        <w:pStyle w:val="BodyText"/>
      </w:pPr>
      <w:r>
        <w:t xml:space="preserve">Tám</w:t>
      </w:r>
    </w:p>
    <w:p>
      <w:pPr>
        <w:pStyle w:val="BodyText"/>
      </w:pPr>
      <w:r>
        <w:t xml:space="preserve">Tên cướp bằng búa thợ mộc Bạch Tứ Hổ, trong nhà cũng có vợ có con, nhưng một nhà ba người chỉ có hắn là người còn sống, vợ hắn là người chết còn đứa con là yêu quái, ngoại trừ Bạch Tứ Hổ không ai có thể nhìn thấy đứa trẻ này.</w:t>
      </w:r>
    </w:p>
    <w:p>
      <w:pPr>
        <w:pStyle w:val="BodyText"/>
      </w:pPr>
      <w:r>
        <w:t xml:space="preserve">Tôi sẽ nói qua một chút ngọn nguồn tại sao lại như vậy. Mấy năm trước, Bạch Tứ Hổ bắt gặp một cô gái ngoài đường, giữa đêm hôm khuya khoắt cô ta chỉ đi ra ngoài có một mình, trong lúc đang đi đường thì bị Bạch Tứ Hổ dùng búa thợ mộc đánh gục. Bạch Tứ Hổ càng nhìn càng thấy cô gái này vừa mắt, đâm ra hối hận sao mình lại đập chết cô ta, nhất thời sinh ra ý niệm ma quỷ, cho xác cô ta lên xe đẩy về nhà. Nhà hắn ở nơi rất hẻo lánh, trời còn chưa sáng, những hộ gia đình quanh đó không thể nào phát hiện ra. Khi về đến nhà, hắn thấy gương mặt xác chết vẫn tươi tỉnh như lúc còn sống, phía sau gáy cũng không có máu chảy ra, giống như đang chìm vào giấc ngủ vậy. Bạch Tứ Hổ đã ngoài ba mươi, còn chưa lập gia đình, bèn coi đó là vợ leo lên giường gạch ôm người chết ngủ. Những lúc không ngủ, hắn nói chuyện giải buồn với xác chết. Hàng ngày, hắn hầm nước thịt đút cho xác chết, lau người, chăm sóc như vợ của mình. Nói ra kể cũng lạ, cô gái này rõ ràng đã chết rồi, thế nhưng không hề có mùi thối, lại còn có thể bón được nước hầm, dân gian gọi trường hợp này là 'hoạt thi'. Qua mấy tháng sau, bụng hoạt thi càng ngày càng phình to ra, rõ ràng là đã có bầu, nhưng chưa đủ tháng đã sinh rồi, sinh ra một cái tử thai, nhưng bản thân hắn thì ngày nào cũng đóng cửa ở trong nhà nựng nịu, còn đặt cho cái tên mụ là Tiểu Hổ, cứ như là thật sự có một đứa bé đang chạy khắp nhà vậy.</w:t>
      </w:r>
    </w:p>
    <w:p>
      <w:pPr>
        <w:pStyle w:val="BodyText"/>
      </w:pPr>
      <w:r>
        <w:t xml:space="preserve">Nửa năm sau, trên người cô gái này bắt đầu có mùi, nước thịt hầm cuối cũng cũng không bón được nữa. Trước kia, gọi là "Hoạt tử nhân" bởi khi ấy người ta không biết đến khái niệm người sống thực vật là thế nào, cứ có sao nói vậy gọi theo cách này. Sau khi xác thực đã chết hẳn, Bạch Tứ Hổ vẫn không nỡ mang xác cô gái đi chôn. Nhưng mùi thối của xác chết không thể che dấu được, trời thì lại nóng, xác chết bốc mùi càng ngày càng nặng, chẳng được mấy ngày nữa, những gia đình ở xung quanh sẽ lũ lượt kéo đến. Trong lúc đang không biết làm cách nào, hắn chợt nghĩ ra một kế sách. Hắn đi mua một loạt túi muối lớn cõng về nhà, tiến hành ướp xác cô gái. Khi nhìn thấy, tất cả hàng xóm láng giềng chỉ nghĩ rằng Bạch Tứ Hổ thích ăn mặn. Thiên Tân vệ ở ngay cửa biển, từ xưa đã là cái nôi sản xuất muối nên chẳng có một ai cảm thấy kỳ quái. Ướp xong, tử thi đã không còn bốc mùi gì nữa, nhưng hắn không thể tiếp tục thân mật được nữa, bởi vì quá mặn, mặn đến mức có thể hại chết người khác.</w:t>
      </w:r>
    </w:p>
    <w:p>
      <w:pPr>
        <w:pStyle w:val="BodyText"/>
      </w:pPr>
      <w:r>
        <w:t xml:space="preserve">Bởi đầu óc không bình thường nên Bạch Tứ Hổ mới coi xác chết này như vợ của mình, lại còn tưởng tượng ra một đứa con. Một nhà ba người đóng cửa quây quần chung sống, hàng xóm xung quanh không một nhà nào có thể phát giác ra. Giữa nửa đêm, hắn nổi lên ý định giết người, đến lúc hừng đông bảo với vợ: "Bà ở nhà trông con cẩn thận, tôi đi tìm họ Quách. Nếu không đục được một cái lỗ trên đầu của hắn, sau này chúng ta sẽ sống không yên ổn. Đến lúc về tôi sẽ mua bánh chưng cho hai mẹ con ăn."</w:t>
      </w:r>
    </w:p>
    <w:p>
      <w:pPr>
        <w:pStyle w:val="BodyText"/>
      </w:pPr>
      <w:r>
        <w:t xml:space="preserve">Tự lẩm bẩm một mình xong, hắn đứng dậy mặc quần áo vào, bắt đầu bận rộn làm việc nhà. Mùng năm tháng năm âm lịch tết Đoan Ngọ, thời ấy còn giữ nguyên tập tục xưa, bên cạnh cửa nhà nào cũng treo cỏ hao, bởi vì tiết trời dần dần nóng lên, treo cỏ hao với mục đích xua đuổi trùng độc. Dân chúng bện cỏ hao thành dây thừng, phơi khô rồi đốt lên, có thể xua muỗi trừ tà ma. Ngày xưa có câu nói rất phổ biến "Đoan ngọ không mang theo cỏ hao, chết biến thành yêu quái" .</w:t>
      </w:r>
    </w:p>
    <w:p>
      <w:pPr>
        <w:pStyle w:val="BodyText"/>
      </w:pPr>
      <w:r>
        <w:t xml:space="preserve">Trước kia, mỗi khi đến tết Đoan ngọ, người ta còn ngâm rượu hùng hoàng, dùng rượu đó để vẽ hổ cho trẻ con. Người ta dùng rượu hùng hoàng làm mực, vẽ lên trán trẻ con một cái chữ Vương (王), hơn nữa còn khuyên tròn ở miệng mũi tai mắt, bởi nghe nói làm như vậy cũng có thể phòng ngừa côn trùng. Đồng thời cắt giấy đỏ thành hình năm loài vật độc, dán lên những chỗ như cửa sổ góc tường; Đó chính là 'ngũ độc chỉ', dân gian còn gọi là 'trừ ngũ độc'. Năm loài vật độc bao gồm bò cạp, rết, rắn, cóc, thạch sùng. Tùy thuộc vào từng vùng, năm loài vật độc lại khác nhau. Ngoại trừ khoảng thời gian giữa thanh minh cốc vũ năm loài vật độc này sinh sôi nảy nở ra, nếu trong nhà có trẻ con, người ta phải nhờ những bà đỡ già dùng tơ năm màu tết thành các loại như Tiểu tống tử (bánh chưng), Tiểu bề tử (lược dày), Tiểu lão hổ rồi đeo lên cổ cho chúng. Bạch Tứ Hổ cũng làm theo tập tục của tết Đoan ngọ, dán giấy cắt hình năm loài vật độc trong nhà, thậm chí còn vẽ hổ cho cả đứa con hoàn toàn không có thật nữa. Đến xế chiều mới xong việc, hắn nhét búa thợ mộc vào sau lưng rồi lập tức đi tìm Quách sư phụ.</w:t>
      </w:r>
    </w:p>
    <w:p>
      <w:pPr>
        <w:pStyle w:val="BodyText"/>
      </w:pPr>
      <w:r>
        <w:t xml:space="preserve">Nhưng vừa đến đầu hẻm hắn lại quay về nhà. Đừng thấy lúc trước Bạch Tứ Hổ tàn nhẫn thẳng tay 'đóng lút đinh' mà lầm, lần này hắn tuyệt không dám ra tay, trong lòng ngập tràn sợ hãi, ủ rũ quay trở về. Lúc ấy vừa mới xế chiều, trời vẫn chưa tối hẳn, nhưng cửa nhà đã đóng kín, cũng chẳng đốt đèn, trong phòng tối om om. Hắn ngồi ở góc tường ôm đầu khóc ồ ồ, túm lấy tóc, thật lực dứt hết nhúm này đến nhúm khác, tràn ngập oán hận, vừa hận vừa sợ lại kèm cả uất ức, lồng ngực như sắp nổ tung. Chỉ cầu được sống yên ổn nhưng sao lại khó như vậy, không may bị tên họ Quách kia bắt được, vợ và con sẽ ra sao bây giờ?</w:t>
      </w:r>
    </w:p>
    <w:p>
      <w:pPr>
        <w:pStyle w:val="BodyText"/>
      </w:pPr>
      <w:r>
        <w:t xml:space="preserve">Xác cô gái trên giường gạch đột nhiên mở miệng nói: "Đồ vô dụng, một việc cỏn con như vậy mà cũng không có gan!"</w:t>
      </w:r>
    </w:p>
    <w:p>
      <w:pPr>
        <w:pStyle w:val="BodyText"/>
      </w:pPr>
      <w:r>
        <w:t xml:space="preserve">Chín</w:t>
      </w:r>
    </w:p>
    <w:p>
      <w:pPr>
        <w:pStyle w:val="BodyText"/>
      </w:pPr>
      <w:r>
        <w:t xml:space="preserve">Giọng nói của xác cô gái rất nhỏ, có lẽ bởi vì rất nhiều năm không hoạt động, thanh quản và lưỡi cực kỳ cứng.</w:t>
      </w:r>
    </w:p>
    <w:p>
      <w:pPr>
        <w:pStyle w:val="BodyText"/>
      </w:pPr>
      <w:r>
        <w:t xml:space="preserve">Bạch Tứ Hổ trợn mắt há hốc mồm, run rẩy sợ hãi rất lâu sau mới nói được thành lời: "Cuối cùng bà cũng chịu nói chuyện với tôi rồi!"</w:t>
      </w:r>
    </w:p>
    <w:p>
      <w:pPr>
        <w:pStyle w:val="BodyText"/>
      </w:pPr>
      <w:r>
        <w:t xml:space="preserve">Ngài sẽ cho rằng, đầu óc Bạch Tứ Hổ không bình thường, xác cô gái nói chuyện chỉ là do chính bản thân hắn tự tưởng tượng ra? Không phải, hắn thực sự nghe thấy trong phòng có người nói chuyện. Tôi và ngài là người ngoài càng nghe càng thấy sợ, nhưng Bạch Tứ Hổ lại không sợ những thứ đáng phải sợ. Khi nghe thấy câu nói đó, hắn ngồi ở trong góc nhà nhìn trừng trừng không chớp mắt, suy đi tính lại cân nhắc tới đủ mọi khả năng. Vì vợ con, cuối cùng hằn cũng hạ quyết tâm, dắt búa thợ mộc vào người ra khỏi nhà, chạy một mạch đi tìm Quách sư phụ. Trước giải phóng hắn đã nghe nói đến tên tuổi Quách sư phụ, nghe nhiều đến mức chai cả lỗ tai. Trước đó hắn đã nghe ngóng kỹ lưỡng, cũng đã nhìn tận mắt mặt mũi dáng người. Đến khi Quách sư phụ đi ca đêm, hắn lặng lẽ không phát ra tiếng động bám sát phía sau, chờ đến lúc tới nơi vắng vẻ một búa hạ gục ông ta.</w:t>
      </w:r>
    </w:p>
    <w:p>
      <w:pPr>
        <w:pStyle w:val="BodyText"/>
      </w:pPr>
      <w:r>
        <w:t xml:space="preserve">Quách sư phụ không hay biết gì về tình thế nguy hiểm của mình, tan tầm là đạp xe về nhà. Giữa tiết Đoan ngọ, là thời gian năm loài vật độc cùng xuất hiện, đến khi trời tối chẳng còn mấy ai đi ngoài đường, bởi vậy ông ta không thể nào ngờ tới Bạch Tứ Hổ lại bám theo phía sau.</w:t>
      </w:r>
    </w:p>
    <w:p>
      <w:pPr>
        <w:pStyle w:val="BodyText"/>
      </w:pPr>
      <w:r>
        <w:t xml:space="preserve">Bạch Tứ Hổ không lường trước được Quách sư phụ lại đi xe đạp. Hắn đành phải guồng hai chân mà chạy, cực kỳ chật vật đuổi theo. Được một lúc thì tới một con đường vắng vẻ, quanh đó không thấy một bóng người, đúng là cơ hội thuận lợi có thể ra tay, hắn thở hồng hộc chạy rướn lên, vung búa thợ mộc, nhằm thẳng vào gáy Quách sư phụ mà nện thẳng cánh. Thế nhưng, do hắn đuổi theo mệt đứt hơi, chân nặng như đeo đá, phát ra tiếng động bịch bịch.</w:t>
      </w:r>
    </w:p>
    <w:p>
      <w:pPr>
        <w:pStyle w:val="BodyText"/>
      </w:pPr>
      <w:r>
        <w:t xml:space="preserve">Khi nghe thấy tiếng bước chân đuổi theo sau, Quách sư phụ cứ nghĩ là có người quen chạy tới tìm mình. Ông ta quay lại nhìn, hóa ra lại là một gã đàn ông mắt to mày rậm, bên vành tai trái dường như có một vết thâm tím, tay đang giơ ột vật gì đó chạy bổ từ phía sau tới. Nhìn thấy ông ta ngoái lại, người đó hoảng hốt quay đầu bỏ chạy. Quách sư phụ vẫn còn chưa hiểu nổi có chuyện gì xảy ra. Dưới ánh đèn đường mờ ảo, ông ta chỉ kịp nhìn thấy hình như đối phương đang cầm một cái búa thợ mộc. Trong lòng chợt giật đánh thót, ông ta suy đoán chắc kẻ này là nghi phạm cướp giật bằng búa thợ mộc, vội vàng đạp xe đuổi theo, nhưng đến lúc ấy chẳng biết người đó đã chạy đi đường nào.</w:t>
      </w:r>
    </w:p>
    <w:p>
      <w:pPr>
        <w:pStyle w:val="BodyText"/>
      </w:pPr>
      <w:r>
        <w:t xml:space="preserve">Không đề cập tới Quách sư phụ nữa, giờ nói tới Bạch Tứ Hổ. Vào ngày tết Đoan Ngọ, hắn bám theo sau Quách sư phụ, khi tới đoạn đường vắng định ra tay, đâu biết được đối phương đột nhiên quay đầu lại. Bởi đã mang sẵn tâm lý sợ hãi, đến khi bị Quách sư phụ nhìn thấy, hắn kinh sợ vội vàng bỏ chạy. Khi chạy về đến nhà, chốt then cửa xong, hắn tự cho rằng chỉ một hai ngày nữa nhất định sẽ có người tìm tới tận cửa bắt mình. Hắn hối hận đến mức ngẩn ngơ, nhưng lại không tự trách mình, mà đổ hết lỗi cho Quách sư phụ. Càng nghĩ càng hận, hắn ngồi phịch xuống đất ghè đầu bình bịch vào vách tường.</w:t>
      </w:r>
    </w:p>
    <w:p>
      <w:pPr>
        <w:pStyle w:val="BodyText"/>
      </w:pPr>
      <w:r>
        <w:t xml:space="preserve">Nhà của Bạch Tứ Hổ là căn phòng cổ được thừa hưởng từ cha ông, có từ lâu lắm rồi, không dưới năm sáu mươi năm. Mặc dù chỉ là nhà dân chúng bình thường, nhưng nó lại được xây dựng rất bề thế, ba gian nhà một chính hai phụ, nếu bớt đi một gian phụ thì vừa khéo cân đối một phòng khách một buồng ngủ. Cửa vào nằm ở gian chính, hai gian buồng nằm hai bên cánh, nền phòng được lát bằng gạch xanh theo kiểu Hải mãn. Nền những ngôi nhà cổ không láng xi-măng, toàn bộ đều được lát bằng gạch, nhưng không phải lát theo cách bình thường mà tất cả gạch lát nền đều dựng thẳng đứng, lát như vậy được gọi là Hải mãn. Bởi vì gạch dựng thẳng đứng nên tiết diện nhỏ, diện tích chịu lực không đáng kể, khó mà lún xuống, hơn nữa cũng không sợ bị ngấm nước mưa, có thể bảo tồn được rất nhiều năm. Tuy vậy, lát theo kiểu Hải mãn tốn gạch hơn rất nhiều so với cách bình thường. Mặc dù hai gian phòng của nhà Bạch Tứ Hổ không lớn, nhưng toàn bộ vật liệu đều đồng nhất, nền phòng và bốn vách tường được lát bằng cùng một loại "Ma chuyên". Ma chuyên tức là gạch cổ, lúc trước chúng ta đã từng đề cập đến. Trước kia, Thiên Tân vệ có rất nhiều lò gạch, hơn nữa đa phần thuộc quyền quản lý của quan phủ, chuyên nung loại gạch lớn để xây thành. Năm 1900, liên quân tám nước đồng minh ép buộc triều đình nhà Thanh dỡ bỏ thành lâu tường thành Thiên Tân, có không ít người đã nhặt gạch dỡ ra từ tường thành, chất lên xe đẩy về nhà xây phòng ở. Lúc ấy, người ta coi gạch xây thành cổ như bảo bối, bởi vậy mới có câu nói cửa miệng -- "Dùng gạch dỡ ra từ thành cổ xây tường, tường không đổ". Đa phần mái nhà được lợp bằng ngói xanh, theo kiểu âm dương đan xen, còn dùng cả than chì quét lên lên trên.</w:t>
      </w:r>
    </w:p>
    <w:p>
      <w:pPr>
        <w:pStyle w:val="BodyText"/>
      </w:pPr>
      <w:r>
        <w:t xml:space="preserve">Nghe nói, tổ tiên nhà Bạch Tứ Hổ mở tiệm bán quan tài được vài đời, đến lúc ấy đã tích cóp được ít tiền, cho nên khi xây nhà dựng cửa đã chia làm hai viện nội ngoại, còn xây cả tường ở cửa vào để làm bình phong, ngoại viện quay ngang dài, nội viện thẳng hẹp, theo hướng bắc ngoảnh về nam, nhà giữa chỉ có ba gian. Bởi vì khi ấy vẫn còn chế độ phong kiến, phòng xá thứ dân chỉ giới hạn ba gian năm mái, không được phép dùng đấu củng* hay vẽ hoa văn, đó là những điều cấm kỵ của xã hội này.</w:t>
      </w:r>
    </w:p>
    <w:p>
      <w:pPr>
        <w:pStyle w:val="BodyText"/>
      </w:pPr>
      <w:r>
        <w:t xml:space="preserve">* một loại kết cấu đặc biệt của kiến trúc Trung Hoa, gồm những thanh ngang từ trụ cột chìa ra gọi là củng và những trụ kê hình vuông chèn giữa các củng gọi là đấu.</w:t>
      </w:r>
    </w:p>
    <w:p>
      <w:pPr>
        <w:pStyle w:val="BodyText"/>
      </w:pPr>
      <w:r>
        <w:t xml:space="preserve">Hai bên nhà chính là nhĩ phòng, bố cục như vậy được gọi là "Cánh ô sa", mang hàm nghĩa thăng quan phát tài. Khi truyền đến đời hắn, tiệm quan tài đã tiệt đường kinh doanh, nhà cửa chỉ còn lại vẻn vẹn hai gian nhà trệt nhỏ, tổng diện tích áng chừng hai mươi mét vuông, nằm ở phía bắc của một con hẻm nhỏ, còn tất cả những gian phòng cũ còn lại đã nhiều lần bị phá dỡ sửa lại, bố cục phòng ốc sân sướng trong ngõ nhỏ đã hoàn toàn biến đổi. Phòng ở của mấy người Bạch Tứ Hổ là một gian giường gạch choán hết nửa, xác cô gái được đặt trên giường gạch, phủ kín chăn. Giữa nửa đêm ngày tết Đoan Ngọ, hắn ngồi phệt dưới đất một mình ở gian ngoài than khóc, đúng lúc ấy xác cô gái trên giường gạch đột nhiên mở miệng hỏi: "Họ Quách đã chết chưa?"</w:t>
      </w:r>
    </w:p>
    <w:p>
      <w:pPr>
        <w:pStyle w:val="BodyText"/>
      </w:pPr>
      <w:r>
        <w:t xml:space="preserve">Nhiều năm nay, Bạch Tứ Hổ có một thói quen, ở bên ngoài không hé răng nói một câu, hễ về đến nhà có chuyện gì là sẽ tuôn ra hết với xác cô gái này. Nghe thấy thế, hắn lập tức thở dài, bảo: "Đừng hỏi nữa, tôi đi theo tên họ Quách kia được một quãng, đang định thẳng tay nện cho hắn một búa. Có ngờ đâu cái thằng đó rất cảnh giác, vừa nghe thấy tiếng bước chân của tôi là ngoái đầu lại nhìn tôi, tôi. . . tôi nhất thời khiếp đảm, không dám xuống tay, đã thế còn để hắn nhìn thấy mặt. Ôi, có lẽ cuộc sống như hiện nay của chúng ta sắp chấm dứt, không tới hai ba ngày nữa, quan quân nhất định sẽ tìm tới tận cửa bắt tôi, tôi không nỡ lìa xa bà và con, tôi cũng không muốn dựa cột ăn kẹo đồng."</w:t>
      </w:r>
    </w:p>
    <w:p>
      <w:pPr>
        <w:pStyle w:val="BodyText"/>
      </w:pPr>
      <w:r>
        <w:t xml:space="preserve">Xác cô gái lại mở miệng ra bảo: "Ta chỉ cho ngươi một cách, ngươi cứ làm theo những gì ta nói, đảm bảo ngươi sẽ bình an vô sự, lại còn thực sự có thể dồn cái tên họ Quách kia vào chỗ chết, ngươi cứ làm như thế,... như thế,. . ."</w:t>
      </w:r>
    </w:p>
    <w:p>
      <w:pPr>
        <w:pStyle w:val="BodyText"/>
      </w:pPr>
      <w:r>
        <w:t xml:space="preserve">Kể cũng lạ, cô gái trong nhà Bạch Tứ Hổ đã chết tới năm sáu năm, tử thi được ướp bằng muối, mấy năm nay vẫn nằm im trên giường gạch không nhúc nhích, lúc bấy giờ lại đột nhiên mở miệng nói chuyện, thế chẳng phải là gặp quỷ hay sao? Ả ta đã chỉ cho Bạch Tứ Hổ cách gì? Đây cũng là một nút thắt, chúng ta cứ đặt nó ở đây đã, để đến hồi sau phân giải.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w:t>
      </w:r>
    </w:p>
    <w:p>
      <w:pPr>
        <w:pStyle w:val="BodyText"/>
      </w:pPr>
      <w:r>
        <w:t xml:space="preserve">Không nói đến Bạch Tứ Hổ nữa, giờ chuyển hướng câu chuyện sang phía Quách sư phụ. Tết Đoan ngọ năm 1945, mùng năm tháng năm âm lịch, đây là thời gian năm loài vật độc cùng xuất hiện, trên đường về nhà, Quách sư phụ bắt gặp một người cầm búa thợ mộc, lao từ phía sau lên định bổ vào đầu mình. Vừa mới ngoái lại thì kẻ đó đã bỏ chạy, ông ta vội chạy tới báo cho lão Lương biết.</w:t>
      </w:r>
    </w:p>
    <w:p>
      <w:pPr>
        <w:pStyle w:val="BodyText"/>
      </w:pPr>
      <w:r>
        <w:t xml:space="preserve">Lão Lương không nghĩ như vậy, bảo: "Năm nay triển khai hành động quét sạch bọn phản động, toàn thành lùng bắt với qui mô lớn, hung thủ ăn cướp bằng búa thợ mộc ăn tim gấu gan báo hay sao mà lúc này còn dám ra ngoài gây án? Lại còn rắp tâm ra tay với ông nữa? Nào đâu có việc trùng hợp như vậy? Chắc là người quen đùa giỡn vỡi ông mà thôi. Ông đấy, đừng có nghĩ ngợi nhiều nữa, mau mau về nhà ăn tết đi."</w:t>
      </w:r>
    </w:p>
    <w:p>
      <w:pPr>
        <w:pStyle w:val="BodyText"/>
      </w:pPr>
      <w:r>
        <w:t xml:space="preserve">Thấy lão Lương không coi trọng, Quách sư phụ đành nhịn không nói thêm một câu gì nữa, nhưng trong lòng vẫn chắc mẩm, kẻ vừa gặp giữa đường lúc nãy rất có thể là thủ phạm của những vụ cướp bằng búa thợ mộc. Ông ta đã nhớ nằm lòng hình dáng tướng mạo kẻ này, định bụng sau này sẽ chú ý điều tra, còn hôm nay cứ về nhà trước đã. Khi về đến nhà trời đã tối, bà vợ đã bọc kín bánh chưng để phần lại cho ông ta. Chợt nhớ ra tên lưu manh Đinh Mão không có bánh chưng ăn, ông ta giục vợ đi ngủ trước còn bản thân thì cầm theo mấy cái bánh chưng, rời nhà sang chỗ Đinh Mão. Hai người ở cách nhau không xa, chỉ cách có một con ngõ nhỏ.</w:t>
      </w:r>
    </w:p>
    <w:p>
      <w:pPr>
        <w:pStyle w:val="BodyText"/>
      </w:pPr>
      <w:r>
        <w:t xml:space="preserve">Thập kỷ năm mươi, vùng ngoại ô vẫn còn nhiều cây dâu và cây hòe. Lúc ấy vừa đúng giữa mùa dâu, mỗi lần ăn dâu, chẳng cần biết nhiều hay ít, cứ phải đầy một cái chậu rửa mặt, bởi loại quả này thực sự chẳng đáng bao nhiêu tiền. Đinh Mão cầm một chậu quả dâu, hai người ngồi ngay lề đường cùng ăn. Họ đang ăn thì chợt thấy có một người đi vào đầu hẻm, anh chàng này thở hồng hộc nghiến răng đạp một chiếc xích lô, khi đến gần thì hóa ra là Trương Bán Tiên. Sau giải phóng, Trương Bán Tiên cũng dọn đến ở vùng này, ai ai cũng tất bật vội vàng, lo cho thân mình còn chưa xong, khó mà có cơ hội gặp nhau lấy một lần.</w:t>
      </w:r>
    </w:p>
    <w:p>
      <w:pPr>
        <w:pStyle w:val="BodyText"/>
      </w:pPr>
      <w:r>
        <w:t xml:space="preserve">Quách sư phụ và Đinh Mão cùng đứng lên, cất tiếng chào hỏi Trương Bán Tiên: "Đây chẳng phải Trương tiên ư, thầy khỏe chứ?"</w:t>
      </w:r>
    </w:p>
    <w:p>
      <w:pPr>
        <w:pStyle w:val="BodyText"/>
      </w:pPr>
      <w:r>
        <w:t xml:space="preserve">Thời xưa, người ta gọi thầy tướng số và người kể chuyện thuyết thư là tiên sinh, văn dốt cũng làm được thầy tướng số, võ nát cũng làm được lưu manh, nhưng chỉ vì muốn ăn được chén cơm này thì đành phải ta đây văn vẻ. Cho dù những kiến thức chứa trong bụng chỉ là một mớ tạp nham, nhưng trên thực tế họ lại được tầng lớp dân chúng dưới đáy xã hội tôn kính. Quách sư phụ vẫn theo thói quen trước kia để gọi Trương Bán Tiên, vừa mở miệng ra đã gọi "Tiên sinh", nhưng người Thiên Tân vệ nói nhanh như máy, chuyên môn lướt qua chữ. Bởi vậy, khi nói ra mồm, chữ 'sinh' trong 'Trương tiên sinh' đã bị lướt qua: "Trương tiên Trương tiên, đã lâu không gặp, dạo này pháp thuật của thầy tinh tiến chứ?"</w:t>
      </w:r>
    </w:p>
    <w:p>
      <w:pPr>
        <w:pStyle w:val="BodyText"/>
      </w:pPr>
      <w:r>
        <w:t xml:space="preserve">Tuổi tác Trương Bán Tiên không lớn lắm, nhỏ hơn Quách sư phụ một chút, ngang ngửa với Đinh Mão, chẳng hiểu là Bán Tiên đời thứ bao nhiêu nữa, nhà anh ta bao đời nay xem phong thuỷ xem tướng theo phương pháp tổ truyền mà kiếm sống. Trước kia, thầy tướng số xem phong thuỷ còn có môn phái, ví như Long Môn, Ma Y, Âm Dương, Huyền Động, Thiên Nhãn....., Trương gia theo đường lối tướng thuật của Liễu Trang, coi trọng "Nhìn mặt xem tướng". Hai người vừa gặp mặt, chỉ cần nhìn qua ấn đường là đã đủ biết cát hung, phán định bao giờ cũng nghiệm, xưa nay không bao giờ dùng đến cách làm bày quầy xem tướng. Những kẻ bày quầy xem bói xem tướng đa phần là bọn bịp bợm giang hồ, đi đến đâu lừa gạt đến đó. Trương Bán Tiên là bảng hiệu do tổ tiên tạo dựng nên, chuyên môn xem phong thủy chọn nhị trạch âm dương (chỉ nhà ở và phần mộ) cho các quan to hiển quý. Nếu ai muốn mời Trương Bán Tiên tới xem nhà ở và phần mộ, trước tiên người đó phải đóng lễ kim tới cửa đưa thiếp, về phần có mời được được hay không thì tính sau, nhưng đến thời đại này coi như đã hết đất diễn. Sau giải phóng, không thể nào tiếp tục kiếm cơm bằng nghề này nữa, anh ta đành phải đi khuân vác đạp xích lô kiếm cái bỏ vào miệng, luôn chân luôn tay đến tận nửa đêm mới về đến nhà. Nhớ lại năm xưa, nội thành ngoại ô ai mà chẳng phải trọng vọng Trương Bán Tiên. Đến bây giờ đâu còn như ngày xưa, không thể nào tiếp tục chỉ dựa vào xem hai chỗ âm dương mà kiếm cơm được nữa rồi. Nhưng ngoại trừ việc đó ra, anh ta chẳng có năng lực gì nữa, cùng đường đành phải đạp xích lô chuyên chở giấy vào thành qua cửa tây. Loại giấy đó là giấy bản to, trọng lượng rất nặng, chất hơn mười cuộn giấy đã chặt cứng xích lô, tổng cộng hơn một ngàn cân, có thể đè gãy cả trục xe. Đường bằng thì không nói làm gì, mỗi khi gặp phải dốc, chỉ còn cách đứng dưới chân trợn mắt lên mà nhìn. Quả thật là kêu trời trời chẳng biết, gọi đất đất không hay! Cả ngày làm việc cực nhọc đến kiệt sức, anh ta đã chịu đủ mọi khổ ải rồi, một bụng đầy uất ức, đang muốn tìm người để hoài niệm lại chuyện cũ.</w:t>
      </w:r>
    </w:p>
    <w:p>
      <w:pPr>
        <w:pStyle w:val="BodyText"/>
      </w:pPr>
      <w:r>
        <w:t xml:space="preserve">Quách sư phụ mời Trương Bán Tiên vào trong phòng. Vừa hỏi anh ta đã bảo ngay là chưa ăn gì, ông ta vội vàng sai Đinh Mão nấu một ít mì sợi, ba người ngồi trong nhà nói chuyện phiếm.</w:t>
      </w:r>
    </w:p>
    <w:p>
      <w:pPr>
        <w:pStyle w:val="BodyText"/>
      </w:pPr>
      <w:r>
        <w:t xml:space="preserve">Trương Bán Tiên ăn ngấu nghiến như người sắp chết đói hết hai bát mì mấy cái bánh chưng, rồi ngẩng mặt lên ợ một cái, nhấp trà Đinh Mão pha sẵn, cầm lấy thuốc lá Quách sư phụ đưa cho châm lên rít một hơi, cuối cùng cũng phần nào tìm lại được cảm giác năm xưa; Lúc này mới mở miệng: "Quách gia, Đinh gia, các vị là những người hiểu rõ Trương mỗ, đừng thấy tôi chỉ có hai tay hai chân như mọi người mà lầm tưởng, thực ra là chân nhân bất lộ tướng, năng lực ẩn sâu bên trong. Không phải tôi nói vậy cho sướng miệng đâu, tổ tiên nhà họ Trương thực sự có bản lãnh, danh tiếng đã lưu truyền được mấy đời, âm dương phán chuẩn, đi đến đâu mà chẳng được mời mâm cao cỗ đầy. Có ai ngờ đến đời tôi lại chuyển sang nghề đạp xích lô gò lưng bán sức, thực sự đã làm cho tổ tiên mất mặt."</w:t>
      </w:r>
    </w:p>
    <w:p>
      <w:pPr>
        <w:pStyle w:val="BodyText"/>
      </w:pPr>
      <w:r>
        <w:t xml:space="preserve">Quách sư phụ và Đinh Mão chẳng biết nói cái gì, đành an ủi anh ta: "Những chuyện cũ vàng son không nên nhắc lại, giờ bán sức kiếm cơm cũng đâu phải là chuyện mất mặt."</w:t>
      </w:r>
    </w:p>
    <w:p>
      <w:pPr>
        <w:pStyle w:val="BodyText"/>
      </w:pPr>
      <w:r>
        <w:t xml:space="preserve">Trương Bán Tiên bảo: "Trước mặt người lạ tôi đâu có dám kêu khổ, nhưng khi gặp được hai vị, nếu không nói ra được đôi lời canh cánh trong lòng, chẳng phải bắt tôi uất ức khó chịu mà chết hay sao?" Anh ta luôn miệng cằn nhằn đến tận nửa đêm, rồi đột nhiên ngậm miệng không nói gì nữa, hai mắt mở trừng trừng, ngẩn người sững sờ nhìn chằm chằm vào mặt Quách sư phụ soi xét đến từng chân tơ kẽ tóc.</w:t>
      </w:r>
    </w:p>
    <w:p>
      <w:pPr>
        <w:pStyle w:val="BodyText"/>
      </w:pPr>
      <w:r>
        <w:t xml:space="preserve">Thấy anh ta như vậy, Quách sư phụ giật mình đánh thót, hỏi: "Bán Tiên thầy nhìn gì thế? Trên mặt tôi có gì lạ hay sao?"</w:t>
      </w:r>
    </w:p>
    <w:p>
      <w:pPr>
        <w:pStyle w:val="BodyText"/>
      </w:pPr>
      <w:r>
        <w:t xml:space="preserve">Trương Bán Tiên dụi mắt đi dụi mắt lại, quan sát kỹ thêm một lần rồi mới trả lời: "Quái lạ quái lạ thật, mới vừa rồi khí sắc Quách gia ông còn tạm được, nhưng bây giờ tôi nhìn đi nhìn lại vẫn thấy không hay. Ấn đường của ông đã biến thành màu đen, sắp gặp phải đen đủi, vận xui hiện lên mặt rồi!"</w:t>
      </w:r>
    </w:p>
    <w:p>
      <w:pPr>
        <w:pStyle w:val="BodyText"/>
      </w:pPr>
      <w:r>
        <w:t xml:space="preserve">Hai</w:t>
      </w:r>
    </w:p>
    <w:p>
      <w:pPr>
        <w:pStyle w:val="BodyText"/>
      </w:pPr>
      <w:r>
        <w:t xml:space="preserve">"Vận xui hiện lên mặt" là cách nói của người địa phương, dùng để miêu tả một người đang gặp vận rủi. Vận khí không tốt, chỉ cần xem sắc mặt là có thể nhìn ra, cứ khi nào khí sắc không tốt là sẽ hiện ra ở trên mặt. 'Hiện lên mặt' là nói theo cách xem tướng, ấn đường tái đi, còn một cách nói nữa là "Treo trên mặt" .</w:t>
      </w:r>
    </w:p>
    <w:p>
      <w:pPr>
        <w:pStyle w:val="BodyText"/>
      </w:pPr>
      <w:r>
        <w:t xml:space="preserve">Trương Bán Tiên gặp gỡ Quách sư phụ và Đinh Mão, ba người ngồi trong nhà ăn mì. Sau khi huyên thuyên một thôi một hồi, anh ta chuyển sang xem tướng.</w:t>
      </w:r>
    </w:p>
    <w:p>
      <w:pPr>
        <w:pStyle w:val="BodyText"/>
      </w:pPr>
      <w:r>
        <w:t xml:space="preserve">N.g.u.ồ.n. .t.ừ. .s.i.t.e. .T.r.u.y.e.n.G.i.C.u.n.g.C.o...c.o.m. Ánh mắt anh ta không giống người bình thường, vừa gặp mặt nhau anh ta đã xem mặt cho Quách sư phụ, chỉ phán là tạm được, không có gì khác so với trước kia. Tuy nhiên, ngay trước khi định chào ra về, vừa liếc mắt qua anh ta đã phát hiện khí sắc trên mặt Quách sư phụ không tốt, ấn đường u ám. Ấn đường là "Mệnh cung" quan trọng nhất trong phép xem tướng của thầy tướng số, nằm ở vị trí chính giữa hai lông mày. Người gặp vận may, ấn đường nhất định sẽ sáng bóng như gương; vận khí không tốt, trên ấn đường sẽ có vẻ đen tối không sáng. Nhưng có lẽ anh ta chưa bao giờ thấy khí sắc một người có thể thay đổi đột ngột như thế, chỉ trong nháy mắt ấn đường đã biến thành màu đen, trước đó lại hoàn toàn không có dấu hiệu gì báo trước, giống y như bị quỷ không may ám vào thân. Sắc mặt của người sắp chết như thế nào thì của Quách sư phụ lúc đó cũng y như vậy.</w:t>
      </w:r>
    </w:p>
    <w:p>
      <w:pPr>
        <w:pStyle w:val="BodyText"/>
      </w:pPr>
      <w:r>
        <w:t xml:space="preserve">Trương Bán Tiên hoảng hốt, bảo rằng: "Quách gia, chỉ trong một chốc một lát như vậy, tại sao khí sắc của ông lại trở nên trầm trọng như thế?"</w:t>
      </w:r>
    </w:p>
    <w:p>
      <w:pPr>
        <w:pStyle w:val="BodyText"/>
      </w:pPr>
      <w:r>
        <w:t xml:space="preserve">Đinh Mão quan sát mặt Quách sư phụ, nhưng y đâu có biết xem tướng, chẳng thấy có gì khác lạ: "Bán Tiên thầy đừng có hù dọa người khác có được hay không, sư ca của tôi đang yên đang lành ở đâu nhảy ra khí sắc không tốt?"</w:t>
      </w:r>
    </w:p>
    <w:p>
      <w:pPr>
        <w:pStyle w:val="BodyText"/>
      </w:pPr>
      <w:r>
        <w:t xml:space="preserve">Nhưng tâm trí Trương Bán Tiên đã lạc đi tận đằng nào, anh ta tự lẩm bẩm một mình: "Thực quái lạ, vừa mới yên lành như vậy, tại sao chỉ trong thoáng chốc ấn đường đã biến thành màu đen, mặt đầy sắc xui rủi. . ."</w:t>
      </w:r>
    </w:p>
    <w:p>
      <w:pPr>
        <w:pStyle w:val="BodyText"/>
      </w:pPr>
      <w:r>
        <w:t xml:space="preserve">Đinh Mão hỏi: "Bán tiên thầy biết xem thời vận, tại sao lại không thấy trước được bản thân quẫn bách lâm vào tình trạng đạp xích lô chở giấy bản vậy?"</w:t>
      </w:r>
    </w:p>
    <w:p>
      <w:pPr>
        <w:pStyle w:val="BodyText"/>
      </w:pPr>
      <w:r>
        <w:t xml:space="preserve">Trương Bán Tiên trả lời: "Đinh gia, cậu có chỗ không biết rồi, thầy tướng số chúng tôi, không một ai dám xem tướng cho bản thân. Cậu ngẫm lại mà xem, nếu như tôi đoán trước được sau giải phóng chính mình sẽ phải đạp xích lô, cậu nói tôi còn có mặt mũi sống tới bây giờ được không?"</w:t>
      </w:r>
    </w:p>
    <w:p>
      <w:pPr>
        <w:pStyle w:val="BodyText"/>
      </w:pPr>
      <w:r>
        <w:t xml:space="preserve">Quách sư phụ cho rằng Trương Bán Tiên chỉ muốn tìm lại cảm giác trước giải phòng, cho nên hùa theo hai người đùa vui một chút, cho nên không coi những lời nói đó là sự thật, bèn bảo giờ không còn sớm nữa, mọi người cũng nên về nhà nghỉ ngơi.</w:t>
      </w:r>
    </w:p>
    <w:p>
      <w:pPr>
        <w:pStyle w:val="BodyText"/>
      </w:pPr>
      <w:r>
        <w:t xml:space="preserve">Trương Bán Tiên nghiêm mặt bảo: "Quách gia, tôi thực sự không có ý đùa vui với ông. Ông gặp vận rủi đến mức hiện cả lên mặt rồi, còn có tâm tư đi ngủ sao?"</w:t>
      </w:r>
    </w:p>
    <w:p>
      <w:pPr>
        <w:pStyle w:val="BodyText"/>
      </w:pPr>
      <w:r>
        <w:t xml:space="preserve">Quách sư phụ đáp lại: "Bán Tiên thầy đừng làm tôi sợ, rốt cuộc là có chuyện gì?"</w:t>
      </w:r>
    </w:p>
    <w:p>
      <w:pPr>
        <w:pStyle w:val="BodyText"/>
      </w:pPr>
      <w:r>
        <w:t xml:space="preserve">Trương Bán Tiên nói: "Tôi thấy có người đang muốn đối phó ông, ông phải cực kỳ cẩn thận. Sáng sớm ngày mai ông cứ chờ tôi, tôi chưa đến thì ông đừng có mà ra khỏi nhà." Nói xong, anh ta không đợi Quách sư phụ trả lời, vội vàng đạp xích lô về nhà.</w:t>
      </w:r>
    </w:p>
    <w:p>
      <w:pPr>
        <w:pStyle w:val="BodyText"/>
      </w:pPr>
      <w:r>
        <w:t xml:space="preserve">Quách sư phụ thấy Trương Bán Tiên nghiêm trọng như vậy, trong lòng không kìm được phải than thầm, lại suy nghĩ đã là phúc thì không phải là họa, đã là họa thì tránh không khỏi, nếu như số mệnh đã định sẵn, có muốn cũng không tránh khỏi.</w:t>
      </w:r>
    </w:p>
    <w:p>
      <w:pPr>
        <w:pStyle w:val="BodyText"/>
      </w:pPr>
      <w:r>
        <w:t xml:space="preserve">Đêm hôm đó, khi về đến nhà, Quách sư phụ bảo với vợ, sáng ngày mai Trương Bán Tiên chắc chắn sẽ đến với cái bụng rỗng không, cần chuẩn bị thêm một phần ăn sáng. Hôm đó mệt mỏi cả ngày, ông ta vừa đặt đầu xuống gối đã lăn ra ngủ. Sáng sớm ngày hôm sau, mí mắt ông ta vẫn còn nặng trịch, Trương Bán Tiên đã đến.</w:t>
      </w:r>
    </w:p>
    <w:p>
      <w:pPr>
        <w:pStyle w:val="BodyText"/>
      </w:pPr>
      <w:r>
        <w:t xml:space="preserve">Quách sư phụ hỏi: "Bán Tiên thầy thức dậy sớm nhỉ, ăn sáng chưa?"</w:t>
      </w:r>
    </w:p>
    <w:p>
      <w:pPr>
        <w:pStyle w:val="BodyText"/>
      </w:pPr>
      <w:r>
        <w:t xml:space="preserve">Trương Bán Tiên nói: "Chưa ăn, chị dâu làm món ăn sáng gì thế?"</w:t>
      </w:r>
    </w:p>
    <w:p>
      <w:pPr>
        <w:pStyle w:val="BodyText"/>
      </w:pPr>
      <w:r>
        <w:t xml:space="preserve">Vợ Quách sư phụ đã tự tay cán mì, còn có bánh nướng bánh quẩy. Sau khi bày hết lên trên bàn, bà ta vội vàng xách giỏ đi chợ mua thức ăn.</w:t>
      </w:r>
    </w:p>
    <w:p>
      <w:pPr>
        <w:pStyle w:val="BodyText"/>
      </w:pPr>
      <w:r>
        <w:t xml:space="preserve">Quách sư phụ mặc quần áo rửa mặt mũi xong, mời Trương Bán Tiên cùng ăn điểm tâm.</w:t>
      </w:r>
    </w:p>
    <w:p>
      <w:pPr>
        <w:pStyle w:val="BodyText"/>
      </w:pPr>
      <w:r>
        <w:t xml:space="preserve">Trương Bán Tiên vừa cho vào miệng đã cảm thấy mì sợi thật sự thơm, nấu ngon hơn nhiều so với gã lưu manh Đinh Mão, bánh quẩy rán cũng không tệ, thơm ngon đến tận miếng cuối cùng. Ăn bữa điểm tâm này tối thiểu có đủ dinh dưỡng cho cả ngày, nếu như thêm món tương cơm của Lục Tất Cư vậy thì đúng là hết chỗ chê.</w:t>
      </w:r>
    </w:p>
    <w:p>
      <w:pPr>
        <w:pStyle w:val="BodyText"/>
      </w:pPr>
      <w:r>
        <w:t xml:space="preserve">Quách sư phụ nói: "Đêm hôm qua mới biết được thầy sẽ tới, không có thời gian chuẩn bị sẵn mới thành ra thế này. Đợi chút nữa chuẩn bị đầy đủ sẽ mời thầy dùng tiếp."</w:t>
      </w:r>
    </w:p>
    <w:p>
      <w:pPr>
        <w:pStyle w:val="BodyText"/>
      </w:pPr>
      <w:r>
        <w:t xml:space="preserve">Trương Bán Tiên ngốn ngấu một lúc đã ăn xong món mì sợi cán, đáp lại: "Quách gia, ông đừng có nghĩ đến ăn uống gì nữa, trước tiên hãy nói cho tôi biết, thực ra ông đã chọc đến ai?"</w:t>
      </w:r>
    </w:p>
    <w:p>
      <w:pPr>
        <w:pStyle w:val="BodyText"/>
      </w:pPr>
      <w:r>
        <w:t xml:space="preserve">Quách sư phụ suy nghĩ rất lung, thật sự không nghĩ ra nổi bản thân đã gây thù chuốc oán với ai.</w:t>
      </w:r>
    </w:p>
    <w:p>
      <w:pPr>
        <w:pStyle w:val="BodyText"/>
      </w:pPr>
      <w:r>
        <w:t xml:space="preserve">Trương Bán Tiên bảo: "Ông suy nghĩ thật kỹ lại đi, có người muốn đẩy ông vào chỗ chết cơ mà? Tần Cối còn có bằng hữu, Nhạc Phi cũng có oan gia, trong cuộc đời mình có ai mà chẳng đôi lần gây hấn với người khác đây?"</w:t>
      </w:r>
    </w:p>
    <w:p>
      <w:pPr>
        <w:pStyle w:val="BodyText"/>
      </w:pPr>
      <w:r>
        <w:t xml:space="preserve">Quách sư phụ chợt nhớ tới tên hung đồ ăn cướp bằng búa thợ mộc. Ông ta bèn thuật lại toàn bộ cuộc chạm trán trên đường đi về nhà ngày hôm qua, đầu ra làm sao đuôi như thế nào, tuần tự theo đúng sự thực cho Trương Bán Tiên nghe một lần.</w:t>
      </w:r>
    </w:p>
    <w:p>
      <w:pPr>
        <w:pStyle w:val="BodyText"/>
      </w:pPr>
      <w:r>
        <w:t xml:space="preserve">Trương Bán Tiên nói: "Đích thị là tên thợ mộc này đã tin vào những lời đồn đại. Ngoài đường người ta đang đồn ầm lên là ông muốn bắt hắn. Nửa đêm ngày hôm qua rõ ràng là có kẻ muốn hại ông rồi, thế này là cái kiểu 'lưu manh đánh lưu manh, một trận lại một trận'*. Nếu ông không bắt được hắn, cả đời này ông đừng hòng thoát khỏi vận rủi."</w:t>
      </w:r>
    </w:p>
    <w:p>
      <w:pPr>
        <w:pStyle w:val="BodyText"/>
      </w:pPr>
      <w:r>
        <w:t xml:space="preserve">*Ý muốn nói việc này sẽ kéo dài mãi không bao giờ dứt</w:t>
      </w:r>
    </w:p>
    <w:p>
      <w:pPr>
        <w:pStyle w:val="BodyText"/>
      </w:pPr>
      <w:r>
        <w:t xml:space="preserve">Quách sư phụ không tin lắm: "Số mệnh lúc thăng lúc trầm, không ai có khả năng mãi mãi bay cao, cũng chẳng tránh được có lúc rơi xuống đáy, trên đời này đào đâu ra phương pháp có thể giúp cho con người ta cả đời luôn may mắn?"</w:t>
      </w:r>
    </w:p>
    <w:p>
      <w:pPr>
        <w:pStyle w:val="BodyText"/>
      </w:pPr>
      <w:r>
        <w:t xml:space="preserve">Trương Bán Tiên nói: "Người khác thì khó mà nói, nhưng với ông vận xui lại đến như cơm bữa. Tôi nói như vậy, ông có tin không?"</w:t>
      </w:r>
    </w:p>
    <w:p>
      <w:pPr>
        <w:pStyle w:val="BodyText"/>
      </w:pPr>
      <w:r>
        <w:t xml:space="preserve">Quách sư phụ không hiểu: "Nếu tin thì phải giải thích thế nào? Không tin thì sao?"</w:t>
      </w:r>
    </w:p>
    <w:p>
      <w:pPr>
        <w:pStyle w:val="BodyText"/>
      </w:pPr>
      <w:r>
        <w:t xml:space="preserve">Trương Bán Tiên nói: "Nếu không tin tôi, ông cứ tiếp tục sống bình thường như chẳng hề có chuyện gì, coi như lúc trước tôi chưa hề nói cái gì. Nhưng nếu tin lời tôi, ông phải nghe cho kỹ những gì tôi sắp nói ra đây, nhưng kể cả có nói ra ông cũng đừng sợ, ông có tai họa đổ máu."</w:t>
      </w:r>
    </w:p>
    <w:p>
      <w:pPr>
        <w:pStyle w:val="BodyText"/>
      </w:pPr>
      <w:r>
        <w:t xml:space="preserve">Ba</w:t>
      </w:r>
    </w:p>
    <w:p>
      <w:pPr>
        <w:pStyle w:val="BodyText"/>
      </w:pPr>
      <w:r>
        <w:t xml:space="preserve">Quách sư phụ nói: "Thầy làm thế này chẳng phải là chặn họng tôi trước hay sao, có chuyện cứ nói thẳng đừng ngại, rốt cục là như thế nào?"</w:t>
      </w:r>
    </w:p>
    <w:p>
      <w:pPr>
        <w:pStyle w:val="BodyText"/>
      </w:pPr>
      <w:r>
        <w:t xml:space="preserve">Trương Bán Tiên nói: "Thứ cho tôi nói thẳng, danh hiệu Thần sông Quách Đắc Hữu của ông không hay chút nào, quá phận mất rồi, con người có thể gánh được danh hiệu này sao? Mặc dù miệng là của người ta, muốn gọi thế nào thì gọi, nhưng ít nhất cũng làm cho phúc phận của ông mỏng đi. Ngày hôm qua tôi thấy khí sắc của ông thay đổi một chút, đích thị là do người khác đã lập bài vị của ông. Kẻ này đã khắc chữ Thần sông Quách Đắc Hữu lên một tấm thẻ gỗ rồi đặt lên bàn thờ nhà mình thắp hương, một ngày dập đầu bái lạy ông mấy lần. Ông là người sống, ông thừa nhận nổi không? Ông không gặp xui thì còn ai gặp xui đây?"</w:t>
      </w:r>
    </w:p>
    <w:p>
      <w:pPr>
        <w:pStyle w:val="BodyText"/>
      </w:pPr>
      <w:r>
        <w:t xml:space="preserve">Quách sư phụ nghe Trương Bán Tiên nói xong, sợ đến mức trán túa mồ hôi đầm đìa. Trước kia người ta tin vào những việc như thế này. Một kẻ phàm nhân ăn ngũ cốc hoa màu, có danh hiệu "Thần sông" đã là vượt quá phúc phận, huống chi còn bị lập bài vị tế sống, làm như thế đã bớt đi bao nhiêu phúc giảm đi bao nhiêu tuổi thọ, không xui rủi mới là lạ, nên làm thế nào mới phải đây?</w:t>
      </w:r>
    </w:p>
    <w:p>
      <w:pPr>
        <w:pStyle w:val="BodyText"/>
      </w:pPr>
      <w:r>
        <w:t xml:space="preserve">Trương Bán Tiên bảo: "Quách gia, hai ta là bằng hữu đồng đạo, những chuyện vướng bận khác tôi không thể giúp, có gì cần nói sẽ không dấu giếm trong lòng, giờ phút này nhìn khí sắc ông càng thêm sa sút, chỉ sợ không qua được hôm nay, chẳng qua. . ."</w:t>
      </w:r>
    </w:p>
    <w:p>
      <w:pPr>
        <w:pStyle w:val="BodyText"/>
      </w:pPr>
      <w:r>
        <w:t xml:space="preserve">Quách sư phụ cắt ngang: "Thầy đừng nói chuyện giật cục nữa có được không được, chẳng qua cái gì vậy?"</w:t>
      </w:r>
    </w:p>
    <w:p>
      <w:pPr>
        <w:pStyle w:val="BodyText"/>
      </w:pPr>
      <w:r>
        <w:t xml:space="preserve">Trương Bán Tiên nói tiếp: "Tôi cũng mới vừa nhìn ra thôi, mặc dù sinh mệnh trên cơ thể ông đang suy sụp, nhưng phong thủy bên trong nhà ông lại không tệ."</w:t>
      </w:r>
    </w:p>
    <w:p>
      <w:pPr>
        <w:pStyle w:val="BodyText"/>
      </w:pPr>
      <w:r>
        <w:t xml:space="preserve">Quách sư phụ biết rõ Trương Bán Tiên biết xem phong thủy nhà và mồ mả, sinh ra kỳ vọng vào khả năng xem xét của anh ta, bèn hỏi: "Căn phòng tồi tàn này của tôi cũng có phong thuỷ? Ở chỗ nào thế?"</w:t>
      </w:r>
    </w:p>
    <w:p>
      <w:pPr>
        <w:pStyle w:val="BodyText"/>
      </w:pPr>
      <w:r>
        <w:t xml:space="preserve">Người có năng lực thì hay khoe mẽ, chuyện gì cũng thường không nói ra miệng. Trương Bán Tiên cũng không nằm ngoại lệ, anh ta giơ một ngón tay chỉ vào cái bếp lò nhà Quách sư phụ.</w:t>
      </w:r>
    </w:p>
    <w:p>
      <w:pPr>
        <w:pStyle w:val="BodyText"/>
      </w:pPr>
      <w:r>
        <w:t xml:space="preserve">Quách sư phụ cực kỳ buồn bực: "Như vậy là có ý gì? Muốn làm thêm một bát mì nữa sao?"</w:t>
      </w:r>
    </w:p>
    <w:p>
      <w:pPr>
        <w:pStyle w:val="BodyText"/>
      </w:pPr>
      <w:r>
        <w:t xml:space="preserve">Nhà của Quách sư nhà là một căn phòng cấp bốn trong con hẻm ngõ miếu Đẩu Mẫu, gồm có hai gian. Vào thời đó, toàn bộ nhà dân chỉ có diện tích tầm mười mét vuông, hai gian tức là hai mươi mét vuông, đằng trước cơi nới ra một gian nhỏ dùng để nấu cơm và chất chứa những đồ vật linh tinh. Gian trong dùng để sinh hoạt, góc tường gian ngoài có một cái bếp lò cũ, thời đó được đắp bằng đất. Do nhiều năm không sử dụng đến, bếp lò đương nhiên nứt ra. Mỗi khi trời nóng, trong khe nứt thường xuyên có "Cùng ve" bò ra. Loài vật này rất thường thấy ở những hốc tường hoặc khe gạch của các căn phòng ở rách nát, ngoại hình nửa giống như con gián, nửa giống như con ve trên cây hồng bì, chân sau nhi đặc biệt dài, có khả năng nhảy rất cao. Bởi vì cùng quẫn, nhà của những người nghèo rất nhiều năm không tu sửa, đa phần đều cực kỳ ẩm thấp, bởi vậy mới sinh ra cách gọi "Cùng ve" như vậy. Trên một số đồ vật đồng thau thời Thương Chu được khai quật lên còn có hoa văn hình con ve, nhưng thật ra đó không phải là ve chân chính, mà là cùng ve. Qua đó có thể thấy được, từ cổ đến nay, cùng ve thường sống ở cạnh bếp lò. Bên trong cái bếp lò hỏng của nhà Quách sư phụ có đôi khi lại có một vài con cùng ve nhảy ra, đào đâu ra địa thế phong thủy gì, ông ta cứ tưởng Trương Bán Tiên vẫn còn muốn ăn mì nước.</w:t>
      </w:r>
    </w:p>
    <w:p>
      <w:pPr>
        <w:pStyle w:val="BodyText"/>
      </w:pPr>
      <w:r>
        <w:t xml:space="preserve">Trương Bán Tiên nói: "Nghĩ đi đâu vậy, ông thử nhìn bức tường phía sau bếp lò nhà mình mà xem."</w:t>
      </w:r>
    </w:p>
    <w:p>
      <w:pPr>
        <w:pStyle w:val="BodyText"/>
      </w:pPr>
      <w:r>
        <w:t xml:space="preserve">Phía sau bếp lò nhà Quách sư phụ có một bức tranh tết vẽ ông táo và bà táo, có lẽ là được dán lên từ trước khi giải phóng. Ông táo là thần cai quản bếp trong nhà, còn được gọi là Táo quân. Hai vợ chồng ông táo trong bức tranh mặc áo đỏ mũ cánh chuồn đỏ, béo tròn chắc nịch, mặt mũi phúc hậu. Theo tục lệ dân gian, cứ đến hai ba tháng chạp hàng năm là tết ông công ông táo, là thời gian ông táo lên chầu trời. Vào ngày hôm đó, từ vương công cho tới dân chúng đều phải cúng ông táo, cung thỉnh ông táo lên trời tâu với Ngọc Hoàng đại đế những điều có lợi cho nhân gian. Trong ngày này kiêng kỵ nhất là cắm cảu nói những câu oán hận trước mặt Táo quân, bởi vậy khi cúng ông táo không cho phép đàn bà con gái được khấn vái. Nếu không, rác tai với những câu miệng lưỡi của đám đàn bà, đến khi lên trời ông táo sẽ tâu với Ngọc Hoàng đại đế nhà này không tốt thế này, không hay thế kia, dâng lên một tờ trình đủ khiến cho con người ta giảm tuổi thọ, kẻ nặng giảm một kỷ, kẻ nhẹ bớt một toán, một kỷ là ba trăm ngày, một toán là một trăm ngày. Trước đây có rất nhiều điều kiêng kị, cho nên mới có câu 'nam không bái nguyệt nữ không cúng ông táo'. Tết ông táo hai ba tháng chạp, người ta còn phải gỡ bức tranh trên bếp lò mang đi đốt, đến ngày ba mươi sẽ dán lên một bức mới. Nhưng từ thời dân quốc đến nay, người ta đã dần dần không còn quá để ý đến những tập tục như vậy nữa. Bức tranh ông táo ở căn bếp nhà Quách sư phụ đã dán sẵn ở đó từ lúc ông ta chuyển đến ở cho đến bấy giờ. Trên tường bếp của nhà ở có bức tranh vẽ ông tào là chuyện quá mức bình thường, bạn cứ thử vào nhà người khác mà xem, mười nhà e rằng có tới tám chín là như thế, như vậy lấy đâu ra thế phong thuỷ gì chứ?</w:t>
      </w:r>
    </w:p>
    <w:p>
      <w:pPr>
        <w:pStyle w:val="BodyText"/>
      </w:pPr>
      <w:r>
        <w:t xml:space="preserve">Trương Bán Tiên nói: "Không trong nghề sao biết được hay dở, ông không biết xem, đương nhiên sẽ không nhìn bí ẩn ở bên trong. Tôi bảo cho ông biết, nói ngắn gọn là thế này, bếp lò nhà ông cộng với bức tranh ông táo đã ngẫu nhiên hình thành nên một thế, gọi là lò bát tiên trấn trạch, có thể tiêu tai miễn họa. Ông trăm nghìn lần phải ghi nhớ, đừng hủy cũng đừng sửa, như vậy sẽ chắc chắn không đến nỗi gặp chuyện không may, một khi sửa đổi, ông chắc chắn đi tong."</w:t>
      </w:r>
    </w:p>
    <w:p>
      <w:pPr>
        <w:pStyle w:val="BodyText"/>
      </w:pPr>
      <w:r>
        <w:t xml:space="preserve">Bốn</w:t>
      </w:r>
    </w:p>
    <w:p>
      <w:pPr>
        <w:pStyle w:val="BodyText"/>
      </w:pPr>
      <w:r>
        <w:t xml:space="preserve">Truyền thuyết dân gian về nguồn gốc thân phận của ông táo và bà táo ở mỗi nơi mỗi khác. Vùng phía bắc Hoàng Hà cho rằng vợ chồng Trương Khuê là táo quân, cặp đôi này là nhân vật ở bên trong truyện Phong Thần, lên trời tâu những chuyện tốt, lúc xuống hạ giới thì bảo vệ bình an.</w:t>
      </w:r>
    </w:p>
    <w:p>
      <w:pPr>
        <w:pStyle w:val="BodyText"/>
      </w:pPr>
      <w:r>
        <w:t xml:space="preserve">Bức tranh tết Táo quân trong nhà Quách sư phụ đã được dán từ nhiều năm trước, bếp lò bên dưới cũng không sử dụng đến một thời gian dài. Trương Bán Tiên bảo với ông ta, đó chính là lò bát tiên, có thể bảo vệ số mệnh bình an, nhưng nếu có ngày nào đó thế này biến đổi thì đại nạn của Quách sư phụ đã tới, trừ phi mau chóng bắt được hung phạm ăn cướp bằng búa thợ mộc, ngoài ra không còn phương pháp nào khác.</w:t>
      </w:r>
    </w:p>
    <w:p>
      <w:pPr>
        <w:pStyle w:val="BodyText"/>
      </w:pPr>
      <w:r>
        <w:t xml:space="preserve">Trương Bán Tiên còn phải đạp xích lô đi giao giấy bản, những việc vướng bận khác anh ta không giúp được nữa, dứt lời vội vàng chạy đi.</w:t>
      </w:r>
    </w:p>
    <w:p>
      <w:pPr>
        <w:pStyle w:val="BodyText"/>
      </w:pPr>
      <w:r>
        <w:t xml:space="preserve">Quách sư phụ thừ người một mình ngồi trong nhà suy nghĩ cho đến lúc vợ ông ta đi chợ về đến nhà. Nhìn thấy Quách sư phụ ngồi bất động, bà ta bèn hỏi: "Lão Quách, sao ông vẫn còn chưa đi làm?"</w:t>
      </w:r>
    </w:p>
    <w:p>
      <w:pPr>
        <w:pStyle w:val="BodyText"/>
      </w:pPr>
      <w:r>
        <w:t xml:space="preserve">Quách sư phụ phục hồi tinh thần lại, bảo cái gì mà "Đau khắp mình mẩy, váng đầu nhức răng", tóm lại là toàn thân chỗ nào cũng thấy khó chịu, xin nghỉ vài ngày an dưỡng ở nhà một chút, lại kiếm cớ đẩy vợ về nhà mẹ đẻ ở mười bữa nửa tháng. Cùng ngày hôm đó, ông ta còn đi tìm Lý Đại Lăng và Đinh Mão, kể cả mấy người trước kia cùng lăn lộn ở đội tuần sông, rồi tuyên bố rõ nguyên do với tất cả bọn họ. Mặc dù ông ta đã từng đối mặt với tên cướp bằng búa thợ mộc khét tiếng, nhưng chỉ kịp nhận ra kẻ đó tầm ba mươi tuổi, chiều cao trung bình, tai trái có một vết bớt xanh. Thiên Tân vệ quá rộng, dân số lại nhiều, tìm một người như vậy chẳng khác gì tìm kim dưới đáy bể. Cũng còn may là có thể thu hẹp phạm vi tìm kiếm, bởi kẻ này dùng búa thợ mộc để ăn cướp, đương nhiên là đã từng làm nghề mộc, dù có thể sau này đã đổi sang nghề khác, nhưng khẳng định vẫn có liên quan đến thợ mộc. Những người làm nghề mộc ở nội thành ngoại thành đều không lạ gì nhau. Trước giải phóng, quê quán của phần lớn thợ mộc ở Thiên Tân là Sơn Đông. Bọn họ ra ngoài lang bạt đi kiếm tiền, đến tết âm lịch đa phần lại trở về quê ở Sơn Đông, nhưng vẫn có một phần nhỏ ở lại hẳn nơi này. Bởi vì ông tổ nghề mộc Lỗ Ban là người Sơn Đông, cho nên họ có một truyền thống, đó là đặc biệt đề cao tình nghĩa thầy trò. Hơn nữa, họ không tư lợi như con buôn, mỗi khi có việc, nếu một hai người thợ mộc làm không xuể, họ sẽ gọi thợ khác đến hỗ trợ. Do thường xuyên ghé chỗ này tạt chỗ kia, tần suất đi lại khá nhiều, cho nên họ biết hết về nhau, mặc dù trong đời chưa từng gặp mặt, nhưng hễ nhắc đến tên là có thể biết đang nói tới ai. Cứ chịu khó nghe ngóng từ miệng mấy vị sư phụ và thợ học nghề thợ mộc này, biết đâu lại có thể lần ra kẻ cướp đó.</w:t>
      </w:r>
    </w:p>
    <w:p>
      <w:pPr>
        <w:pStyle w:val="BodyText"/>
      </w:pPr>
      <w:r>
        <w:t xml:space="preserve">Mấy ngày liên tiếp, nhóm người Quách sư phụ đi khắp nơi tìm thợ mộc kiếm manh mối, thậm chí ngay cả những người trước kia đã từng làm thợ mộc sau này đổi nghề không làm nữa cũng không bỏ qua. Nhưng trong số những người đó lại không có một ai đã từng ở Thiên Tân nhiều năm, tầm ba bốn mươi tuổi, tai trái có vết bớt xanh. Họ chạy đến rạc cả cằng, nhưng hỏi ai cũng chỉ nhận được câu trả lời là cái lắc đầu, toàn bộ đều bảo không có người thợ nào như vậy.</w:t>
      </w:r>
    </w:p>
    <w:p>
      <w:pPr>
        <w:pStyle w:val="BodyText"/>
      </w:pPr>
      <w:r>
        <w:t xml:space="preserve">Chớp mắt đã trôi qua bảy tám ngày, một chút manh mối cũng không tìm được. Buổi chiều một ngày nọ, có một chàng trai ngã xuống con mương lớn ở cửa tây, Quách sư phụ đích thân lặn xuống cứu lên bờ, nhưng đến khi đó đã đã thấy người này tắt thở rồi. Năm nào cũng vậy, cứ đến tết Đoan Ngọ là lại thấy vô số người chết đuối dưới lạch ngòi ao chuôm, càng về sau càng xảy ra liên tục.</w:t>
      </w:r>
    </w:p>
    <w:p>
      <w:pPr>
        <w:pStyle w:val="BodyText"/>
      </w:pPr>
      <w:r>
        <w:t xml:space="preserve">Đến khi lão Lương biết được Quách sư phụ đã xin nghỉ ốm mấy ngày hôm trước, hơn nữa còn có người nhìn thấy ông ta đưa vợ về nhà mẹ đẻ, điều đó đã làm cho ông này nổi giận đến phát khùng, cho rằng những người đã từng sống dưới xã hội cũ đều ăn vào máu tật xấu vừa lười vừa tham ăn.</w:t>
      </w:r>
    </w:p>
    <w:p>
      <w:pPr>
        <w:pStyle w:val="BodyText"/>
      </w:pPr>
      <w:r>
        <w:t xml:space="preserve">Quách sư phụ nhảy xuống con mương lớn cứu người, kéo lên một cái xác đầy bùn thối. Trong lúc chờ người thân đến nhận xác, ông ta tranh thủ giải thích với lão Lương, không còn tâm tư tiếp tục đi dò hỏi đám thợ mộc. Đến lúc chạng vạng tối, trên đường về nhà, ông ta nhìn thấy một cái xe đẩy bán dê thập cẩm. Món dê thập cẩm đó được người ta làm rất sạch sẽ, không tanh không ngán, nấu rất ngon miệng, còn bán riêng từng món gan dê và móng dê. Vừa ngửi thấy mùi thơm, ông ta đã không cưỡng lại được, không đủ tiền mua gan dê, đành mua hai cái móng, ngồi ngay bên cạnh xe bán dê thập cẩm uống rượu giải sầu.</w:t>
      </w:r>
    </w:p>
    <w:p>
      <w:pPr>
        <w:pStyle w:val="BodyText"/>
      </w:pPr>
      <w:r>
        <w:t xml:space="preserve">Người bán món dê thập cẩm đó họ Trang, nhà ông lão đã bán món này được tám đời, người ta bèn gọi ông lão là Trang Bát Bối Nhi (con cháu đời thứ tám nhà họ Trang), tầm hơn sáu mươi tuổi, ngày nào cũng đẩy một chiếc xe nhỏ bày quán bán hàng bên vỉa hè. Gầm xe được phá thủng ra để đặt bếp lò, đặt một cái chảo lên trên nấu món dê thập cẩm. Đằng trước xe đặt hai cái ghế dài, đủ chỗ cho bốn năm người ngồi. Có người mua mang về nhà ăn, cũng có người tranh thủ lúc còn nóng ngồi ăn ngay ở trước xe. Đến khi trời tối, ông lão treo một cái đèn bão nhỏ để chiếu sáng, đến quá nửa đêm mới thu quán. Vào ban đêm vắng khách không có ai khác, Quách sư phụ vừa uống rượu, vừa nói chuyện phiếm câu được câu chăng với Trang Bát Bối Nhi. Sau khi gặm sạch móng dê, ông ta vứt bừa sang bên cạnh. Đúng lúc ấy, chợt nghe ven đường có tiếng bước chân sàn sạt rõ mồn một, ông ta quay đầu nhìn sang, nhưng không thấy một bóng người.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Năm</w:t>
      </w:r>
    </w:p>
    <w:p>
      <w:pPr>
        <w:pStyle w:val="BodyText"/>
      </w:pPr>
      <w:r>
        <w:t xml:space="preserve">Trang Bát Bối Nhi khởi đầu bán dê thập cẩm ở góc tây bắc, năm nay vừa mới chuyển đến khu cửa Tây. Khi đó đèn đường còn ít, đêm ngày hôm đó trời lại tối mịt mùng, không có lấy một ánh trăng sao, trên đường tối đen. Quách sư phụ nghe thấy ven đường vang lên tiếng loạt xoạt rõ mồn một, nếu nghe cho kỹ thậm chí còn giống như có ai đang khẽ nói chuyện, nhưng trên đường rõ ràng không có một bóng người. Trong lòng cảm thấy kỳ quái, ông ta tháo cây đèn bão xuống qua bên đó xem rốt cuộc là kẻ nào. Ông ta giơ đèn lên soi, hóa ra là mười người tí hon, mỗi người chỉ cao tầm năm sáu tấc (50-60 cm), đang lén lút nhặt xương dê người ta ném đi. Ông ta là người can đảm, tóm lấy que cời lò đâm thẳng vào một tên trong số đó. Người tí hon kia kêu thảm thiết một tiếng rồi ngã gục xuống, đám còn lại lập tức bỏ chạy tứ tán. Ông ta lại giơ đèn lên xem xét, có mấy con hồ ly đang ngậm xương xẩu trong miệng chạy trốn, con bị que cời lò đâm trúng trợn trắng mắt giả chết phát hiện ra ánh đèn chiếu tới, cũng vội nhảy dựng lên chạy theo.</w:t>
      </w:r>
    </w:p>
    <w:p>
      <w:pPr>
        <w:pStyle w:val="BodyText"/>
      </w:pPr>
      <w:r>
        <w:t xml:space="preserve">Quách sư phụ cảm thấy kinh sợ, vội hỏi Trang Bát Bối Nhi bán dê thập cẩm: "Ông có nhìn thấy gì không?"</w:t>
      </w:r>
    </w:p>
    <w:p>
      <w:pPr>
        <w:pStyle w:val="BodyText"/>
      </w:pPr>
      <w:r>
        <w:t xml:space="preserve">Trang Bát Bối Nhi đáp lại: "Hồ ly hay là sói vàng? Có gì đáng nói đâu, dạo này chúng thường đến ăn trộm xương dê mọi người ném đi."</w:t>
      </w:r>
    </w:p>
    <w:p>
      <w:pPr>
        <w:pStyle w:val="BodyText"/>
      </w:pPr>
      <w:r>
        <w:t xml:space="preserve">Quách sư phụ thầm nghĩ: "Thời vận con người suy thoái, dương khí trên cơ thể đương nhiên yếu đi, cho nên sẽ nhìn thấy những vật không nên thấy. Vận khí của ta thực sự đã tận hay sao?"</w:t>
      </w:r>
    </w:p>
    <w:p>
      <w:pPr>
        <w:pStyle w:val="BodyText"/>
      </w:pPr>
      <w:r>
        <w:t xml:space="preserve">Nhìn thấy sắc mặt ông ta thảng thốt, Trang Bát Bối Nhi bèn bảo: "Có lẽ Quách gia cậu quá mệt mỏi nên đã hoa mắt rồi, nửa đêm nửa hôm rồi còn gì. Cậu đấy, cứ mắt nhắm mắt mở coi như chưa nhìn thấy cái gì, vậy là ổn cả rồi. Nghe nói cậu đi khắp nơi hỏi thăm đám thợ mộc, phải chăng là muốn truy nã tên cướp bằng búa thợ mộc?"</w:t>
      </w:r>
    </w:p>
    <w:p>
      <w:pPr>
        <w:pStyle w:val="BodyText"/>
      </w:pPr>
      <w:r>
        <w:t xml:space="preserve">Quách sư phụ gật đầu, thầm nhủ: "Hay thật, việc này ngay cả người bán dê thập cẩm cũng biết hay sao?"</w:t>
      </w:r>
    </w:p>
    <w:p>
      <w:pPr>
        <w:pStyle w:val="BodyText"/>
      </w:pPr>
      <w:r>
        <w:t xml:space="preserve">Trang Bát Bối Nhi nói: "Ngày hôm qua Đinh gia và Lý gia đến chỗ lão ăn dê thập cẩm, nhân tiện hỏi thăm về việc đó. Cậu đừng có tưởng lão chỉ là người bán dê thập cẩm không biết gì. Trước giải phóng, trong số những khách hàng quen thuộc của cái quán dê này của lão cũng có vài vị làm nghề mộc đấy."</w:t>
      </w:r>
    </w:p>
    <w:p>
      <w:pPr>
        <w:pStyle w:val="BodyText"/>
      </w:pPr>
      <w:r>
        <w:t xml:space="preserve">Quách sư phụ hỏi: "Vậy ông có biết người thợ mộc nào tầm ba mươi tuổi, bên tai trái có vết bớt màu xanh không?"</w:t>
      </w:r>
    </w:p>
    <w:p>
      <w:pPr>
        <w:pStyle w:val="BodyText"/>
      </w:pPr>
      <w:r>
        <w:t xml:space="preserve">Trang Bát Bối Nhi đáp: "Vậy thì chưa từng nghe nói có ai như vậy, nhưng nếu thực sự muốn tìm một thợ mộc có vết bớt xanh bên tai trái như vậy thì không đến mức quá khó khăn."</w:t>
      </w:r>
    </w:p>
    <w:p>
      <w:pPr>
        <w:pStyle w:val="BodyText"/>
      </w:pPr>
      <w:r>
        <w:t xml:space="preserve">Quách sư phụ nghe thấy bảo ngày hôm qua Đinh Mão đã tới đây hỏi thăm rồi, cho nên hỏi lại cũng là thừa hơi. Ông ta thở dài, đứng dậy định về nhà.</w:t>
      </w:r>
    </w:p>
    <w:p>
      <w:pPr>
        <w:pStyle w:val="BodyText"/>
      </w:pPr>
      <w:r>
        <w:t xml:space="preserve">Ai ngờ Trang Bát Bối Nhi lại nói tiếp: "Ngày hôm qua Đinh gia đã hỏi lão, nhưng mãi đến khi về nhà cả nửa ngày lão mới nhớ ra, ngày trước có một lần hai vị sư phụ nghề mộc đến cái quán dê thập cẩm này, trong lúc nói chuyện họ đã nhắc tới một sự việc rất khiếp sợ. . ."</w:t>
      </w:r>
    </w:p>
    <w:p>
      <w:pPr>
        <w:pStyle w:val="BodyText"/>
      </w:pPr>
      <w:r>
        <w:t xml:space="preserve">Trong lòng máy động, Quách sư phụ vội dừng bước, hỏi: "Ông kể lại sơ qua giúp con, đó là việc gì thế?"</w:t>
      </w:r>
    </w:p>
    <w:p>
      <w:pPr>
        <w:pStyle w:val="BodyText"/>
      </w:pPr>
      <w:r>
        <w:t xml:space="preserve">Trang Bát Bối Nhi kể lại cho Quách sư phụ, trước giải phóng ở cửa bắc có một tiệm bán quan tài nhà họ Bạch. Quan tài còn được gọi là áo quan, là loại đồ vật bán đi một cỗ mới làm tiếp một cỗ, không ai dám tích trữ sẵn nhiều, nguyên nhân nói ra thì rất khó nghe, bởi dù sao đi nữa phải đến lúc có người chết thì mới bán đi được. Ngoại trừ những gia đình đông con nhiều cháu, người già trong nhà đã nhiều tuổi, thì mới chuẩn bị sẵn quan tài, bởi vì gỗ tốt làm quan tài không phải lúc nào cũng sẵn có. Một khi gặp loại gỗ tốt, lập tức không tiếc tiền mua ngay, sau đó bỏ tiền ra mời sư phụ của tiệm quan tài đóng thành hòm áo quan. Công việc đầu tiên cần phải lưu ý là quét vài lớp sơn lót khắp mặt ngoài, phía trong lát một lớp gỗ mỏng, hai đầu mạ vàng vẽ chữ Phúc cùng với hoa văn hình hoa sen, cuối cùng bỏ áo liệm, mũ ông thọ và nguyên một bộ chăn nệm vào bên trong. Tuy nhiên, khi quan tài làm xong không thể khiêng về nhà, mà nó được lưu giữ trong tiệm bán quan tài, có khi được đặt ở đó tám mười năm cũng là chuyện rất bình thường. Nếu như nhà khác có người chết, không tìm được quan tài loại tốt ngay, con cháu nhà hiếu có thể thương lượng lại với nhà đã chuẩn bị sẵn quan tài, mượn tạm quan tài để an táng cha ông, sau đó chiếu theo nguyên dạng đóng một chiếc quan tài khác để trả lại. Đây là việc thiện tích đức, cho nên thông thường chủ nhà đã chuẩn bị sẵn quan tài sẽ đồng ý ngay. Về phần gia đình bình thường, mặc dù không đến mức bó chiếu mang đi chôn, nhưng thực sự không đủ tiền mua loại tốt nhất, phần lớn là sử dụng những tấm gỗ bách rẻ nhất để đóng quan tài, để mộc không quét sơn, hoặc chỉ quét một lớp nước sơn. Bởi phải hoàn thành công việc trong cùng ngày cho nên tiệm quan tài quanh năm phải có sẵn nhân công và vật liệu. Lão chủ tiệm quan tài nhà họ Bạch tự tay làm công việc nghề mộc, còn mướn hai vị sư phụ nghề mộc người Sơn Đông làm công ình.</w:t>
      </w:r>
    </w:p>
    <w:p>
      <w:pPr>
        <w:pStyle w:val="BodyText"/>
      </w:pPr>
      <w:r>
        <w:t xml:space="preserve">Mười năm trước, tiệm quan tài nhà họ Bạch đóng cửa. Buổi tối trước ngày trở về quê, hai vị sư phụ nghề mộc đến quán hàng của Trang Bát Bối Nhi uống rượu ăn dê thập cẩm. Lúc ấy, ông lão đã nghe thấy hai người này bảo ông chủ tiệm quan tài của mình đã gặp ma.</w:t>
      </w:r>
    </w:p>
    <w:p>
      <w:pPr>
        <w:pStyle w:val="BodyText"/>
      </w:pPr>
      <w:r>
        <w:t xml:space="preserve">Sáu</w:t>
      </w:r>
    </w:p>
    <w:p>
      <w:pPr>
        <w:pStyle w:val="BodyText"/>
      </w:pPr>
      <w:r>
        <w:t xml:space="preserve">Cửa tiệm quan tài ở cửa tây, ông chủ họ Bạch, bản thân biết làm mộc, thuê hai phụ việc, còn mướn thêm hai vị sư phụ nghề mộc. Cửa hiệu gồm ba gian mặt tiền liên tiếp, gian bên trái để quan tài, gian bên phải là phòng kế toán, gian chính giữa dùng để tiếp đãi khách hàng, kinh doanh tương đối lớn, nhưng tiệm quan tài đâu có phải hiệu ăn, không thể nào có những lúc đông như trẩy hội được. Tuy nhiên, bán quan tài có lợi nhuận cao, đặc biệt là khi có gia đình đông con nhiều cháu tới mua quan tài, khi ấy hét giá tiền bao nhiêu họ sẽ trả bấy nhiêu, chưa bao giờ trả giá. Tiệm quan tài có thể đóng cửa một tháng, nhưng chỉ cần mở cửa một lần là đủ ăn ba tháng. Sao khi lão chủ tiệm qua đời, con của ông ta là Bạch Tứ Hổ kế thừa gia sản, bao gồm một khu nhà cấp bốn, cộng thêm việc kinh doanh tiệm quan tài. Nhưng Bạch Tứ Hổ không biết đóng quan tài, chỉ biết đứng bên cạnh giám sát thợ mộc làm việc. Hắn là người không biết ăn biết nói, nhu nhược hèn nhát. Bởi vậy lợi dụng hắn không biết xem sổ sách, đám phụ việc và sư phụ nghề mộc đã thông đồng với nhau bí mật bòn rút tiền, bán ra bao nhiêu quan tài cũng vẫn lỗ lã, việc buôn bán giảm sút đi từng ngày.</w:t>
      </w:r>
    </w:p>
    <w:p>
      <w:pPr>
        <w:pStyle w:val="BodyText"/>
      </w:pPr>
      <w:r>
        <w:t xml:space="preserve">Bạch Tứ Hổ buộc phải lần lượt bán đi từng gian phòng của khu nhà cấp bốn, chỉ chừa lại hai gian phòng xiêu vẹo. Hàng ngày, hắn sinh hoạt cùng hai người phụ việc ở trong tiệm đằng trước, còn hai vị sư phụ ở gian phía sau. Vào buổi chiều một ngày, đến khi làm xong quan tài chờ người đến lấy thì trời đã tối đen. Mọi người trong tiệm quan tài chuẩn bị đi ngủ thì chợt nghe thấy bên ngoài có người đang đập cửa.</w:t>
      </w:r>
    </w:p>
    <w:p>
      <w:pPr>
        <w:pStyle w:val="BodyText"/>
      </w:pPr>
      <w:r>
        <w:t xml:space="preserve">Đêm hôm khuya khoắt đập cửa rầm rầm, nếu là loại cửa hàng khác, phụ việc kiểu gì cũng sẽ nổi cáu, nhưng tiệm quan tài và tiệm bán thuốc có một quy định, dù khách hàng tới trễ đến mấy cũng không có vấn đề gì. Nửa đêm chạy đến tiệm quan tài và tiệm bán thuốc gõ cửa, trong nhà người đó chắc chắn có chuyện lớn liên quan đến sống chết. Cho nên khi nghe thấy tiếng gọi cửa, người phụ việc lập tức khoác tạm quần áo rời giường.</w:t>
      </w:r>
    </w:p>
    <w:p>
      <w:pPr>
        <w:pStyle w:val="BodyText"/>
      </w:pPr>
      <w:r>
        <w:t xml:space="preserve">Ng.uồ.n .từ. s.it.e .Tr.uy.en.Gi.Cu.ng.Co..c.om. Trên cửa có khoét một ô nhỏ, mục đích là để phòng ngừa đạo phỉ, không mở cửa chính, chỉ mở ô cửa nhỏ đó ra để nhìn ra bên ngoài. Vừa ngó ra người phụ việc đã thấy bên ngoài cửa tiệm quan tài có một người cầm đèn lồng trắng đang đứng chờ, bảo rằng trong nhà có người chết, nhờ tiệm mau chóng chuẩn bị quan tài, giờ đang giữa tam phục thiên, người chết không để được lâu, đang cần dùng gấp, ngày mai sẽ đến lấy ngay. Nói xong, người đó lẳng tiền đặt cọc vào trong rồi vội vàng chạy đến những nhà thân thích báo tang.</w:t>
      </w:r>
    </w:p>
    <w:p>
      <w:pPr>
        <w:pStyle w:val="BodyText"/>
      </w:pPr>
      <w:r>
        <w:t xml:space="preserve">Những người trong tiệm quan tài vừa thấy có người đến mua, không ai còn được ngủ nữa, tất cả đều phải dậy làm việc. Sau khi thắp đèn trong tiệm, hai người thợ mộc lập tức chuẩn bị vật liệu để đóng quan tài, hai người phụ việc làm công việc phụ, tất cả cùng tất bật làm việc. Theo tục lệ xưa, nếu làm việc qua đêm, ông chủ phải cung cấp bữa điểm tâm, nhưng không phải là bữa điểm tâm bình thường mà phải có cá có thịt, cơm rượu đế. Sau khi làm xong việc, thợ sẽ ăn no uống say rồi đi ngủ bù. Thấy mình chẳng có việc gì để làm, Bạch Tứ Hổ bèn đi chợ mua thức ăn. Lúc ấy đã qua canh bốn chưa đến canh năm, canh năm thì gà mới gáy, canh bốn là sau nửa đêm, trời vẫn còn chưa sáng.</w:t>
      </w:r>
    </w:p>
    <w:p>
      <w:pPr>
        <w:pStyle w:val="BodyText"/>
      </w:pPr>
      <w:r>
        <w:t xml:space="preserve">Gần con mương lớn ngoài cửa tây có một cái chợ bán thức ăn. Vào đầu canh năm mới có nông dân đánh xe tới bán thức ăn, muốn mua đồ ăn sớm thì chỉ tới chỗ này mới có. Bạch Tứ Hổ ra khỏi nhà từ rất sớm, còn chưa đến chợ bán thức ăn thì trên trời đột nhiên nổi một tiếng sấm, mưa to như trút, khiến hắn ướt như chuột lột. Hắn vội vàng tìm chỗ tránh mưa. Vùng gần con mương lớn không có mấy gia đình ở, chỉ có vài căn phòng cổ từ đời nhà Thanh còn tồn tại đến bấy giờ. Thấy cánh cửa gỗ một căn phòng xiêu vẹo bên đường bên cạnh chỉ được buộc tạm bằng dây thừng, trong phòng tối ôm không đèn đóm, chắc hẳn là phòng bỏ hoang, hắn lập tức cởi dây thừng, mở cửa chui vào bên trong, nhưng đến khi muốn đóng cửa thì không khép chặt lại được nữa.</w:t>
      </w:r>
    </w:p>
    <w:p>
      <w:pPr>
        <w:pStyle w:val="BodyText"/>
      </w:pPr>
      <w:r>
        <w:t xml:space="preserve">Bên ngoài gió táp mưa sa, nước mưa tạt đầy vào vào trong phòng qua khung cửa hỏng cánh. Trên cánh cửa đúng ra là có khóa bằng đồng, nhưng không biết kẻ nào đã nạy ra lấy đi mất, chỉ để lại hai lổ thủng. Hắn xuyên dây thừng qua hai cái lỗ, buộc chặt cánh cửa lại. Nhờ ánh chớp lọt qua cửa sổ, hắn trông thấy trong nhà ngoài bốn bức vách thì chẳng còn cái gì, bụi đất phủ một lớp dày, chỉ có một cái giường đất. Hắn đành đặt mông ngồi xuống giường, nhắm mắt chờ ngớt mưa. Sau khoảng thời gian chừng ăn xong một bữa cơm, toàn thân hắn đột nhiên ớn lạnh, đồng thời hắn còn nghe thấy tiếng bước chân ai đó đang đi đi lại lại ở trong nhà. Hắn mở choàng mắt ra nhìn, giật mình nhìn thấy một người phụ nữ đang cúi gục đầu đi vòng quanh nhà.</w:t>
      </w:r>
    </w:p>
    <w:p>
      <w:pPr>
        <w:pStyle w:val="BodyText"/>
      </w:pPr>
      <w:r>
        <w:t xml:space="preserve">Bạch Tứ Hổ sợ hết vía. Hắn ngồi co ro trên giường gạch, miệng há hốc mắt mở trừng trừng, ngây dại không dám động đậy. Người phụ nữ trong phòng đột nhiên đi tới trước mặt hắn, đập vào mắt hắn là một gương mặt trắng bệch như tờ giấy, tóc dài, há mồm lưỡi thè ra ngoài. Trong khi Bạch Tứ Hổ đang luống cuống chân tay, đầu lưỡi người phụ nữ đã nhanh chóng quét tới, hắn lập tức ngả sang bên cạnh né tránh, nhưng đầu lưỡi vẫn kịp liếm vào vành tai trái của hắn. Hắn rú lên kinh sợ bỏ chạy, nhảy xuống giường định mở cửa chạy ra ngoài. Nhưng chẳng biết tại sao dây thừng buộc cửa thấm nước mưa, càng cởi càng chặt. Trong lúc quẫn bách không mở được cửa, hắn nhắm mắt nhắm mũi húc thẳng đầu vào cửa sổ, ôm theo cả cánh cửa bổ nhào ra bên ngoài, rồi ngất lịm. Lúc ấy đã sang canh năm, có người đi ngang qua cứu hắn tỉnh lại, nhưng tai trái hắn đã biến thành một đống bầy nhầy máu thịt. Sau ngày hắn mới biết, cách đó vài năm, có một người phụ nữ thắt cổ chết trong căn nhà đó, căn phòng lụp xụp đã bị bỏ hoang từ lúc ấy, cho tới bấy giờ, cũng chẳn có không ai dám dọn vào ở, đích thị là gặp quỷ thắt cổ rồi. Sau lần bị kinh hãi đó, đầu óc Bạch Tứ Hổ bắt đầu trở nên cực kỳ không bình thường. Không lâu sau, tiệm quan tài phải đóng cửa, phụ việc lẫn thợ mộc của tiệm đường ai nấy đi. Nghe nói Bạch Tứ Hổ đã đổi sang làm nghề đồ tể, sau này không bao giờ còn mở lại tiệm quan tài nữa.</w:t>
      </w:r>
    </w:p>
    <w:p>
      <w:pPr>
        <w:pStyle w:val="BodyText"/>
      </w:pPr>
      <w:r>
        <w:t xml:space="preserve">Mười mấy năm trước, trong lúc bán dê thập cẩm, Trang Bát Bối Nhi đã được hai người thợ mộc của tiệm quan tài nói cho biết, Bạch Tứ Hổ không biết làm nghề mộc, còn vết bớt bên tai trái cũng không có sẵn từ lúc mới sinh. Trang Bát Bối Nhi thích tán chuyện, có chuyện gì cũng kể ra tuốt tuột, nhớ ra cái gì là mang ra tán dóc hết với Quách sư phụ. Ông lão còn nghe hai vị sư phụ thợ mộc đó nhắc đến, bên ngoài có lời đồn bảo rằng bên trong khu nhà cũ của tiệm quan tài cất giấu của cải. Số của cải đó do tổ tiên Bạch chôn xuống, nhắn lại với đời sau, kể cả có bị chết đói, cũng không được phép bán hai gian nhà giữa đó.</w:t>
      </w:r>
    </w:p>
    <w:p>
      <w:pPr>
        <w:pStyle w:val="BodyText"/>
      </w:pPr>
      <w:r>
        <w:t xml:space="preserve">Tính toán theo thời gian, năm Canh Tý (1900) phá hủy thành Thiên Tân, nhà họ Bạch mót gạch cũ dựng nhà, như vậy hai gian nhà đó được xây vào thời ông nội của Bạch Tứ Hổ, cho tới năm 1954 bấy giờ, cũng chỉ mới được khoảng năm mươi năm. Hơn nữa, khi chôn của cải lại tiến hành trong bí mật không để lại di chúc, cho nên không ai biết được số của cải đó là những gì, Bạch Tứ Hổ đương nhiên càng không thể biết được. Hắn đã từng đào nền nhà sâu ba thước đất, nhưng chẳng tìm thấy bất cứ thứ gì.</w:t>
      </w:r>
    </w:p>
    <w:p>
      <w:pPr>
        <w:pStyle w:val="BodyText"/>
      </w:pPr>
      <w:r>
        <w:t xml:space="preserve">Bảy</w:t>
      </w:r>
    </w:p>
    <w:p>
      <w:pPr>
        <w:pStyle w:val="BodyText"/>
      </w:pPr>
      <w:r>
        <w:t xml:space="preserve">Tiệm quan tài của Bạch Tứ Hổ bị ăn cắp từ bên trong, thua lỗ không sao tiếp tục kinh doanh được. Mặc dù đầu óc ngu dốt, nhưng hắn vẫn ghi nhớ lời căn dặn của tổ tiên nên không chịu bán hai gian nhà giữa. Tuy vậy, hắn đã lật tung cả nhà lên mà vẫn không thấy bất kỳ thứ gì. Hai gian phòng đó nằm ở ngõ hẻm kho lương, cách nhà ga phía bắc không xa. Dù sao trước giải phóng ông lão mới ở cái vùng đó. Còn sau này thế nào, Trang Bát Bối Nhi chẳng hay biết chút gì.</w:t>
      </w:r>
    </w:p>
    <w:p>
      <w:pPr>
        <w:pStyle w:val="BodyText"/>
      </w:pPr>
      <w:r>
        <w:t xml:space="preserve">Người nói vô tâm, người nghe hữu ý, Quách sư phụ càng nghe càng cảm thấy Bạch Tứ Hổ chính là tên tội phạm mà ông ta đang truy tìm. Điểm thứ nhất, tuổi tác phù hợp; điểm thứ hai, tai trái có vết sẹo. Mặc dù kẻ này chưa từng làm thợ mộc, nhưng dù sao cũng đã từng mở một tiệm quan tài. Bởi vậy mới nói, giao thiệp rộng cũng là một loại tài nguyên. Nếu như không quen biết Trang Bát Bối Nhi, ông lão làm sao có thể thoải mái nhắc tới những câu chuyện cũ Trần Chi Ma Lạn Cốc Tử* với ông ta, làm sao ông ta có thể biết được vết xanh bên tai trái tên tội phạm không phải là cái bớt hay ngày trước hắn chưa bao giờ từng làm thợ mộc. Hóa ra trước kia họ đã đi nhầm hướng hoàn toàn, chẳng trách hỏi cái gì người ta cũng không biết.</w:t>
      </w:r>
    </w:p>
    <w:p>
      <w:pPr>
        <w:pStyle w:val="BodyText"/>
      </w:pPr>
      <w:r>
        <w:t xml:space="preserve">*Chuyện không đầu không đuôi, chuyện phiếm lúc trà dư tửu hậu</w:t>
      </w:r>
    </w:p>
    <w:p>
      <w:pPr>
        <w:pStyle w:val="BodyText"/>
      </w:pPr>
      <w:r>
        <w:t xml:space="preserve">Quách sư phụ cảm ơn Trang Bát Bối Nhi, đứng dậy ra về. Sáng sớm ngày hôm sau, ông ta và Đinh Mão đi về vùng lân cận phía bắc hỏi thăm một chút, thực sự có một kẻ Bạch Tứ Hổ như vậy. Hàng xóm xung quanh ai cũng bảo kẻ này là người trung thực, thường ngày rất ít khi ra khỏi nhà, ngoại trừ ăn mặn, mua rất nhiều muối thì không hề có hành động gì khác thường.</w:t>
      </w:r>
    </w:p>
    <w:p>
      <w:pPr>
        <w:pStyle w:val="BodyText"/>
      </w:pPr>
      <w:r>
        <w:t xml:space="preserve">Sau khi xác minh xong, Quách sư phụ không muốn đánh rắn động cỏ, trở về báo lạo với lão Lương, có một kẻ ở ngõ hẻm kho lương ở khu nhà ga phía bắc tên là Bạch Tứ Hổ, rất có thể là thủ phạm cướp của giết người bằng búa thợ mộc.</w:t>
      </w:r>
    </w:p>
    <w:p>
      <w:pPr>
        <w:pStyle w:val="BodyText"/>
      </w:pPr>
      <w:r>
        <w:t xml:space="preserve">Tuy lão Lương tin tưởng Quách sư phụ, nhưng vấn đề này tương đối nan giải. Câu chuyện về "Kẻ cướp bằng búa thợ mộc" đã lưu truyền ở Thiên Tân vệ vài chục năm rồi, từ đầu đến cuối chí ít liên quan đến hai ba mươi mạng người, khiến cho lòng dân không yên, ngay cả những khu vực đông người trong thành cứ đến khi trời tối, gần những chỗ vắng vẻ là không ai dám tới. Nhưng tên thủ phạm tàn ác này gây án không có quy luật, cho tới bấy giờ nạn nhân của hắn không một ai sống sót, truy nã mười năm mà không có kết quả. Muốn bắt trộm cướp phải có tang chứng, nếu không có thì không thể nào xông bừa vào nhà bắt người được. Nếu ông không tìm ra hung khí búa thợ mộc dùng để đánh cướp, làm sao có thể nhận định là Bạch Tứ Hổ gây án?</w:t>
      </w:r>
    </w:p>
    <w:p>
      <w:pPr>
        <w:pStyle w:val="BodyText"/>
      </w:pPr>
      <w:r>
        <w:t xml:space="preserve">Mặc dù vậy, nếu chính quyền muốn điều tra nhân thân thì chẳng có gì là khó, chỉ cần mượn lý do điều tra hộ khẩu tới gõ cửa nhà Bạch Tứ Hổ, trước tiên tra xét nhân thân kẻ này một chút. Trưa ngày hôm đó, chính quyền phái hai người tới nhà hắn, vừa gõ cửa còn chưa kịp hỏi han gì thì Bạch Tứ Hổ đã đột ngột xô dạt hai người ra rồi bỏ chạy. Công an viên được phái tới nhận định kẻ này làm vậy là bởi có tật giật mình, một người vội truy đuổi sát phía sau, còn một người ở lại xem xét bên trong nhà. Khi nhìn thấy bài vị của Thần sông Quách Đắc Hữu ở trong phòng, anh ta cảm thấy kỳ quái khó hiểu, mang theo tâm trạng buồn bực tiếp tục xem xét. Vừa liếc qua giường gạch, anh ta đã thấy có một người trắng tinh đang nằm trên đó, giống hệt như người tuyết, đến khi nhìn kỹ lại thì hóa ra là xác một phụ nữ ướp trong muối tinh.</w:t>
      </w:r>
    </w:p>
    <w:p>
      <w:pPr>
        <w:pStyle w:val="BodyText"/>
      </w:pPr>
      <w:r>
        <w:t xml:space="preserve">Vụ án này có lẽ nghiêm trọng hơn dự tính, công an dân binh đội tuần phòng đều phải tham gia, điều động không dưới bảy tám trăm người, chia thành mấy đường đuổi bắt kẻ trốn chạy Bạch Tứ Hổ. Tên này hết đường chạy trốn, cuối cùng bị bắt tại một rãnh nước thải. Hơn hai mươi người lại lần mò dưới rãnh nước đó mất hai ngày mới tìm được cây búa thợ mộc mà Bạch Tứ Hổ đã ném xuống đó. Bằng chứng rành rành, hắn hết đường chối cãi, khai ra trước giải phóng nhìn thấy búa thợ mộc tại một hàng bán rong ở vỉa hè như thế nào, sinh ra ý tưởng đen tối ra sao, sau khi mua được cây búa đã giấu vào trong người, chọn những nơi nào để gây án. Có một lần đánh gục một phụ nữ ở tỉnh ngoài, hắn thấy cô gái này tương đối có nhan sắc, bèn nhân dịp lúc trời tối đen mang người chết về nhà, ngày nào cũng ăn nằm với các xác đó, sau một năm thì xác chết mang bầu. Kế đó xác chết bắt đầu xuất hiện dấu hiệu phân hủy, hắn sợ mùi xác chết bay ra sẽ khiến cho hàng xóm phát hiện, bèn dùng muối để bảo quản. Nghe bên ngoài đồn đại Quách sư phụ muốn bắt mình, trong lúc bản thân cảm thấy kinh hoảng không biết phải làm sao, xác cô gái đã bày cách cho, bảo hắn làm một miếng gỗ hương, viết bài vị Quách sư phụ lên trên, bái vài ngày là người này chắc chắn phải chết, không ngờ tới chỉ vài ngày sau hắn đã bị bắt về kết án.</w:t>
      </w:r>
    </w:p>
    <w:p>
      <w:pPr>
        <w:pStyle w:val="BodyText"/>
      </w:pPr>
      <w:r>
        <w:t xml:space="preserve">Lão Lương cho rằng lời khai đó vô cùng ma quái, có thể thấy được tư tưởng mê tín đã cắm rễ trong đầu Bạch Tứ Hổ, xác chết cô gái làm sao có thể sinh con, lại còn nghĩ kế cho hắn nữa? Hơn nữa, lập bài vị thắp hương khấn vái là có thể khiến người khác bị chết, trên đời này làm gì có chuyện như vậy? Bị Bạch Tứ Hổ bổ vào gáy, chắc hẳn lúc ban đầu cô gái chỉ mới chết não còn trái tim vẫn còn đập, về sau cơ thể cô ta mang thai thai, rồi bắt đầu bốc mùi thì lúc ấy mới chết thực sự. Bởi vì Bạch Tứ Hổ không rõ chân tướng, cứ tưởng rằng trước khi mang về nhà thì cô gái này đã là một xác chết. Theo dân gian, người chết não được là 'hoạt thi', những gì hắn kể có lẽ là sự thực. Về phần Bạch Tứ Hổ bảo rằng mấy ngày hôm trước xác cô gái đột nhiên nói chuyện, nhất định là do chính bản thân hắn tưởng tượng ra. Cuối cùng vụ án đã được khép lại, phê duyệt hồ sơ thế nào, định án ra sao thì không nói đến nữa.</w:t>
      </w:r>
    </w:p>
    <w:p>
      <w:pPr>
        <w:pStyle w:val="BodyText"/>
      </w:pPr>
      <w:r>
        <w:t xml:space="preserve">Về phần xác cô gái trong nhà Bạch Tứ Hổ, liệu có phải đã thực sự mở miệng nói chuyện vào ngày tết Đoan ngọ, bày cách cho Bạch Tứ Hổ lập bài vị thắp hương để khấn vái làm cho Quách sư phụ chết hay không?</w:t>
      </w:r>
    </w:p>
    <w:p>
      <w:pPr>
        <w:pStyle w:val="BodyText"/>
      </w:pPr>
      <w:r>
        <w:t xml:space="preserve">Vậy tôi xin nói với ngài, xác cô gái bị muối tinh bao bọc kín mít, không thể nào mở miệng nói chuyện được, nhưng Bạch Tứ Hổ cũng không có nghe lầm. Ngài đừng có quên, trong ngôi nhà thừa kế lại ở ngõ hẻm kho lương của Bạch Tứ Hổ có cái gì, tại sao đã thử mọi biện pháp mà không tìm được. Trên thực tế, người đã nói chuyện với hắn không phải là cái xác cô gái mà là một kẻ hoàn toàn khác. Nếu như đây chỉ một câu truyện ngắn, vụ án "cướp bằng búa thợ mộc" tuyên cáo đã được phá, thủ phạm đã cúi đầu nhận tội và phải đền tội, thì đến đây câu chuyện của chúng ta coi như đã khép lại rồi. Nhưng câu chuyện về Thần sông lại mang tính dài kỳ, bên trong lại có tiền căn hậu quả của nó, phải đến phần nói về "Ngôi nhà bị ma ám ở ngõ hẻm kho lương" mới có thể phá giải được nút thắt lúc trước.</w:t>
      </w:r>
    </w:p>
    <w:p>
      <w:pPr>
        <w:pStyle w:val="BodyText"/>
      </w:pPr>
      <w:r>
        <w:t xml:space="preserve">Tám</w:t>
      </w:r>
    </w:p>
    <w:p>
      <w:pPr>
        <w:pStyle w:val="BodyText"/>
      </w:pPr>
      <w:r>
        <w:t xml:space="preserve">Hai năm tiếp theo, đầu đường cuối ngõ bàn tán xôn xao, câu chuyện chỉ xoay quanh việc Quách sư phụ phá liền ba vụ án ly kỳ "Trạm điện đài ngầm dưới sông, bom người, đánh cướp bằng búa thợ mộc", trong đó không thiếu những tình tiết nghe nhầm đồn bậy. Thí dụ như vụ án "Bom người", thực ra chỉ là dùng xác chó để vận chuyển lậu nhựa anh túc, nhưng truyền qua miệng nhiều người, chẳng hiểu tại sao lại biến thành dấu thuốc nổ trong bụng xác trẻ con, quả thật là tam sao thất bản, người ta đồn đại càng ngày càng ly kỳ.</w:t>
      </w:r>
    </w:p>
    <w:p>
      <w:pPr>
        <w:pStyle w:val="BodyText"/>
      </w:pPr>
      <w:r>
        <w:t xml:space="preserve">Bản thân vụ án "cướp bằng búa thợ mộc" đã kỳ quái rồi, Bạch Tứ Hổ ru rú trong nhà, tuyệt không một ai có thể nghĩ ra hung thủ lại là hắn. Nhưng chẳng hiểu do ma xui quỷ khiến thế nào hắn mới đi tìm Quách sư phụ, cho nên mới nói hắn đáng chết, chết không ai thương tiếc.</w:t>
      </w:r>
    </w:p>
    <w:p>
      <w:pPr>
        <w:pStyle w:val="BodyText"/>
      </w:pPr>
      <w:r>
        <w:t xml:space="preserve">Tên Bạch Tứ Hổ này hành xử như ma quỷ, giết chết một cô gái từ tỉnh ngoài đến rồi mang xác về nhà coi như vợ của mình. Nghe nói, xác chết đó còn sinh cho hắn một đứa con. Câu chuyện về vợ cương thi con yêu quái trong căn nhà bị ma ám trong ngõ hẻm kho lương được dân chúng đồn ầm lên, hai gian phòng đó bị đóng cửa. Ai cũng bảo đó là căn nhà ma, các hộ gia đình quanh đó cứ nghĩ đến mấy năm nay ở canh một cái xác phụ nữ được bảo quản bằng rất nhiều muối, lâu ngày muối còn kết tinh thành kén trắng, có ai mà chẳng sợ hết hồn? Cho nên tất cả đều dọn nhà đi nơi khác. Số hộ gia đình sống ở ngõ hẻm kho lương vốn dĩ đã không nhiều lắm, sau vụ án kinh hoàng đó, đã không còn tới một nửa.</w:t>
      </w:r>
    </w:p>
    <w:p>
      <w:pPr>
        <w:pStyle w:val="BodyText"/>
      </w:pPr>
      <w:r>
        <w:t xml:space="preserve">Trước đây, địa danh được đặt rất bừa bãi. Trước đó, ngõ hẻm kho lương từng có một kho lương thực của nhà nước, bởi vậy mới được gọi bằng cái tên này, tên đầy đủ của nó là ngõ hẻm kho chứa lương thực, nằm cạnh nhà ga phía bắc, liền kề với "Ninh viên". Ninh viên là một khu vườn trồng cây được xây dựng vào những năm cuối triều Thanh, bên trong có hồ nhân tạo. Vào năm 1931 của thời kỳ hai mươi năm dân quốc, nó được đổi tên thành công viên Bắc Ninh. Đến tận thập kỷ năm mươi sáu mươi, mọi người vẫn quen gọi nó theo tên cũ là "Ninh viên".</w:t>
      </w:r>
    </w:p>
    <w:p>
      <w:pPr>
        <w:pStyle w:val="BodyText"/>
      </w:pPr>
      <w:r>
        <w:t xml:space="preserve">Nhà của Bạch Tứ Hổ nằm ở ngõ hẻm kho lương sát Ninh viên ở khu vực nhà ga phía bắc, sau khi hắn bị bắt rồi xử bắn, bất động sản bị sung công, trên cửa dán giấy niêm phong, những gia đình ở xung quanh cũng chẳng còn lại mấy hộ. Về sau, công viên Bắc Ninh mở rộng hồ, đã phá hủy khá nhiều những căn nhà cổ. Khi ấy, hai gian phòng của Bạch Tứ Hổ cũng bị dỡ bỏ. Chuyện này sẽ nói rõ ngọn ngành sau, tạm thời để đấy không nhắc tới.</w:t>
      </w:r>
    </w:p>
    <w:p>
      <w:pPr>
        <w:pStyle w:val="BodyText"/>
      </w:pPr>
      <w:r>
        <w:t xml:space="preserve">Cô gái trong nhà Bạch Tứ Hổ đã chết không dưới mười năm trước. Trước giải phóng, người ở nơi khác chạy nạn đến đó rất nhiều, chiến tranh loạn lạc, bởi vậy không điều tra ra được thân phận. Tử thi đưa đi hoả táng, căn nhà ở ngõ hẻm kho lương bị dán giấy niêm phong, vụ án này coi như đã đến hồi kết. Nhưng ngoài xã hội, rất nhiều người không rõ chân tướng, bởi vậy lời đồn tiếp tục nổi lên ở khắp nơi, mỗi người nói một kiểu.</w:t>
      </w:r>
    </w:p>
    <w:p>
      <w:pPr>
        <w:pStyle w:val="BodyText"/>
      </w:pPr>
      <w:r>
        <w:t xml:space="preserve">Quách sư phụ không dám kể công, vụ án này thực sự không phải do một mình ông ta phá, mà cũng chẳng tới phiên ông ta lập công. Cuối tháng sáu năm 1954 xử bắn Bạch Tứ Hổ, trị an xã hội ngày càng đi vào nề nếp. Nhưng vận khí Quách sư phụ vẫn không thể bảo là tốt, cũng không thể đánh giá là xấu. Thời gian trôi qua ngày từng, chỉ trong chớp mắt đã đến năm 1957, trời mưa to mấy trận, mực nước Hải Hà đột ngột dâng cao. Tới mùa hè năm 1958, khí hậu biến đổi khác thường, liên tục mấy tháng không có mưa xuống. Cái nóng mùa hè oi bức, nhiều người nhảy xuống sông bơi lội, liên tiếp xảy ra chết đuối.</w:t>
      </w:r>
    </w:p>
    <w:p>
      <w:pPr>
        <w:pStyle w:val="BodyText"/>
      </w:pPr>
      <w:r>
        <w:t xml:space="preserve">Có một ngày, Quách sư phụ phải vớt xác chết trôi trên sông, sau khi xong việc về đến nhà, do quá mệt mỏi nên ông ta lăn ra ngủ từ rất sớm. Nửa đêm nghe thấy gian ngoài có tiếng động, ông ta cho rằng có trộm vào nhà bèn đeo giày chạy ra xem sao. Gian ngoài không thấy có người, nhưng đến khi ông ta ngẩng đầu lên, nhìn đến bức tranh ông táo trên tường lò, ông ta chợt rùng mình đổ mồ hôi lặng ngắt toàn thân. Khuôn mặt ông táo và bà táo trong bức tranh đã biến đổi.</w:t>
      </w:r>
    </w:p>
    <w:p>
      <w:pPr>
        <w:pStyle w:val="BodyText"/>
      </w:pPr>
      <w:r>
        <w:t xml:space="preserve">Sờ sờ ra đó là hai gương mặt quái dị, bốn tròng mắt đen bóng đảo loạn xạ. Quách sư phụ cầm giầy lên ném thẳng vào, chợt thấy hai con vật lông xanh xám nhảy từ mặt bếp lò xuống đất, chui qua khe cửa bên dưới chạy mất. Thì ra là hai con hồ ly trưởng thành vừa trèo lên bếp lò ngồi.</w:t>
      </w:r>
    </w:p>
    <w:p>
      <w:pPr>
        <w:pStyle w:val="BodyText"/>
      </w:pPr>
      <w:r>
        <w:t xml:space="preserve">Quách sư phụ xem xét bức tranh ông táo bị giầy ném vào, thấy lưu lại dấu vết, vội vàng xoa bàn tay lau vết giầy đi. Nào ngờ bức tranh đã dán trên tường nhiều năm, giấy đã mủn lắm rồi, ông ta vừa mới xoa một cái, bức tranh rách ra luôn, không còn khả năng khôi phục lại nguyên trạng.</w:t>
      </w:r>
    </w:p>
    <w:p>
      <w:pPr>
        <w:pStyle w:val="BodyText"/>
      </w:pPr>
      <w:r>
        <w:t xml:space="preserve">Mấy năm trước, lúc ăn dê thập cẩm ở quán hàng của Trang Bát Bối Nhi, ông ta đã dùng que cời than đâm trúng một con hồ ly con. Rốt cục có phải bọn chúng đến trả thù hay không, thực sự không thể nào truy xét ra được. Nhưng dù thế nào thì thế phong thủy lò bát tiên cũng đã bị phá mất, chỉ sợ không phải là dấu hiệu báo điềm lành. Nhưng bất kể ra sao, ông ta cũng không tài nào đoán trước được, một vật trong "Ngôi nhà bị ma ám ở ngõ hẻm kho lương" rục rịch muốn chui ra.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w:t>
      </w:r>
    </w:p>
    <w:p>
      <w:pPr>
        <w:pStyle w:val="BodyText"/>
      </w:pPr>
      <w:r>
        <w:t xml:space="preserve">Con sông được nhắc đến nhiều nhất trong "Hà thần" là Hải Hà, không được xếp vào hàng ngũ những con sông dài. Bắt đầu từ cầu Kim Cương cho đến khi đổ ra biển ở cửa Đại Cô, toàn bộ con sông trải dài bảy mươi ba cây số, nhưng lưu vực của dòng Hải Hà lại rất rộng, bao gồm năm nhánh sông chính, theo thứ tự là "sông Bắc Tam, sông Vĩnh Định, sông Đại Thanh, sông Tử Nha và sông đào Chương Vệ Nam". Năm nhánh sông chính lại chia ra thành hơn ba trăm con sông nhỏ, trải khắp toàn bộ vùng Hoa Bắc với hình thù giống như một cái quạt, Hải Hà của Thiên Tân vệ có thể coi là cán quạt, bởi đến khu vực này con sông đột ngột thu hẹp lại. Địa hình của khu vực này là tây bắc cao, đông nam thấp, bắc có Yên Sơn, tây có Thái Hành sơn, đông nam là bình nguyên rộng lớn. Con sông bắt nguồn từ cao nguyên, xói mòn đất bazan, cuốn theo một lượng lớn bùn cát chảy đến Hải Hà, khiến lòng sông đầy dần lên theo từng năm. Ứng theo đó, nước lũ không chảy xuôi xuống hạ du được, cho nên thường xuyên xảy ra lũ lụt.</w:t>
      </w:r>
    </w:p>
    <w:p>
      <w:pPr>
        <w:pStyle w:val="BodyText"/>
      </w:pPr>
      <w:r>
        <w:t xml:space="preserve">Mỗi lần lũ định kỳ vào mùa hạ, nước sông cuồn cuộn chảy xiết, lần nào thế nước lũ tràn về cũng mãnh liệt đầy hung dữ. Căn cứ vào sách vở ghi lại, từ khi lập vệ dựng thành Thiên Tân vào triều Minh cho đến nay, lưu vực Hải Hà đã phát sinh ba trăm tám mươi bảy lần thiên tai lũ lụt nghiêm trọng, thành Thiên Tân đã bị nước lũ ngập lụt hơn bảy trăm lần, nhà cửa của quân dân bị hư hại vì hứng chịu nhiều trận lũ lụt. Sau giải phóng, Mao Chủ Tịch từng đưa ra chỉ thị, nhất định phải trị tận gốc thủy tai của Hải Hà. Bởi vậy, mỗi lần đến thời hạn cố định, người ta phải nạo vét bùn đất cho dòng Hải Hà, đồng thời đào mương máng phân lũ.</w:t>
      </w:r>
    </w:p>
    <w:p>
      <w:pPr>
        <w:pStyle w:val="BodyText"/>
      </w:pPr>
      <w:r>
        <w:t xml:space="preserve">Câu chuyện đã đến năm 1958. Năm đó, người chết đuối rất nhiều, bởi vì tình hình hạn hán nghiêm trọng, thời tiết nóng như thiêu như đốt, số người muốn tắm mát, xuống sông bơi lặn nhiều hơn những năm trước cả vài lần. Vào tháng nóng nhất của mùa hè, kể cả người không biết bơi cũng không chịu đựng nổi phải nhảy xuống sông tắm. Bởi vì thiên tai hạn hán, mực nước xuống thấp đến mức lộ ra cả bùn đất và rong rêu dưới đáy sông. Người xuống sông tắm rất dễ bị bùn lầy hút chặt, hoặc bị rong rêu cuốn lấy, càng giãy càng bị cuốn chặt, dù bơi giỏi đến mấy cũng không thể thoát chết.</w:t>
      </w:r>
    </w:p>
    <w:p>
      <w:pPr>
        <w:pStyle w:val="BodyText"/>
      </w:pPr>
      <w:r>
        <w:t xml:space="preserve">Bức họa ông táo nhà Quách sư phụ bị hủy, theo cách nói của Trương Bán Tiên thì đó là phá phong thuỷ, sẽ phải hứng chịu vận rủi. Nhưng ông ta bận rộn cả ngày vớt xác trôi sông, lấy đâu ra thời gian mà lo với lắng.</w:t>
      </w:r>
    </w:p>
    <w:p>
      <w:pPr>
        <w:pStyle w:val="BodyText"/>
      </w:pPr>
      <w:r>
        <w:t xml:space="preserve">Ngày hôm sau, lão Lương tìm tới Quách sư phụ, bảo rằng tất cả các ngành các chi đội đều phải cử người tham gia công việc trị thuỷ, nạo vét mương máng chống hạn phòng chống lũ lụt. Ông này quyết định cử Quách sư phụ và Đinh Mão đi tham gia lao động.</w:t>
      </w:r>
    </w:p>
    <w:p>
      <w:pPr>
        <w:pStyle w:val="BodyText"/>
      </w:pPr>
      <w:r>
        <w:t xml:space="preserve">Từ lúc ấy trở đi, ngày nào hai người họ cũng phải đi nạo vét sông cái. Nạo vét sông là việc cực nhọc nhất, đặc biệt là vào mùa hạ trời oi bức không mưa, trời nắng như đổ lửa, mặt trời chói chang chiếu thẳng xuống đỉnh đầu. Khi nạo vét dưới mương máng, ánh nắng chiếu xuống, lớp bùn lầy biến thành màu xanh lục, thối không thở nổi. Quách sư phụ không những chỉ nạo vét con sông cái, mà đến lúc có người chết đuối dưới sông, ông ta còn phải đảm nhận công việc vớt tử thi cùng với Đinh Mão.</w:t>
      </w:r>
    </w:p>
    <w:p>
      <w:pPr>
        <w:pStyle w:val="BodyText"/>
      </w:pPr>
      <w:r>
        <w:t xml:space="preserve">Công việc chống lũ chủ yếu là nhân lúc vào mùa nước cạn, nạo vét bùn lắng dưới đáy sông, khơi thông dòng chảy, để đến lúc gặp phải mưa to, lũ lụt không đến mức tràn thẳng vào nội thành. Đoạn sông mà Quách sư phụ và Đinh Mão nạo vét nằm ở vùng ngoại thành phía tây bắc. Nơi đó là một vùng xanh tươi, phủ đầy những vườn cây rộng lớn, không xa lắm về phía tây là "Đắc thắng khẩu", ngày xưa gọi là Tiểu Sao Khẩu. Vào thời Hàm Phong nhà Thanh, Lâm Phượng Tường Lý Khai Phóng đã chỉ huy quân Thái Bình Thiên Quốc bắc phạt, đánh tới Tiểu sao khẩu, chuẩn bị qua sông thì đột nhiên bị dân đoàn* phục kích, thất bại tan tác, bởi vậy triều đình mới ban cho cái tên "Đắc thắng khẩu" .</w:t>
      </w:r>
    </w:p>
    <w:p>
      <w:pPr>
        <w:pStyle w:val="BodyText"/>
      </w:pPr>
      <w:r>
        <w:t xml:space="preserve">*Tổ chức vũ trang ở địa phương của bọn cường hào địa chủ Trung Quốc thời xưa</w:t>
      </w:r>
    </w:p>
    <w:p>
      <w:pPr>
        <w:pStyle w:val="BodyText"/>
      </w:pPr>
      <w:r>
        <w:t xml:space="preserve">Khí trời oi bức, hai nhóm người luân phiên nạo vét sông cái. Giữa trưa ngày hôm ấy, đến phiên Quách sư phụ nghỉ trưa, những công nhân trị thuỷ xúm lại vây quanh bắt ông ta kể chuyện yêu ma dưới sông và biển.</w:t>
      </w:r>
    </w:p>
    <w:p>
      <w:pPr>
        <w:pStyle w:val="BodyText"/>
      </w:pPr>
      <w:r>
        <w:t xml:space="preserve">Quách sư phụ không dám kể chuyện liên quan đến quỷ thần, sợ lỡ lời nói sai cái gì, lại phải hứng chịu cơn giận của lão Lương. Ông ta chợt nhớ ra, đi về phía tây là "Đắc thắng khẩu", lại nghe nói nơi đây có mộ của Hải Trương Ngũ, bèn kể về những tích chuyện ngắn về kẻ này. Vào những năm cuối nhà Thanh, Hải Trương Ngũ là tên trùm lưu manh khét tiếng của Thiên Tân vệ, xuất thân nghèo khổ, làm giàu bằng cách khống chế việc buôn bán muối. Thiên Tân làm ra muối, bởi vậy vào thời nhà Thanh, tất cả những người giàu có nhất trong nội thành đều là thương nhân buôn muối, từ đó có thể suy đoán ra, Hải Trương Ngũ phải giàu đến mức nứt đố đổ vách. Vào cái năm quân Thái Bình bắc phạt đánh tới thành Thiên Tân, hắn đã bỏ tiền tổ chức lực lượng dân đoàn, mai phục tại Tiểu sao khẩu, dùng hoả lực đồng loạt tấn công. Quân Thái Bình ngã rạp từng mảng dưới họng súng kíp của dân đoàn, binh bại như núi đổ, cuối cùng bị quân kỵ mã của Tăng Cách Lâm Thấm** tiêu diệt. Bởi vậy, Hải Trương Ngũ đã được triều đình khen thưởng, phong tặng cho hàm võ quan tam phẩm. Hải Trương Ngũ là tư thương buôn muối xuất thân từ lưu manh. Đừng thấy hắn có mũ miện lông công mà lầm, một chữ bẻ đôi cũng không biết, đòn gánh đặt ngang trên mặt đất cũng không đọc ra được là chữ nhất. Có lần, một vị khâm sai đại thần xuống thị sát, Hải Trương Ngũ đứng ra tiếp đãi, hàn huyên với vị khâm sai đại nhân. Sau khi thảo luận xong việc công, vì muốn xóa ngăn cách, kéo gần quan hệ giữa thượng cấp và hạ cấp, Hải Trương Ngũ hỏi khâm sai đại thần có mấy người con. Khâm sai đại thần bảo rằng có hai khuyển tử, nói xong quay sang hỏi chuyện nhà Hải Trương Ngũ. Hải Trương Ngũ thầm nghĩ: "Chức quan lớn như vậy mà khâm sai đại nhân còn gọi công tử trong nhà là khuyển tử, theo chức võ quan Tam phẩm của mình thì nên gọi như thế nào mới phải? Tóm lại, con cái của ta bất kể thế nào cũng không thể đánh đồng với công tử nhà khâm sai đại nhân được." Nghĩ vậy, hắn lập tức cúi người đáp: "Khiến đại nhân chê cười rồi, trong nhà hạ quan chỉ có một tinh trùng lên não."</w:t>
      </w:r>
    </w:p>
    <w:p>
      <w:pPr>
        <w:pStyle w:val="BodyText"/>
      </w:pPr>
      <w:r>
        <w:t xml:space="preserve">**Tăng Cách Lâm Thấm (1811-1865), tiếng Mông Cổ: Sengge Rinchen, là người tộc Bác Nhĩ Tể Cát Đặc của Mông Cổ, danh tướng cuối thời Mãn Thanh. Thời Hàm Phong và Thuận Trị, khi tham gia chiến đấu với quân Thái Bình Thiên Quốc và liên quân Anh Pháp, ông đã lập được nhiều công lớn.</w:t>
      </w:r>
    </w:p>
    <w:p>
      <w:pPr>
        <w:pStyle w:val="BodyText"/>
      </w:pPr>
      <w:r>
        <w:t xml:space="preserve">Nghe kể xong, đám công nhân trị thuỷ con sông cái phá ra cười.</w:t>
      </w:r>
    </w:p>
    <w:p>
      <w:pPr>
        <w:pStyle w:val="BodyText"/>
      </w:pPr>
      <w:r>
        <w:t xml:space="preserve">Ng.uồ.n .từ. s.it.e .Tr.uy.en.Gi.Cu.ng.Co..c.om. Đang định nài nỉ Quách sư phụ kể thêm một tích chuyện nữa, họ chợt nghe thấy những người đang nạo vét bùn dưới sông trở nên huyên náo, bởi sau khi xúc hết lớp bùn, bên dưới đã xuất hiện quái vật.</w:t>
      </w:r>
    </w:p>
    <w:p>
      <w:pPr>
        <w:pStyle w:val="BodyText"/>
      </w:pPr>
      <w:r>
        <w:t xml:space="preserve">Hai</w:t>
      </w:r>
    </w:p>
    <w:p>
      <w:pPr>
        <w:pStyle w:val="BodyText"/>
      </w:pPr>
      <w:r>
        <w:t xml:space="preserve">Năm 1958, Thiên Tân vệ xảy ra hai sự kiện lớn, một là đua nhau luyện sắt thép theo phong trào, hai là nạo vét sông cái chống hạn phòng lũ, công việc chủ yếu là nạo vét hết lớp phù sa lắng đi. Khi ấy thực sự đã đào lên được không ít đồ vật, bởi vì lớp bùn lắng dưới sông đã tích tụ qua nhiều năm, đã chôn vùi những nghĩa địa hoặc thôn làng ở ven sông xuống dưới, bởi vậy mới đào được những đồ vật có niên đại vài trăm năm. Đến giờ, khi nhắc đến chuyện năm đó, một số ít người cao tuổi vẫn còn ấn tượng, cho dù không được tận mắt nhìn thấy thì cũng đã từng được nghe kể lại. Những sự việc thực sự đáng kinh ngạc đáng khiếp sợ, tổng cộng chỉ xảy ra bốn lần, sự việc mà Quách sư phó và Đinh Mão được chứng kiến là lần thứ tư.</w:t>
      </w:r>
    </w:p>
    <w:p>
      <w:pPr>
        <w:pStyle w:val="BodyText"/>
      </w:pPr>
      <w:r>
        <w:t xml:space="preserve">Người ta tiến hành nạo vét phù sa ở kênh mương ngoài thành để phòng chống lũ lụt ở hơn mười nơi, bốn sự việc đó không đồng thời xảy ra ở cùng một địa điểm. Sự việc kỳ lạ đầu tiên xảy ra trên sông Tử Nha. Năm đó, khi nạo vét sông cái, người ta chỉ làm vào ban ngày, đào hết bùn lắng lên, xúc lên xe cút kít mang đi đổ. Bên bờ sông dựng một cái rạp lớn, những người công nhân trị thuỷ nhà ở xa sẽ ở lại qua đêm trong cái rạp đó. Mùa hè oi bức, rất nhiều muỗi, nhưng công việc nạo vét sông quá cực nhọc, toàn bộ đám công nhân trị thủy vừa nằm xuống đã lăn ra ngủ ngay. Đến lúc ấy, bên ngoài rạp bỗng xuất hiện sáu đứa bé mặt đồ đen, độ tuổi xấp xỉ nhau. Chúng đẩy cửa rạp ra, sau đó nói một câu mà toàn bộ đám công nhân trị thuỷ không hiểu tí gì "Huynh đệ chúng ta vẫn luôn ở cùng một chỗ, đừng để họ tách chúng ta ra". Lúc ấy không có ai hiểu được câu đó có ý gì, cũng chẳng biết sáu đứa bé đó từ đâu mà đến, đang định truy hỏi thì đã thấy cửa rạp đóng chặt lại rồi, không kịp nhìn thấy sáu đứa bé đi về phía nào. Những người công nhân trị thủy cứ ngỡ mình nằm mơ. Ngày hôm sau tiếp tục nạo vét khơi dòng, trong lúc tiến hành công việc họ đào được sáu con mèo đúc bằng sắt rất lớn dưới lớp bùn, đã han rỉ toàn bộ, không nhìn ra được hoa văn ra sao, hình dáng giống loài như mèo, không biết là vật chìm xuống sông thuộc về triều đại nào. Khi đó, hiến đồng hiến sắt cho quốc gia là việc quang vinh, khi đi trên đường nhặt được một cây đinh sắt cũng không quên nộp lên trên, bởi vậy sáu con mèo sắt bị mang đi nấu chảy ra. Những người công nhân trị thuỷ đa phần là người có xuất thân thấp hèn làm công việc chân tay, những người này rất mê tín, tin rằng sáu đứa bé ngày hôm đó là do sáu con mèo sắt ở đáy sông biến thành người. Đồ cổ đã sinh ra linh khí, nếu bị hủy sẽ mang lại tai họa, họ bèn âm thầm thắp hương cầu khấn, nhưng từ đó về sau vẫn không hề có việc gì lạ phát sinh.</w:t>
      </w:r>
    </w:p>
    <w:p>
      <w:pPr>
        <w:pStyle w:val="BodyText"/>
      </w:pPr>
      <w:r>
        <w:t xml:space="preserve">Lần thứ hai xảy ra bên ngoài cửa tây. Thời xưa, Thiên Tân vệ có bốn cửa thành, theo thứ tự là "Củng Bắc Môn, Trấn Đông Môn, An Tây Môn, Định Nam Môn". Năm Canh Tý (1900) toàn bộ tường thành cửa thành đã bị phá dỡ, nhưng mọi người vẫn tiếp tục gọi theo tên cũ. Bên ngoài cửa tây có một con sông bảo vệ thành, có một thời đã từng là chiến hào. Khi người ta nạo vét bùn lắng ở đó đã đào được một ngôi mộ cổ, bên trong không có quan tài, chỉ có một cái huyệt rất chật hẹp. Bên dưới huyệt có một cái xác đã khô quắt, quần áo vẫn chưa hoàn toàn mục nát, kín mít từ đầu đến chân. Trong vài năm nạo vét sông khi ấy, số mộ mà người ta đã đào ra không dưới vào trăm, nhưng chỉ có ngôi mộ này là đáng sợ. Gương mặt của cái xác khô quắt đó lõm vào trong, cũng có thể nói là không có mặt, bởi phần mặt từ hàm dưới đến lông mày chỉ là một lỗ thủng bằng cỡ nắm tay. Nước tù đọng dưới ngôi mộ vàng úa, tanh hôi khó ngửi. Sau đó không ai biết cái xác ướp cổ đó đã bị mang đi đâu. Sự việc này đã làm dấy lên không ít lời đồn, nhưng tất cả đều không đáng tin.</w:t>
      </w:r>
    </w:p>
    <w:p>
      <w:pPr>
        <w:pStyle w:val="BodyText"/>
      </w:pPr>
      <w:r>
        <w:t xml:space="preserve">Lần thứ ba là tại cầu nổi Diêu Oa. Khi còn là mặt đất bằng, vào thời nhà Thanh nơi đây đã từng là nha môn Tổng đốc Trực Lệ. Khi nạo vét phù sa, người ta đã đào ra được một con rắn kỳ dị dài hơn thước, to cỡ cẳng tay, toàn thân đỏ rực, trên đầu có một cái mào thịt. Điều kỳ quái nhất là con rắn này biết nói, há miệng ra là có thể phát ra tiếng người. Có một người công nhân trị thủy bạo gan, vung xẻng đập chết con rắn đó, máu nó văng vào người những người đứng xung quanh, vừa tiếp xúc đã làm da thịt thối rữa biến thành mủ, bởi vậy đã chết mất tầm hai ba người. Sau này xuất hiện lời đồn bảo rằng, con vật nửa rồng nửa rắn đó là mầm gây tai họa, phải ăn đào mới tránh được nạn, khiến ột dạo cháy hàng không tìm đâu ra đào mà mua.</w:t>
      </w:r>
    </w:p>
    <w:p>
      <w:pPr>
        <w:pStyle w:val="BodyText"/>
      </w:pPr>
      <w:r>
        <w:t xml:space="preserve">Lần thứ tư có sự có mặt của Quách sư phụ, xảy ra ngay tại nơi mà họ nạo vét con sông cái, lần đó là kỳ quái nhất. Khi nạo vét sông, họ đào được hai cái bàn đá xanh, mặt bàn lớn xấp xỉ với bàn bát tiên, dày đến vài thước, được mô phỏng theo hình dạng của một loại động vật nào đó, khắc chìm hoa văn hình sóng nước. Nếu có phiến đá, phía dưới chắc chắn có thứ gì đó.</w:t>
      </w:r>
    </w:p>
    <w:p>
      <w:pPr>
        <w:pStyle w:val="BodyText"/>
      </w:pPr>
      <w:r>
        <w:t xml:space="preserve">Khi nạo vét bùn ở đáy sông đã đào lên một phiến đá, mặt ngoài có khắc hình hoa văn bia đã bị mờ, hình như là ba chữ "Trương Cẩm Văn", còn có đầy đủ cả năm nào tháng bao nhiêu. Lúc mới đầu, họ cứ tưởng đó là mộ Hải Trương Ngũ. Tên thật của Hải Trương Ngũ là Trương Cẩm Văn, là trùm buôn lậu muối xuất thân từ du côn lưu manh vào những năm cuối triều Thanh. Khi còn bé, hắn theo mẹ ăn xin mà sống, sau khi lang bạt qua Quan Đông, lúc trở lại Thiên Tân vệ đã trở thành kẻ bảo kê đường buôn muối. Người khác muốn vận chuyển muối phải trả phí bảo vệ cho hắn, không trả tiền là sẽ bị "đao trắng đi vào đao đỏ rút ra", dựng nghiệp bằng hai bàn tay trắng khống chế việc buôn muối, cứ thế mà phát tài. Vào thời Hàm Phong, Hải Trương Ngũ bỏ tiền tổ chức dân đoàn đánh quân Thái Bình lập công, triều đình phong cho hắn danh hiệu quan Tam phẩm. Ở Thiên Tân Vệ, thanh danh Hải Trương Ngũ cực kỳ xấu, nhất là không có công danh, là võ quan ít ra ngươi cũng phải xuất thân từ võ cử thì mới được người kính trọng. Nói trắng ra, công danh chính là văn bằng. Thời xã hội phong kiến, người có công danh sẽ có đặc quyền cực lớn. Nếu ai có công danh, thân phận địa vị người đó đã thoát ra khỏi phạm trù dân chúng bình thường. Ví dụ như cùng phạm vào vương pháp, mặc dù cũng sẽ bị đưa lên công đường chịu thẩm vấn, nhưng nếu bản thân có công danh, phạm nhân gặp quan huyện không cần phải quỳ xuống, phạm tội cũng không bị đánh đòn. Muốn đánh đòn trước hết phải tước công danh đi đã. Hải Trương Ngũ là hạng người du côn vô lại ăn chùa cướp trắng không kiêng nể gì ai, nhưng lại làm quan đến chức to, bởi vậy ai cũng coi thường hắn. Hắn xuất thân bần hàn, hầu như là mù chữ, đầy mưu mô xảo quyệt, mỗi lần ghi sớ dâng triều đình là lại nhờ sư gia viết thay. Nhưng như vậy chưa đáng là cái gì, chủ yếu là vào năm Hàm Phong thứ tám, lúc liên quân Anh Pháp đến đánh chiếm, kẻ này đã từng làm tay sai cho liên quân. Từ lúc ấy thanh danh hắn không thể tồi tệ hơn được nữa, dân chúng không ai là không mắng chửi hắn. Nghe nói sau khi chết, Hải Trương Ngũ được chôn bên ngoài cửa tây.</w:t>
      </w:r>
    </w:p>
    <w:p>
      <w:pPr>
        <w:pStyle w:val="BodyText"/>
      </w:pPr>
      <w:r>
        <w:t xml:space="preserve">Đám đông cảm thấy có khả năng đây là mộ Hải Trương Ngũ, đào cũng đã đào lên rồi, huống chi quan hàm của Hải Trương Ngũ không nhỏ, lại còn là tư thương buôn muối, trong nhà vàng bạc thực sự chất cao như núi, trong mộ có lẽ có vài đồ tốt, thừa dịp hỗn loạn lấy đi một hai thứ, chẳng phải là bỗng dưng kiếm được món hời hay sao. Bởi có cùng ý nghĩ này, người nào người nấy hùng hục đào bới, toàn thân lấm lem bùn đất. Có ai ngờ, khi đào phiến đá đầy bùn đất lên họ mới phát hiện ra, đó căn bản không phải huyệt mộ. Hơn nữa, những vật chui từ trong ra còn khiến cho toàn bộ những người công nhân trị thuỷ kinh hồn bạt vía.</w:t>
      </w:r>
    </w:p>
    <w:p>
      <w:pPr>
        <w:pStyle w:val="BodyText"/>
      </w:pPr>
      <w:r>
        <w:t xml:space="preserve">Ba</w:t>
      </w:r>
    </w:p>
    <w:p>
      <w:pPr>
        <w:pStyle w:val="BodyText"/>
      </w:pPr>
      <w:r>
        <w:t xml:space="preserve">Đám công nhân trị thuỷ xúm vào nạy phiến đá ra, phát ra tiếng động vang vọng khắp bốn phía, những người nghỉ luân phiên gần đó cũng kéo hết đến xem, Quách sư phụ và Đinh Mão chen lên đằng trước. Ngay dưới phiến đá là một cái động lớn, vách động rắn như đá, tối om không biết sâu bao nhiêu, có nhiều khả năng là mộ Hải Trương Ngũ, bởi ngôi mộ này không giống với bất cứ ngôi mộ nào khác. Có hai công nhân trị thủy to gan lớn mật muốn đi xuống dưới, bảo người khác đi tìm dây thừng. Dây thừng còn chưa tìm được, mọi người chợt nghe thấy bên dưới có tiếng động vang lên, giống như tiếng một loạt thân cây cao lương bị bẻ gãy cùng một lúc.</w:t>
      </w:r>
    </w:p>
    <w:p>
      <w:pPr>
        <w:pStyle w:val="BodyText"/>
      </w:pPr>
      <w:r>
        <w:t xml:space="preserve">Đám công nhân trị thuỷ người nào người nấy giật mình kinh hãi, hai người có ý định đi xuống dưới lúc này cũng rụt vòi lại. Âm thanh đó giống hệt như tiếng thủy triều đang lên, bắt đầu từ dưới sâu rồi càng lúc càng lên cao dần. Mọi người biến sắc mặt, cảm giác trong động có vật gì đó sắp đi ra, chợt nhớ tới ngày xưa có truyền thuyết nói rằng Long Ngũ Gia đã trói Hạn ma Đại tiên lại rồi ném xuống một cái giếng cổ, cái giếng đó cũng nằm ở bên ngoài cửa tây. Chẳng lẽ khi nạo vét sông cái đã moi ra được Hạn ma Đại tiên hay sao?</w:t>
      </w:r>
    </w:p>
    <w:p>
      <w:pPr>
        <w:pStyle w:val="BodyText"/>
      </w:pPr>
      <w:r>
        <w:t xml:space="preserve">Đám công nhân trị thuỷ sợ hết hồn, tất cả đều không tự chủ được giật lùi về phía sau. Đinh Mão to gan lớn mật, vẫn còn muốn xông lên phía trước quan sát, nhưng đã bị Quách sư phụ túm chặt kéo lùi lại. Đúng lúc ấy, từ trong động có một bầy chuồn chuồn đuôi vàng chi chít bay ra, số lượng nhiều vô kể, vỗ cánh vù vù, giống như một đám mây vàng, rợp trời loạn xạ lượn vòng quanh. Những người đứng nhìn nổi da gà toàn thân. Hình dáng những con chuồn chuồn đuôi vàng đó rất quái lạ, chỉ có một cặp cánh, đầu to đuôi nhỏ, bay không cao lắm, chỉ trong chớp mắt đã tản ra khắp nơi, cắm đầu cắm đuôi rơi xuống đồng ruộng gần đó. Tất cả đám trẻ con đang chơi đùa gần đó lao tới bắt, còn mang cả chim tước tới mổ chuồn chuồn. Còn đám người nạo vét sông cái thì lại ngây người ra cả một đám, cả đời họ chưa từng thấy nhiều chuồn chuồn đuôi vàng như vậy. Cái động lớn dưới đáy bùn tại sao lại có chuồn chuồn?</w:t>
      </w:r>
    </w:p>
    <w:p>
      <w:pPr>
        <w:pStyle w:val="BodyText"/>
      </w:pPr>
      <w:r>
        <w:t xml:space="preserve">Giữa trưa đào được một cái động lớn, buổi chiều có người đến tìm Quách sư phó và Đinh Mão. Có một cậu học trò xuống sông Tử Nha bơi bị bùn nhão rong rêu ở đáy sông hút chặt nên đã chết đuối, không tìm thấy xác, nhờ họ chạy sang đó hỗ trợ. Hai người vội vàng chạy đi. Không nói tới chuyện Quách sư phụ tới sông Tử Nha tìm xác ra sao, giờ chỉ nói đến đám công nhân trị thủy. Họ đứng quây tròn xung quanh cái động bàn tán xôn xao. Có người mê tín bảo, chuồn chuồn là hóa thân của Hạn ma Đại tiên, người nào đụng tới sẽ chết, không cho bọn nhỏ bắt chúng, chẳng trách năm nay hạn hán lại khốc liệt như vậy, chẳng biết chừng Hạn ma Đại tiên còn sắp hiện thân cũng nên. Người khác lại bảo, long mạch của con sông biến chất, không phải là điềm tốt. Đủ mọi cách nói khiến cho lòng người hoang mang. Đến khi chiều đến, trong động không còn chuồn chuồn bay ra nữa, nhưng không một ai dám đi xuống, công việc đình trệ cho đến lúc chạng vạng tối. Trời vừa tối không thể nào tiếp tục làm việc được nữa, bởi thực sự sợ gặp chuyện không may, đám công nhân trị thuỷ trước hết đậy phiến đá lại, nếu như ngày mai tiếp tục nạo vét, cửa động nhất định càng đào càng rộng, có trời mới biết bên trong còn có vật gì nữa.</w:t>
      </w:r>
    </w:p>
    <w:p>
      <w:pPr>
        <w:pStyle w:val="BodyText"/>
      </w:pPr>
      <w:r>
        <w:t xml:space="preserve">Sắc trời dần tối, chỉ còn ba người ở lại cái rạp lớn để gác đêm, cuốc xẻng và xe cút kít dùng để phục vụ công việc nạo vét sông vứt ngổn ngang khắp nơi, những người còn lại đều đã ra về. Mùa hạ trời sáng sớm, tối muộn. Lúc ấy đã là tầm tám giờ tối, ba người ở lại chẳng có việc gì để làm. Trước giải phóng, ba người họ đã lang bạt khắp nơi làm công việc chân tay, kết nghĩa làm anh em, gọi nhau là lão đại lão nhị và lão tam. Lão đại là người âm trầm lớn mật, lão nhị lắm mưu ma chước quỷ, lão tam tay chân không sạch sẽ, trộm cắp móc túi. Người họp theo bầy, ngưu tầm ngưu mã tầm mã, ba người bọn chúng táo tợn ăn trộm ăn cướp chẳng khác gì đám lưu manh, không làm được việc gì tốt. Những công nhân trị thuỷ còn lại đã về hết, bọn chúng ăn cơm xong, ngồi canh chừng giữa vùng trũng hoang vắng. Chúng đốt giấy bản để đuổi muỗi, quanh đó không một bóng người, trong khung cảnh mây đen trăng mờ, chợt nảy sinh ý tưởng tham lam đen tối.</w:t>
      </w:r>
    </w:p>
    <w:p>
      <w:pPr>
        <w:pStyle w:val="BodyText"/>
      </w:pPr>
      <w:r>
        <w:t xml:space="preserve">Lão đại lên tiếng: "Hai người các chú nói thử coi, dưới cái động lớn ở đáy sông có cái gì?"</w:t>
      </w:r>
    </w:p>
    <w:p>
      <w:pPr>
        <w:pStyle w:val="BodyText"/>
      </w:pPr>
      <w:r>
        <w:t xml:space="preserve">Lão Tam nói: "Có lẽ nào là Hạn ma Đại tiên?"</w:t>
      </w:r>
    </w:p>
    <w:p>
      <w:pPr>
        <w:pStyle w:val="BodyText"/>
      </w:pPr>
      <w:r>
        <w:t xml:space="preserve">Lão Nhị bảo: "Ngu dân nói hươu nói vượn, làm gì có chuyện như vậy. Trên tấm bia đá có khắc cái tên Trương Cẩm Văn, tôi thấy nhất định là mộ Hải Trương Ngũ."</w:t>
      </w:r>
    </w:p>
    <w:p>
      <w:pPr>
        <w:pStyle w:val="BodyText"/>
      </w:pPr>
      <w:r>
        <w:t xml:space="preserve">Lão đại tán đồng: "Lão Nhị nói rất đúng, phiến đá dưới lớp bùn là cửa mộ, phía dưới sẽ là quan tài của Hải Trương Ngũ."</w:t>
      </w:r>
    </w:p>
    <w:p>
      <w:pPr>
        <w:pStyle w:val="BodyText"/>
      </w:pPr>
      <w:r>
        <w:t xml:space="preserve">Lão Tam thắc mắc: "Nhưng tại sao bên trong mộ lại có nhiều chuồn chuồn bay ra như vậy?"</w:t>
      </w:r>
    </w:p>
    <w:p>
      <w:pPr>
        <w:pStyle w:val="BodyText"/>
      </w:pPr>
      <w:r>
        <w:t xml:space="preserve">Lão Nhị gắt lên: "Chú đúng là một thùng cơm vô tích sự, đó là bảo khí trong mộ biến thành."</w:t>
      </w:r>
    </w:p>
    <w:p>
      <w:pPr>
        <w:pStyle w:val="BodyText"/>
      </w:pPr>
      <w:r>
        <w:t xml:space="preserve">Lão Tam nói: "Đại ca nhị ca, tôi hiểu rồi, theo ý trong cách nói chuyện của hai ông anh, là định. . ."</w:t>
      </w:r>
    </w:p>
    <w:p>
      <w:pPr>
        <w:pStyle w:val="BodyText"/>
      </w:pPr>
      <w:r>
        <w:t xml:space="preserve">Lão đại cắt ngang: "Định làm cái gì, còn phải nói rõ ra nữa hay sao! Bản thân Hải Trương Ngũ là trùm buôn lậu muối, có công đánh bại quân Thái Bình, được phong làm mệnh quan triều đình, thứ có nhiều nhất chính là tiền, đồ tùy táng trong mộ của y toàn là đồ tốt."</w:t>
      </w:r>
    </w:p>
    <w:p>
      <w:pPr>
        <w:pStyle w:val="BodyText"/>
      </w:pPr>
      <w:r>
        <w:t xml:space="preserve">Lão Nhị nói: "Nếu ngày mai tiếp tục đào, số châu báu chôn cùng Hải Trương Ngũ tìm được sẽ bị hiến toàn bộ, nhưng bây giờ chỉ có ba người chúng ta, chẳng bằng xuống dưới lấy trước vài món, không tận dụng lần này sẽ không còn cơ hội nữa đâu."</w:t>
      </w:r>
    </w:p>
    <w:p>
      <w:pPr>
        <w:pStyle w:val="BodyText"/>
      </w:pPr>
      <w:r>
        <w:t xml:space="preserve">Lão đại và lão tam đồng loạt gật đầu: "Người không có thu nhập ngoài luồng không giàu, ngựa không ăn cỏ đêm không béo, có ai nguyện ý nghèo cả đời đâu, thời cơ đã tới trước mặt, nếu vẫn không có gan ra tay, vậy thì khốn cùng suốt kiếp cũng là đáng đời, có chết đói cũng chẳng ai thương tiếc."</w:t>
      </w:r>
    </w:p>
    <w:p>
      <w:pPr>
        <w:pStyle w:val="BodyText"/>
      </w:pPr>
      <w:r>
        <w:t xml:space="preserve">Toàn bộ dân chúng Thiên Tân vệ, ai ai cũng biết, trùm lưu manh Hải Trương Ngũ nhờ khống chế việc buôn bán muối mà giàu có. Xã hội xưa, thuế muối rất nặng, nhưng nhà nào mà chẳng phải ăn muối, có ai là ngoại lệ. Muối lại được lấy từ biển, buôn muối là hình thức mua bán không cần vốn. Đối với các ngành các nghề khác, khi thực hiện bất cứ vụ mua bán nào cũng là hình thức "bỏ vốn kiếm lời", chỉ có thương nhân buôn muối là không phải bỏ vốn nhưng vẫn có lời, cho nên tất cả những người giàu nứt đố đổ vách thời Thanh mạt đều là thương nhân buôn muối, Hải Trương Ngũ lại là kẻ đứng đầu trong số đó. Vào năm quân Thái Bình Bắc phạt, thế như chẻ tre thẳng tiến, chẳng mấy chốc sẽ đánh tận tới Thiên Tân vệ. Tri huyện Tạ Tử Trừng không có binh không có lương, quẫn bách đến độ muốn treo cổ tự vẫn, may nhờ có Hải Trương Ngũ bỏ tiền, chiêu mộ bốn ngàn quân không chính quy, mua thêm súng đạn, khi trận chiến ở Sao Trực Khẩu kết thúc, đã đánh tan quân Thái Bình. Hắn quả thực còn lắm tiền hơn cả triều đình. Vàng bạc châu báu trong mộ của hắn, có ai mà không mờ mắt động lòng?</w:t>
      </w:r>
    </w:p>
    <w:p>
      <w:pPr>
        <w:pStyle w:val="BodyText"/>
      </w:pPr>
      <w:r>
        <w:t xml:space="preserve">Ba người bàn nhau kỹ càng, quyết định xuống dưới động khai quật quan tài của Hải Trương Ngũ. Bởi vậy bọn chúng lập tức chọn đồ mang theo, nhét đèn lồng không thấm nước vào lồng ngực, bó mấy cây đuốc, cầm theo cuốc xẻng nạo vét sông chuyên dụng và dây thừng. Nhân lúc trời không có trăng, chúng lần mò đến chỗ phiến đá dưới đáy sông, xem thời gian thì vừa đúng tầm giữa canh ba. Sau nửa đêm chính là thời gian thích hợp để đào trộm mộ.</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Bốn</w:t>
      </w:r>
    </w:p>
    <w:p>
      <w:pPr>
        <w:pStyle w:val="BodyText"/>
      </w:pPr>
      <w:r>
        <w:t xml:space="preserve">Trùm buôn lậu muối thời nhà Thanh Hải Trương Ngũ, tên thật là Trương Cẩm Văn, là con thứ năm trong gia đình, thuở bé bị mang cho Hải đại nhân quản lý ngành muối làm con nuôi, được triều đình phong thưởng. Ở trước mặt, mọi người tôn kính gọi hắn là Ngũ Gia, nhưng sau lưng thì khinh bỉ gọi là Hải Trương Ngũ*. Vào thời Hàm Phong, kẻ này dựng nghiệp bằng hai bàn tay trắng, đã từng đánh bại quân Thái Bình thủ vững Đại Cô Khẩu, chết vào những năm cuối thời Quang Tự. Lần nạo vét sông với quy mô lớn vào năm 1958, cách lúc hắn chết chỉ tầm năm mươi năm. Vào những năm cuối nhà Thanh, xã hội loạn lạc, dân trộm mộ hoành hành ngang ngược, quan trộm dân trộm, cấm mãi vẫn tái diễn. Bản thân Hải Trương Ngũ giàu kếch xù, cho nên để phòng ngừa bị người ta trộm mộ sau khi chết, việc hạ táng được tiến hành trong bí mật. Cho đến bấy giờ, vẫn không có ai biết rõ phần mộ Hải Trương Ngũ nằm ở đâu. Năm ấy, khi nạo vét sông cái ở ngoài cửa tây, người ta đã đào được một phiến đá có khắc tên Hải Trương Ngũ ở bên trên, chặn cửa cửa vào một cái động lớn dưới đáy sông, ba tên lưu manh nghèo kiết xác xuất thân từ đầu đường xó chợ cho rằng phía dưới có quan tài của Hải Trương Ngũ, trong đầu nảy sinh ý định đào trộm mộ.</w:t>
      </w:r>
    </w:p>
    <w:p>
      <w:pPr>
        <w:pStyle w:val="BodyText"/>
      </w:pPr>
      <w:r>
        <w:t xml:space="preserve">*Người Trung Quốc ghép họ bố đẻ và bố nuôi của ông ta lại để gọi mang hàm ý khinh miệt giống như người Việt chúng ta hay chửi là 'đồ năm cha ba mẹ'.</w:t>
      </w:r>
    </w:p>
    <w:p>
      <w:pPr>
        <w:pStyle w:val="BodyText"/>
      </w:pPr>
      <w:r>
        <w:t xml:space="preserve">Gặp phải hạn hán nghiêm trọng, lòng sông cạn nước, trong những bãi cỏ hoang không có lấy một tiếng ếch hay côn trùng kêu, bốn bề tối đen như mực. Đáng lẽ ra, ít nhất phải có một người ở lại để tiếp viện, hai người còn lại xuống dưới khai quật quan tài chiếm đoạt báu vật. Nhưng ba kẻ này nghi ngờ lẫn nhau, vì tiền bạc anh em ruột thịt còn cạn tình hết nghĩa với nhau, huống chi chỉ là anh em kết nghĩa. Bởi vậy sau khi bàn bạc thống nhất, ba người bọn chúng quyết định cùng nhau xuống dưới, tìm được bảo vật sẽ chia làm ba phần đều nhau, mỗi người được một phần. Lúc ban ngày, tảng đá lớn chắn cửa động đã bị đào lên một lần, bấy giờ đẩy ra rất dễ dàng. Bọn chúng đã uống vài ngụm rượu để tăng thêm lòng dũng cảm, lão đại cầm bó đuốc chiếu sáng, đồng thời để phòng ngừa dưới đáy sông có rắn, lão nhị cõng theo bao tải đựng vật dụng, lão tam cầm xẻng chuyên dụng để nạy quan tài. Chúng tìm ba sợi dây thừng dài, một đầu buộc chặt vào gốc một cây lớn bên bờ sông, đầu kia thả xuống dưới động. Sau khi thả hết chiều dài sợi dây, hình như mới xấp xỉ chạm đáy, ba người cùng nhau bám dây thừng tụt xuống dưới. Rõ ràng là cái động lớn này dựng đứng, vừa sâu vừa rộng. Bên ngoài trời vô cùng oi bức, nhưng vào bên trong khí lạnh đã ập tới, bởi vậy khi vừa chui xuống, bọn chúng không hẹn mà chợt cùng nhau rùng mình, toàn thân nổi hết cả gai ốc.</w:t>
      </w:r>
    </w:p>
    <w:p>
      <w:pPr>
        <w:pStyle w:val="BodyText"/>
      </w:pPr>
      <w:r>
        <w:t xml:space="preserve">Cái động thẳng đứng dưới đáy sông, càng xuống sâu lòng động lại càng rộng. Nói ra kể cũng lạ, trong động có một cây cột đá đồ sộ, được chạm trổ tỉ mỉ, cao hơn hai trượng, chóp nhỏ đáy rộng. Trong động tối đen như mực, nhìn không thấy cuối cùng, chỉ có vô số trận gió lạnh âm u đập vào người, nền động vô cùng lầy lội. Bọn chúng phán đoán bên trong cây cột đá dưới đáy sông chứa thi thể Hải Trương Ngũ, chắc hẳn là một loại quách được đục từ đá nguyên khối, lớn ngoài sức tưởng tượng. Chúng dùng tay xoa xạch lớp bùn đất bám bên ngoài, nhờ ánh đuốc để quan sát tìm hiểu một lúc lâu, nhưng nhìn thế nào cũng không giống một cái quan tài, mà có vẻ giống như một cái tháp bằng đá trắng được hạ táng dưới đáy sông. Cái tháp gồm năm tầng, được tạc bằng đá trắng nguyên khối, đặc ruột. Cái bệ tám cạnh dưới chân được khảm tám cái gương lớn bằng đồng lạnh như băng, sau khi lau sạch bùn đất, tấm gương đồng vẫn có thể soi rõ mặt người, một nửa số gương đã rơi xuống bùn. Ba người bọn chúng, mỗi đứa theo đuổi một ý nghĩ của riêng mình. Dù không có kiến thức, nhưng bọn chúng vẫn có thể nhìn ra, đây không phải là quan tài của Hải Trương Ngũ.</w:t>
      </w:r>
    </w:p>
    <w:p>
      <w:pPr>
        <w:pStyle w:val="BodyText"/>
      </w:pPr>
      <w:r>
        <w:t xml:space="preserve">Nhắc đến Hải Trương Ngũ là liên tưởng ngay đến một tư thương buôn muối xuất thân từ lưu manh. Một kẻ ăn mày thối tha ngoi lên từ tầng lớp bần cùng, khống chế thị phần lớn của việc buôn muối, được phong làm mệnh quan triều đình, một kẻ có năng lực như thế làm sao có thể là hạng người bình thường. Dù xét về mặt tâm trí hay là gan dạ sáng suốt, hắn luôn là nhân vật đẳng cấp hàng đầu. Không riêng gì năng lực giỏi nắm bắt yếu điểm của kẻ khác, ngay cả việc buôn bán hắn cũng có khả năng hơn người, gặp khó khăn không chùn bước, chỉ cần có cơ hội là lập tức nắm bắt dốc sức liều mạng bò lên bên. Nhưng cho dù bản lĩnh cao đến đâu, hắn cũng không phải là tăng nhân xuất gia, không cần phải đặt một tòa tháp đá ngay trong mộ của mình, huống hồ đó còn là một bảo tháp có bệ tám mặt. Bọn chúng chợt liên tưởng tới Tháp trấn yêu.</w:t>
      </w:r>
    </w:p>
    <w:p>
      <w:pPr>
        <w:pStyle w:val="BodyText"/>
      </w:pPr>
      <w:r>
        <w:t xml:space="preserve">Khu vực hạ lưu chín sông của Thiên Tân vệ, từ xưa đến nay lũ lụt liên miên. Theo truyện cổ, Thanh Xà Bạch Xà lừa Hứa Tiên, bởi vậy đã bị hòa thượng Pháp Hải giam dưới chân tháp Lôi Phong. Kể từ đó, truyền thuyết về bảo tháp trấn yêu đã in đậm trong lòng mọi người. Bạch xà trong câu chuyện cổ Bạch xà Thanh xà không hề giống như hình tượng Bạch Nương Tử trong kịch truyền hình cận đại của Hồng Kông. Trong kịch truyền hình Hồng Kông, Bạch nương tử đã được tô điểm thành hiện thân của cái đẹp. Trong truyện cổ, ả chính là một yêu quái, dùng sắc đẹp mê hoặc chính nhân quân tử, toàn bộ tiền ả mang cho Hứa Tiên đều lấy trộm từ quốc khố, lại dâng nước muốn nhấn chìm Kim Sơn, làm chết đuối vô số quân dân, bị giam dưới chân tháp cũng coi như trừng phạt đúng tội. Bởi vậy có thể nói, phong tục dựng Tháp trấn yêu đã hình thành từ thời xưa. Vào cuối thời nhà Thanh, để làm việc thiện tích đức, thương nhân đã bỏ tiền dựng tháp, nhằm mục đích trấn yêu trừ tà, còn dùng để chôn cất những thi hài vô chủ. Người dân Thiên Tân vệ không ai là không biết tới Tháp trấn yêu và Tháp dưỡng cốt. Ban ngày đào được phiến đá có khắc tên Hải Trương Ngũ ở bên trên, bởi vì năm xưa Hải Trương Ngũ đã bỏ tiền dựng Tháp trấn yêu khảm Kính bát quái, chôn dưới lòng sông để ngăn chặn cái ác.</w:t>
      </w:r>
    </w:p>
    <w:p>
      <w:pPr>
        <w:pStyle w:val="BodyText"/>
      </w:pPr>
      <w:r>
        <w:t xml:space="preserve">Mặc dù nhận ra đây không phải là quan tài của Hải Trương Ngũ, nhưng lão đại và lão nhị vẫn chưa chịu từ bỏ ý định, cầm bó đuốc tìm tòi khắp mọi nơi, nhưng ngoài mùi cá chết nồng nặc thì trong động chẳng còn thứ gì nữa.</w:t>
      </w:r>
    </w:p>
    <w:p>
      <w:pPr>
        <w:pStyle w:val="BodyText"/>
      </w:pPr>
      <w:r>
        <w:t xml:space="preserve">Lão tam nói: "Ca ca này, chẳng biết dưới chân tháp trấn có thứ quỷ quái gì nữa, không thể kinh động đến được, chúng ta mau ra ngoài thôi, đừng liều lĩnh chẳng có gì tốt lành đâu."</w:t>
      </w:r>
    </w:p>
    <w:p>
      <w:pPr>
        <w:pStyle w:val="BodyText"/>
      </w:pPr>
      <w:r>
        <w:t xml:space="preserve">Lão nhị bảo: "Lão Tam ngươi cả đời này không làm nên cơm cháo gì, 'mẹ cu tèo đưa thanh cài cửa -- nạy cái này lên'**."</w:t>
      </w:r>
    </w:p>
    <w:p>
      <w:pPr>
        <w:pStyle w:val="BodyText"/>
      </w:pPr>
      <w:r>
        <w:t xml:space="preserve">Lão đại nói: "Lão Nhị, tôi cũng không ngờ tới bên dưới này lại là Tháp trấn yêu, không phải mộ Hải Trương Ngũ, không có thứ gì đáng giá, không bằng ta rút về đã?"</w:t>
      </w:r>
    </w:p>
    <w:p>
      <w:pPr>
        <w:pStyle w:val="BodyText"/>
      </w:pPr>
      <w:r>
        <w:t xml:space="preserve">Lão nhị đáp: "Đại ca, chúng ta mạo hiểm xuống đáy sông một chuyến, cũng không thể nào tay không mà quay về, tốt nhất là cứ nạy hết số gương đồng này ra."</w:t>
      </w:r>
    </w:p>
    <w:p>
      <w:pPr>
        <w:pStyle w:val="BodyText"/>
      </w:pPr>
      <w:r>
        <w:t xml:space="preserve">Lão đại nói: "Ừ. . . Mấy cái gương đồng lớn này không dưới một trăm cân, cho dù nạy ra để hiến cho quốc gia, không thể thiếu đi được một phần công lao của huynh đệ chúng ta. Lợi ích đã bày sẵn ra trước mặt, không thể để cho người khác chiếm mất."</w:t>
      </w:r>
    </w:p>
    <w:p>
      <w:pPr>
        <w:pStyle w:val="BodyText"/>
      </w:pPr>
      <w:r>
        <w:t xml:space="preserve">Lão Tam hùa theo: "Đúng đúng. . . Vẫn là hai anh giỏi nghĩ cách, đừng có nghe đệ gàn, đệ đúng là 'mẹ cu tèo khóc than con -- chết lâu rồi'**."</w:t>
      </w:r>
    </w:p>
    <w:p>
      <w:pPr>
        <w:pStyle w:val="BodyText"/>
      </w:pPr>
      <w:r>
        <w:t xml:space="preserve">Lão đại nói: "Mau ra tay, tránh dây dưa đến hừng đông, thế này đúng là 'mẹ cu tèo ngồi bóc tỏi -- chậm quá thể'**."</w:t>
      </w:r>
    </w:p>
    <w:p>
      <w:pPr>
        <w:pStyle w:val="BodyText"/>
      </w:pPr>
      <w:r>
        <w:t xml:space="preserve">**Đây là cách hát bình thư tướng thanh theo lối ví của riêng người Thiên Tân, có đoạn ngắt ở giữa để người khác phỏng đoán.</w:t>
      </w:r>
    </w:p>
    <w:p>
      <w:pPr>
        <w:pStyle w:val="BodyText"/>
      </w:pPr>
      <w:r>
        <w:t xml:space="preserve">Ng.uồ.n .từ. s.it.e .Tr.uy.en.Gi.Cu.ng.Co..c.om. Phần trước là câu mượn cớ, ví von; phần sau là câu mục đích. Cách hát này chủ yếu dùng để thể hiện hoàn cảnh đặc thù hoặc tâm trạng của một người nào đó. Nguyên văn tên mụ đứa trẻ là "Nhị Cá" tôi đã chuyển thành "Cu Tèo'' cho phù hợp (DG).</w:t>
      </w:r>
    </w:p>
    <w:p>
      <w:pPr>
        <w:pStyle w:val="BodyText"/>
      </w:pPr>
      <w:r>
        <w:t xml:space="preserve">Trong khi chúng nói chuyện, chẳng biết có một trận gió âm u từ đâu quét qua, bó đuốc trên tay ba người đột ngột đồng loạt tắt ngấm.</w:t>
      </w:r>
    </w:p>
    <w:p>
      <w:pPr>
        <w:pStyle w:val="BodyText"/>
      </w:pPr>
      <w:r>
        <w:t xml:space="preserve">Khi còn đuốc chiếu sáng bọn chúng vẫn còn giữ lại được phần nào gan ăn cắp. Ngay khi bó đuốc vụt tắt, trước mắt tối sầm nhìn không rõ bàn tay, chúng chợt cảm thấy lông tóc toàn thân dựng đứng. Lão đại vội vàng lần tìm diêm, đánh lên thắp lại bó đuốc. Cứ mỗi lần lửa vừa thắp sáng là trận gió âm u lại nổi lên, bó đuốc liên tục bị thổi tắt ngấm. Y liên tiếp châm đuốc mấy lần, nhưng cứ châm lần nào là tắt lần đó.</w:t>
      </w:r>
    </w:p>
    <w:p>
      <w:pPr>
        <w:pStyle w:val="BodyText"/>
      </w:pPr>
      <w:r>
        <w:t xml:space="preserve">Năm</w:t>
      </w:r>
    </w:p>
    <w:p>
      <w:pPr>
        <w:pStyle w:val="BodyText"/>
      </w:pPr>
      <w:r>
        <w:t xml:space="preserve">Trong lòng ba tên lưu manh phát lạnh. Tại sao cứ đốt đuốc lên là gió âm u lại thổi tới, còn gì ma quái hơn nữa?</w:t>
      </w:r>
    </w:p>
    <w:p>
      <w:pPr>
        <w:pStyle w:val="BodyText"/>
      </w:pPr>
      <w:r>
        <w:t xml:space="preserve">Ba anh em bọn chúng hãi hùng khiếp vía, chẳng còn nhớ gì tới việc cạy gương đồng ra nữa, chỉ muốn mau mau ra khỏi đây, thế nhưng trước mặt tối om, mò loạn cả lên mà không tìm thấy sợi dây thừng đâu.</w:t>
      </w:r>
    </w:p>
    <w:p>
      <w:pPr>
        <w:pStyle w:val="BodyText"/>
      </w:pPr>
      <w:r>
        <w:t xml:space="preserve">Lão tam không tìm thấy dây thừng, vội la lên: "Đại ca, anh châm đuốc một lần nữa đi, có ánh sáng chúng ta mới leo lên được!"</w:t>
      </w:r>
    </w:p>
    <w:p>
      <w:pPr>
        <w:pStyle w:val="BodyText"/>
      </w:pPr>
      <w:r>
        <w:t xml:space="preserve">Lão đại moi diêm ra, vừa chạm vào bao diêm trong lòng đã lạnh ngắt, chỉ còn lại một cây cuối cùng, nếu như đốt đuốc lên lại bị trận gió âm u kia thổi tắt thì biết phải làm sao?</w:t>
      </w:r>
    </w:p>
    <w:p>
      <w:pPr>
        <w:pStyle w:val="BodyText"/>
      </w:pPr>
      <w:r>
        <w:t xml:space="preserve">Lão nhị bảo: "Đừng đốt đuốc vội, chẳng phải còn một cái đèn lồng không thấm nước ư, đèn lồng đó có thể thông khí, chỉ cần có một chút ánh sáng sẽ dễ dàng tìm thấy dây thừng."</w:t>
      </w:r>
    </w:p>
    <w:p>
      <w:pPr>
        <w:pStyle w:val="BodyText"/>
      </w:pPr>
      <w:r>
        <w:t xml:space="preserve">Lão đại nói: "Đúng vậy, chú thấy đấy, tôi đã hoảng sợ đến hồ đồ rồi, chẳng phải là có mang theo đèn lồng không thấm nước hay sao!" Y thò tay vào trong lồng ngực lấy cây đèn lồng không thấm nước ra, run rẩy cắm nến vào. Ba người xúm lại một chỗ, ngậm chặt miệng nín thở, khum tay che gió, trong đầu âm thầm niệm Phật, ngọn đèn lồng ngàn vạn lần đừng làm tắt. Hết Tây Thiên Phật tổ Thái Thượng Lão Quân Ngọc Hoàng Đại Đế lại đến Thổ Thần Long Vương, cứ nhớ tới vị thần phật nào là chúng lôi ra cầu khấn cho bằng sạch.</w:t>
      </w:r>
    </w:p>
    <w:p>
      <w:pPr>
        <w:pStyle w:val="BodyText"/>
      </w:pPr>
      <w:r>
        <w:t xml:space="preserve">Tay run lẩy bẩy, lão đại lập cập đánh cây diêm cuối cùng, thắp sáng ngọn đèn lồng không thấm nước. Ngọn đèn lồng sáng lên không bị tắt ngấm ngay tức thì, ba người thở phào một hơi, vừa cầm đèn lồng quay người lại thì đã sợ tới mức lão đại thiếu chút nữa đã tuột tay ném văng cây đèn lồng đi.</w:t>
      </w:r>
    </w:p>
    <w:p>
      <w:pPr>
        <w:pStyle w:val="BodyText"/>
      </w:pPr>
      <w:r>
        <w:t xml:space="preserve">Bó đuốc cứ châm lên là lập tức tắt ngấm, ba anh em bọn chúng quay sang đốt đèn lồng, lập tức làm sáng lên mấy khuôn mặt người trắng bệch như tờ giấy, chẳng thể hiểu nổi những người này đã đi ra từ chỗ nào. Đèn lồng không thấm nước thực ra là một loại đèn lồng đơn giản, được làm bằng cách dùng giấy nến dán lên ba thanh nan trúc uốn tròn, chính giữa cắm một ngọn nến, lúc treo ở nhà xí của cái rạp lớn giành cho công nhân trị thuỷ thì còn tạm đủ chiếu sáng vào ban đêm, bởi ánh sáng của nó rất yếu. Giờ ở giữa cái động đen kịt đáy sông này, tầm chiếu sáng của nó càng bị thu hẹp. Dưới ánh đèn lồng, y lờ mờ nhìn thấy trước mặt có mấy người, trong bóng tối hình như vẫn còn nữa. Tất cả những người đó đều ngây ngây ngô ngô, mặt trắng bệch không có một chút máu, quần áo tả tơi, có thậm chí có kẻ còn không mặc gì cả, cơ thể gầy đến mức chỉ còn da bọc xương, đủ mọi lứa tuổi, đa phần là đàn ông, người nhỏ tuổi nhất chỉ tầm mười mấy, đờ đẫn nhìn ba người bọn chúng chằm chằm, không nói một lời.</w:t>
      </w:r>
    </w:p>
    <w:p>
      <w:pPr>
        <w:pStyle w:val="BodyText"/>
      </w:pPr>
      <w:r>
        <w:t xml:space="preserve">Tâm trí ba anh em bọn chúng chết lặng, dưới đáy sông sao lại có những người này? Xưa kia, có một cách nói mê tín, ma quỷ không có bóng dưới ánh đèn. Bọn chúng cố giơ đèn lồng phía trước để chiếu sáng rộng hơn, những gương mặt trắng bệch trước mắt vẫn không có biểu hiện gì, giống hệt như ảo ảnh, lại vừa giống như chỉ có mỗi cái đầu. Trong động tối đen, trợn mắt hết cỡ cũng không nhìn rõ lắm, nhưng bọn chúng khằng định đó không phải là quỷ, bởi nếu thật sự là âm hồn chết oan, ba người đã chết từ lâu rồi. Lão đại lấy hết dũng cảm lên tiếng hỏi những những người kia từ đâu đến, tại sao lại sống ở dưới cái động dưới đáy sông?</w:t>
      </w:r>
    </w:p>
    <w:p>
      <w:pPr>
        <w:pStyle w:val="BodyText"/>
      </w:pPr>
      <w:r>
        <w:t xml:space="preserve">Nhưng sắc mặt những người đó vẫn đờ đẫn, không ai hé răng phát ra một âm thanh nào. Khi nhìn thấy ánh đèn, họ càng lúc càng xúm lại gần, văng vẳng vang lên tiếng khóc thút thít ai oán.</w:t>
      </w:r>
    </w:p>
    <w:p>
      <w:pPr>
        <w:pStyle w:val="BodyText"/>
      </w:pPr>
      <w:r>
        <w:t xml:space="preserve">Lão đại thầm nghĩ: "Trong động có nhiều người như vậy, có lẽ nào là những công nhân trị thuỷ ở nơi khác bị lạc dưới chỗ này, không có đèn nên không tìm thấy đường ra, định đi theo chúng ta ra ngoài? Xem ra đã bị nhốt ở dưới đáy sông đã lâu lắm rồi, chắc là đã sống sót nhờ ăn cá chết?" Y chỉ hy vọng suy đoán này của mình là đúng. Trong lúc y vẫn chưa quyết định được nên làm thế nào, nhóm người kia đã tiến đến ngay trước mặt rồi. Ba tên lưu mạnh bọn chúng không có biện pháp gì, có thể đuổi người ta đi được hay sao?</w:t>
      </w:r>
    </w:p>
    <w:p>
      <w:pPr>
        <w:pStyle w:val="BodyText"/>
      </w:pPr>
      <w:r>
        <w:t xml:space="preserve">Ba người ngươi nhìn ta, ta nhìn ngươi, cảm giác trận gió âm u vẫn luôn lượn lờ bên cạnh mình, mắt thấy đèn lồng chống thấm nước sắp tắt đến nơi, trong lòng giống như bị tảng đá nghìn cân đè nặng -- tâm trạng bất ổn, không tự chủ lùi lại phía sau.</w:t>
      </w:r>
    </w:p>
    <w:p>
      <w:pPr>
        <w:pStyle w:val="BodyText"/>
      </w:pPr>
      <w:r>
        <w:t xml:space="preserve">Lão đại cầm đèn lồng không thấm nước quay người, hoảng loạn tìm loạn sợi dây thừng bọn chúng đã thả xuống. Thật ra, sợi dây thừng ở ngay gần chúng, chỉ cần thò tay ra là có thể với tới. Nhưng do vừa rồi rơi vào cảnh tối lửa tắt đèn, trong lòng hốt hoảng không sao mò thấy được. Đã thấy cây cỏ cứu mạng, y vững tâm hơn phần nào, nhưng lão nhị và lão Tam ở bên cạnh lại cứ như đột nhiên bị rắn cắn vậy, toàn thân run lẩy bẩy.</w:t>
      </w:r>
    </w:p>
    <w:p>
      <w:pPr>
        <w:pStyle w:val="BodyText"/>
      </w:pPr>
      <w:r>
        <w:t xml:space="preserve">Lão đại là kẻ âm trầm lớn mật, người âm trầm thường bạo gan. Trong lòng y cảm thấy kỳ quái, hai người anh em này bị làm sao vậy, có sợ cũng nên sợ những người đang đứng đằng sau kia chứ, trước mặt chẳng phải chỉ có một tòa tháp hay sao, lẽ nào đã nhìn thấy cái gì? Y vừa đưa mắt nhìn vào gương đồng ở dưới chân tháp, tóc tai đã dựng đứng, hồn vía thiếu chút nữa đã lìa khỏi xác. Thì ra trong tấm gương đồng chỉ có ba anh em bọn chúng, còn những người bám theo phía sau, không có một kẻ nào hiện lên trên đó.</w:t>
      </w:r>
    </w:p>
    <w:p>
      <w:pPr>
        <w:pStyle w:val="BodyText"/>
      </w:pPr>
      <w:r>
        <w:t xml:space="preserve">Ba anh em bọn chúng lập tức nhận ra, những kẻ ở sau lưng không phải là người, tất cả đều là cô hồn dã quỷ. Ba tên sợ tới mức mặt xanh nanh vàng, âm thầm tìm cách chạy trốn. Nào ngờ, đám quỷ đói ở sau lưng đã vươn tay ra, tóm chặt lấy bọn chúng kéo về phía sau. Lâm vào thời khắc sống chết, phận ai nấy lo, lão đại dốc hết sức bình sinh giãy giụa. Vừa với được một sợi dây thừng, hắn đã hoàn toàn bỏ mặc hai người anh em của mình. Y quẳng cái đèn lồng không thấm nước đi, hai tay túm lấy dây thừng, hai chân đạp vào tòa tháp đá lấy đà, leo lên trên cửa động.</w:t>
      </w:r>
    </w:p>
    <w:p>
      <w:pPr>
        <w:pStyle w:val="BodyText"/>
      </w:pPr>
      <w:r>
        <w:t xml:space="preserve">Ngày hôm sau, khi đám công nhân trị thủy đến làm việc thì nhìn thấy lão đại đang nằm giữa vũng bùn, chỉ khác với người chết là còn một hơi thở mong manh, vội vàng cứu tỉnh hỏi xem đã xảy ra chuyện gì, hai người gác đêm còn lại đã đi đâu rồi?</w:t>
      </w:r>
    </w:p>
    <w:p>
      <w:pPr>
        <w:pStyle w:val="BodyText"/>
      </w:pPr>
      <w:r>
        <w:t xml:space="preserve">Sau khi trải qua cơn kinh hãi, hơn nữa còn có người mất mạng, lão đại không thể nào giấu diếm không khai báo, hai năm rõ mười khai ra sạch sành sanh. Y nói rằng, do lầm tưởng đây là mộ Hải Trương Ngũ, bản thân bèn cùng với hai người anh em xuống dưới định kiếm chác, nào ngờ dưới sông chỉ có Tháp trấn yêu.</w:t>
      </w:r>
    </w:p>
    <w:p>
      <w:pPr>
        <w:pStyle w:val="BodyText"/>
      </w:pPr>
      <w:r>
        <w:t xml:space="preserve">Sáu</w:t>
      </w:r>
    </w:p>
    <w:p>
      <w:pPr>
        <w:pStyle w:val="BodyText"/>
      </w:pPr>
      <w:r>
        <w:t xml:space="preserve">Năm 1958, khi nạo vét sông cái, người ta đã tìm được một cái Tháp trấn yêu, trả giá bằng tính mạng của hai người. Đương nhiên lời đồn ngoài đường nổi lên không phải là ít. Năm ấy, tình hình hạn hán nghiêm trọng, lúc đào sông đã phát hiện ra một cái động lớn, bên trong có mấy vạn con chuồn chuồn bay ra, mọi người đều thống nhất cho rằng, đó là dấu hiệu báo trước có thảm họa, lúc thì nói sẽ có động đất, lúc lại bảo sẽ xảy ra lũ lụt.</w:t>
      </w:r>
    </w:p>
    <w:p>
      <w:pPr>
        <w:pStyle w:val="BodyText"/>
      </w:pPr>
      <w:r>
        <w:t xml:space="preserve">Ba tên công nhân trị thuỷ nổi lòng tham, nhân dịp lúc trời tối đen lẻn vào động tìm mộ Hải Trương Ngũ, kết quả có hai người xuống dưới không bao giờ lên nữa. Kẻ trốn được ra bảo rằng bên dưới có quỷ, hai người kia đã chết cả dưới động rồi, còn bảo rằng dưới đó có Tháp trấn yêu do Hải Trương Ngũ chôn xuống. Vào thời kỳ ấy, xảy ra chết người thực sự không phải là chuyện nhỏ, sống phải thấy người, chết phải thấy xác, nhưng làm gì có ai dám xuống dưới nữa. Không còn cách nào đành mời Quách sư phụ tới, nhờ ông ta dẫn người xuống dưới thám hiểm. Quách sư phụ là người kiếm cơm bằng công việc này, nên phải đứng ra lãnh trách nhiệm. Ông ta và mấy người Đinh Mão mang theo đèn pin, xuống dưới cái động lớn ở đáy sông. Sau khi xem xét thì đúng là có một tòa tháp, còn hai tên công nhân trị thuỷ thì nằm giữa vũng bùn, mặt mũi tím tái, giống như bị ngạt thở mà chết. Họ bèn buộc xác chúng vào dây thừng để kéo lên trên. Giữa ban ngày ban mặt, không phát hiện thấy quỷ. Quách sư phụ vớt xác trôi sông trông nghĩa trang, xưa nay chưa bao giờ biết sợ là gì, nhưng riêng lần này ông ta lại cảm thấy sởn hết cả gai ốc, tại sao vậy? Thì ra dưỡi vũng bùn ở đáy động có không ít tử thi, giống như được bọc trong một lớp kén trắng muốt. Mặc dù đã làm việc ở đội vớt xác nhiều năm như vậy, nhưng đây mới là lần đầu tiền Quách sư phụ và Đinh Mão nhìn thấy nhiều người chết đến thế. Dù đã đào lên được rất nhiều tử thi, nhưng lại không thể lập án, bởi vì những người đó chết từ ít nhất bảy tám chục năm trước. Thời gian dài như vậy, đã qua mấy đời người, dù điều tra thế nào cũng không ra manh mối.</w:t>
      </w:r>
    </w:p>
    <w:p>
      <w:pPr>
        <w:pStyle w:val="BodyText"/>
      </w:pPr>
      <w:r>
        <w:t xml:space="preserve">Nhà nước có luật lệ của riêng mình, căn cứ vào những hồ sơ cũ được lưu lại của đội tuần sông, chỗ đào sông đó xưa kia có một cái động lớn, thông với con sông ngầm bên dưới, là mắt sông trong truyền thuyết dân gian. Thật ra, mắt sông không đến mức ly kỳ như trong truyền thuyết, mà chỉ là một cái động tiếp nối giữa con sông trên mặt đất và con sông ngầm dưới lòng đất, nhưng cực kỳ nguy hiểm. Thông thường, mỗi khi dòng sông hình thành xoáy nước, người đã bị hút vào đó thì đừng có mong trở ra. Những người bơi lặn bị chết đuối cùng với những xác chết trôi từ trên thượng du xuống đều bị xoáy nước hút xuống dưới con sông ngầm. Vùng đất nơi này bị nhiễm mặn, muối hòa tan trong nước của dòng sông ngầm. Người và cá chết lọt vào trong động sẽ ngập trong bùn, bị muối hòa tan trong nước kết tinh lại bao phủ kín toàn thân, vĩnh viễn giữ nguyên dáng vẻ như vừa mới chết không lâu, bao nhiêu năm trôi qua cũng không thay đổi. Năm ấy xảy ra hạn hán nghiêm trọng, mạch nước ngầm khô kiệt, đám côn trung bay từ cái động lớn dưới đáy sông ra rõ ràng là sinh vật phù du chuyên sống ở những huyệt động ẩm ướt, hoàn toàn không phải là chuồn chuồn. Chuồn chuồn có hai đôi cánh, còn sinh vật phù du chỉ có một cặp cánh, đuôi dài. Ba tên công nhân trị thuỷ xuống dưới trộm mộ, trong động nồng nặc khí phân hủy, không đủ dưỡng khí cho nên cây đuốc cứ châm lần nào là tắt lần đó. Hai trong số ba người đã ngạt thở vì khí phân hủy chết dưới động. Kẻ sống sót chỉ là bởi phước lớn mạng lớn, nhưng sau khi xuống động ngầm yếm khí dưới lòng đất, cũng bởi vì thiếu ôxi lên não, tâm thần trở nên hoảng hốt, hoa mắt tưởng rằng mình đã gặp quỷ. Người ta dùng các giải thích này để dẹp hết những lời đồn nhảm nhí, giúp ọi người không bị mê hoặc bởi những lời đồn đó.</w:t>
      </w:r>
    </w:p>
    <w:p>
      <w:pPr>
        <w:pStyle w:val="BodyText"/>
      </w:pPr>
      <w:r>
        <w:t xml:space="preserve">Trước kia quan phủ thường dùng tượng thú bằng sắt hoặc phiến đá để chặn mắt sông. Trên tảng đá dưới đáy sông có khắc tên Hải Trương Ngũ, cho nên chắc chắn là kẻ này là người đã chôn cái tháp ở bên dưới. Bên trong 'Địa phương chí' ghi lại thông tin đầy đủ rõ ràng về những người trước kia tương đối có thân phận có địa vị nguyện ý tích đức làm việc thiện, sửa cầu làm đường, xây tháp dựng miếu, thu nhặt xác chết vô chủ. Họ được cả xã hội công nhận là người làm việc thiện. Đến khi đã có tiền đã có địa vị, thứ người con người ta khao khát nhất chính là danh vọng. Tiền và địa vị đã không dễ gì mà có được, danh vọng tốt lại càng khó mà có hơn. Loại người như Hải Trương Ngũ không có công danh, là lưu manh vô lại dựng nghiệp bằng hai bàn tay trắng, cho nên lúc nào cũng cảm thấy vô cùng tự ti, luôn muốn gây dựng lên danh vọng. Theo tương truyền, vào thời Hàm Phong, Hải Trương Ngũ đã tổ chức dân đoàn đánh bại quân Thái Bình, triều đình phong thưởng cho hắn quan hàm Tam phẩm, nếu so sánh với hiện giờ thì tương đương với sĩ quan quân đội cấp trung đoàn. Ngay sau đó, đất Hà Nam Sơn Đông lại bị Niệp quân tàn phá, cách hai vùng Kinh Tân hai không xa, triều đình hạ chỉ ra lệnh phòng thủ thành phố vững vàng, phải tu sửa pháo đài, nhưng muốn tu sửa pháo đài thì phải có tiền mới làm được chứ. Mấy năm liên tục chiến tranh loạn lạc, quan phủ và dân chúng đều không có lấy một xu, thật sự không có màu mè gì mà kiếm chác. Từ quan viên cho tới dân chúng, nghe thấy phải bỏ tiền cá nhân làm việc công, toàn bộ đều bỏ trốn sạch. Nghe thấy có chỉ như vậy, riêng Hải Trương Ngũ lại chịu đứng ra đảm nhiệm, còn tuyên bố xanh rờn đó chỉ là chuyện nhỏ nhít, tình nguyện bỏ ra số tiền đó giúp triều đình phân ưu. Năm ấy đồng thời xảy ra lũ lụt, không chỉ tu sửa gia cố pháo đài phòng thủ thành phố, hắn còn một công đôi việc dựng tháp lấp mắt sông. Số tiền đó thực sự không phải là ít, nhưng Hải Trương Ngũ là kẻ leo lên từ đáy xã hội, dù bạc chảy vào túi như nước, nhưng tuyệt sẽ không tự móc tiền túi. Hắn khống chế việc buôn muối, lấy cớ chiến tranh và lũ lụt tàn phá vận chuyển không tiện, khắp nơi cung không đủ cầu, tăng thuế muối lên gấp ba. Trong lòng hắn thừa hiểu, thương nhân buôn muối kiếm được lợi nhuận rất cao, cho dù mình có sử dụng công phu sư tử ngoạm tăng thuế muối lên vài lần, đám thương nhân kia cũng không dám phản đối. Quả nhiên hắn kiếm được một khoản tiền lớn, chỉ cần dùng non nửa số tiền đó đã đủ để tu sửa pháo đài gia cố tường thành, lại xin dựng một ngọn Tháp trấn yêu để trừ tà trấn yêu, chôn xuống đáy sông ngăn chặn mắt sông. Hơn phân nửa ngân lượng còn lại, toàn bộ đều chui vào túi tiền của Hải Trương Ngũ. Năm 1958, khi nạo vét phù sa phòng lụt, người ta đã đào lên được đúng ngọn tháp này. Đến giữa thập niên chín mươi, khoảng năm chín bảy chín tám gì đó, khi xây dựng nhà bên ngoài cửa tây, người ta đã tình cờ đào trúng phần mộ của Hải Trương Ngũ. Nghe nói, quan tài của hắn hóa ra cũng không lớn lắm, tử thi bên trong vẫn chưa phân hủy. Người chết mặc trang phục và đeo giày quan lại rất giống cương thi thời nhà Thanh trong phim ảnh Hồng Kông. Trong hòm quan tài còn chôn theo cả chén đũa bằng vàng. Những vật tùy táng đã bị dân công và quần chúng hiếu kỳ đến xem giành giật nhau lấy đi mất. Từ đó, chén đũa bằng vàng đã bị thất lạc, không thể nộp hết lên trên. Đó là chuyện ngoài lề, cuốn sách này chỉ nói sơ qua, không đi sâu vào chi tiết.</w:t>
      </w:r>
    </w:p>
    <w:p>
      <w:pPr>
        <w:pStyle w:val="BodyText"/>
      </w:pPr>
      <w:r>
        <w:t xml:space="preserve">Chúng ta đang nói đến vụ hạn hán khốc liệt năm 1958, khi nạo vét sông cái đã tìm được Tháp trấn yêu chôn dưới đáy, vật này hóa ra lại có liên quan đến ngôi nhà bị ma ám ở ngõ hẻm kho lương. Vào buổi chiều cái ngày tìm được thi thể hai công nhân trị thuỷ, Trương Bán Tiên vội tới chỗ Quách sư phụ bói cho ông ta một quẻ. Anh ta căn dặn Quách sư phụ phải cẩn thận hơn nữa, phong thủy lò bát tiên của nhà họ Quách đã bị phá, coi chừng gặp phải vận rủi, quẻ hung tại bắc, có lẽ căn nhà bị ma ám ở ngõ hẻm kho lương sẽ gây bất lợi cho Quách sư phụ. "Căn nhà bị ma ám ở ngõ hẻm kho lương" là tên gọi ngôi nhà của tên ăn cướp bằng búa thợ mộc Bạch Tứ Hổ. Sau khi Bạch Tứ Hổ bị xử bắn, hai gian phòng đó đã bị dán giấy niêm phong bỏ không nhiều năm. Căn phòng đó là do tổ tiên nhà họ Bạch xây dựng nên bằng những viên gạch cổ mót về khi phá thành Thiên Tân vào cuối thời nhà Thanh. Trong phòng chôn dấu vật gì đó. Một khi vậy này xuất hiện, chắc chắn mực nước Hải Hà sẽ tràn đê, khi đó Thiên Tân vệ chắc chắn gặp phải lũ lụt nghiêm trọng. Nghe nói, Bạch Tứ Hổ coi cái xác phụ nữ như vợ của mình, cả ngày trốn trong nhà tâm sự với người chết. Nhưng thật ra, không phải là đầu óc hắn không bình thường, mà bởi trong căn nhà đó quả thật có vật gì đó biết nói. Tuy nhiên, vật đó không phải là xác người phụ nữ trên giường gạch, mà là vật tổ tiên Bạch Tứ Hổ đã dấu ở trong nhà. Mặc dầu vậy, rốt cục là bên trong ngôi nhà bị ma ám đó có vật gì, Trương Bán Tiên thật sự không suy tính ra.</w:t>
      </w:r>
    </w:p>
    <w:p>
      <w:pPr>
        <w:pStyle w:val="BodyText"/>
      </w:pPr>
      <w:r>
        <w:t xml:space="preserve">Quách sư phụ nghĩ thầm: "Mấy năm trước truy bắt Bạch Tứ Hổ, ngôi nhà bị ma ám ở ngõ hẻm kho lương đã bị người ta lật tung lên không dưới mười mấy lần, hai gian phòng từ trên xuống dưới từ trong ra ngoài không bỏ sót một tấc nào, nhưng đâu có tìm ra cái gì?" Vì vậy, ông ta không tránh khỏi nghi ngờ, chẳng hiểu Trương Bán Tiên có phán chuẩn hay không. Năm 1958 phát sinh hạn hán nghiêm trọng, theo thường lệ, cứ một năm hạn thì đến năm sau quá nửa là sẽ phát sinh hồng thủy úng lụt. Hạn hán nghiêm trọng như thế, hồng thủy năm sau e rằng không nhỏ. Mặc dù đã làm cho hai người mất mạng, nhưng công việc nạo vét sông phòng lụt không thể dừng lại, mà vẫn phải tiếp tục tiến hành. Sau khi nạo vét thêm nửa tháng nữa, mọi người đã sắp đào đến đáy cái động lớn ở đáy sông, nhưng đào đến khi đã làm một nửa ngọn Tháp trấn yêu lộ ra ngoài, công việc bắt buộc phải dừng lại.</w:t>
      </w:r>
    </w:p>
    <w:p>
      <w:pPr>
        <w:pStyle w:val="BodyText"/>
      </w:pPr>
      <w:r>
        <w:t xml:space="preserve">Bởi vì lúc ấy đã xảy ra một sự việc kỳ lạ khiến người nghe phải kinh sợ, thậm chí tận đến hôm nay một số người cao tuổi vẫn còn nhớ như in. Nội dung câu chuyện mà họ kể lại đại khái như nhau, chi tiết bên trong không quá nhiều khác biệt. Nhưng bất kể nội dung như thế nào, mọi người đều nhắc đến "phần mộ số hai trăm linh chín". Vào thập niên năm mươi sáu mươi, chỉ cần nhắc đến cụm từ "phần mộ số hai trăm linh chín" là có thể dọa cho trẻ con không dám khóc đêm. Qua đó có thể thấy được, câu chuyện này đáng sợ đến thế nào. Nếu như có đứa trẻ nào không nghe lời, người lớn thường đe nó: "Mày còn nghịch nữa, coi chừng tao ném xuống phần mộ số hai trăm lẻ chín!". Bảy từ này nghiễm nhiên đã trở thành một danh từ làm cho con người ta sởn hết cả gai ốc. Sự việc đó vừa xảy ra, công việc nạo vét sông cái ở Thiên Tân vệ năm 1958 phải dừng hẳn lại.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w:t>
      </w:r>
    </w:p>
    <w:p>
      <w:pPr>
        <w:pStyle w:val="BodyText"/>
      </w:pPr>
      <w:r>
        <w:t xml:space="preserve">Trước khi nói đến "phần mộ số hai trăm linh chín", phải nhắc đến câu chuyện "Hành Thủy Đan cướp đoạt bảo vật", bởi vì câu chuyện này cũng có quan hệ đến ngôi nhà bị ma ám ở ngõ hẻm kho lương, hơn nữa còn xảy ra trước câu chuyện "phần mộ số hai trăm lẻ chín". Lại nói tiếp đến trận hạn hán khủng khiếp năm 1958, kỳ lạ nhất là cả mùa hè không mưa, công việc nạo vét bùn đã lấy đi tính mạng của hai người. Cùng ngày hôm đó, Quách sư phụ tất bật làm xong công việc thì trời đã chạng vạng tối. Ông ta cùng với Đinh Mão đạp xe đi về nhà. Trên đường về, hai người nhắc đến chuyện buổi chiều gặp Trương Bán Tiên, nghe anh ta nói bên trong ngôi nhà bị ma ám ở ngõ hẻm kho lương có bảo vật do tổ tiên nhà họ Bạch chôn dấu. Nhưng hai gian phòng lụp xụp đó chỉ có bốn vách tường trống trơn, mấy năm trước, lúc đuổi bắt Bạch Tứ Hổ họ đã từng đào sâu ba thước đất, lục soát khắp mọi xó xỉnh, cũng không thấy có đồ vật thần kỳ nào, xem ra câu chuyện này không đáng tin.</w:t>
      </w:r>
    </w:p>
    <w:p>
      <w:pPr>
        <w:pStyle w:val="BodyText"/>
      </w:pPr>
      <w:r>
        <w:t xml:space="preserve">Nói người nói vô tâm, người nghe hữu ý. Trong lúc vừa đạp xe vừa thảo luận về căn nhà bị ma ám ở ngõ hẻm kho lương, Quách sư phụ và Đinh Mão bỗng nhiên phát hiện ra có người bám theo sau. Hai người quay đầu lại, thấy người kia cũng đang đạp một chiếc xe đạp, là một người bán bánh hấp Dương Thôn.</w:t>
      </w:r>
    </w:p>
    <w:p>
      <w:pPr>
        <w:pStyle w:val="BodyText"/>
      </w:pPr>
      <w:r>
        <w:t xml:space="preserve">Người bán rong bánh hấp Dương Thôn đó tà tà theo sát phía sau hai người họ. Thấy họ quay đầu lại, người này vội vàng lớn tiếng rao to: "Ai mua bánh hấp nóng hổi đây, bánh hấp Dương Thôn vừa mới ra lò đây. Hai vị có mua bánh hấp không?"</w:t>
      </w:r>
    </w:p>
    <w:p>
      <w:pPr>
        <w:pStyle w:val="BodyText"/>
      </w:pPr>
      <w:r>
        <w:t xml:space="preserve">Đinh Mão đã bận việc cả ngày, đói ngấu chưa có hột cơm nào vào bụng. Nghe thấy người bán hàng rong đó mời chào, gã lập tức dừng lại định mua mấy cái bánh hấp.</w:t>
      </w:r>
    </w:p>
    <w:p>
      <w:pPr>
        <w:pStyle w:val="BodyText"/>
      </w:pPr>
      <w:r>
        <w:t xml:space="preserve">Quách sư phụ bảo: "Trời nóng thế này, lại không có nước uống, ăn bánh hấp làm gì. Chị dâu cậu đã làm mì sợi ở nhà, chúng ta về ăn cơm thôi."</w:t>
      </w:r>
    </w:p>
    <w:p>
      <w:pPr>
        <w:pStyle w:val="BodyText"/>
      </w:pPr>
      <w:r>
        <w:t xml:space="preserve">Đinh Mão nói: "Em đã đói đến mức da bụng đã dính vào lưng rồi, tốt nhất là cứ nhồi tạm hai cái bánh hấp đã."</w:t>
      </w:r>
    </w:p>
    <w:p>
      <w:pPr>
        <w:pStyle w:val="BodyText"/>
      </w:pPr>
      <w:r>
        <w:t xml:space="preserve">Thấy hai người họ dừng lại, người bán hàng rong vội vàng lấy bánh hấp ra, gói kỹ bằng lá sen rồi mới đưa cho họ.</w:t>
      </w:r>
    </w:p>
    <w:p>
      <w:pPr>
        <w:pStyle w:val="BodyText"/>
      </w:pPr>
      <w:r>
        <w:t xml:space="preserve">Quách sư phụ vừa cầm vào tay đã cảm thấy không đúng, bèn hỏi người bán hàng rong: "Chẳng phải anh nói bánh hấp vừa mới ra lò sao, tại sao lại nguội lạnh thế này?"</w:t>
      </w:r>
    </w:p>
    <w:p>
      <w:pPr>
        <w:pStyle w:val="BodyText"/>
      </w:pPr>
      <w:r>
        <w:t xml:space="preserve">Người bán hàng rong nói: "Bánh hấp nguội ăn cũng ngon mà, vào ngày nóng như đổ lửa thế này, làm gì có ai muốn ăn bánh hấp nóng chứ?"</w:t>
      </w:r>
    </w:p>
    <w:p>
      <w:pPr>
        <w:pStyle w:val="BodyText"/>
      </w:pPr>
      <w:r>
        <w:t xml:space="preserve">Bánh hấp Dương Thôn là loại bánh đặc trưng của riêng Dương Thôn Thiên Tân. Trước kia, toàn bộ những người vào thành bán bánh hấp đều là dân Dương Thôn, phần lớn là nông dân trai tráng, ăn ngay nói thật, tác phong nhanh nhẹn, khiến cho người mua cảm thấy tin tưởng. Bánh hấp thường là loại nóng hổi vừa mới ra lò, bên trong có nhân đậu, rắc thêm mấy sợi tơ màu xanh đỏ. Mặc dù còn có cả loại bánh hấp nguội không nhân, nhưng tuyệt không có ai nhầm lẫn bánh nguội thành bánh nóng được. Giữa đường tình cờ gặp cái tên bán rong này, nghe giọng nói đã thấy không phải là người Dương Thôn, cách nói chuyện cũng thiếu trung thực.</w:t>
      </w:r>
    </w:p>
    <w:p>
      <w:pPr>
        <w:pStyle w:val="BodyText"/>
      </w:pPr>
      <w:r>
        <w:t xml:space="preserve">Quách sư phụ và Đinh Mão là người ăn cơm công môn, mắt sắc tai thính, vừa nghe câu trả lời của hắn đã phát hiện ra kẻ này không phải người tốt, chí ít ra là không nói thật.</w:t>
      </w:r>
    </w:p>
    <w:p>
      <w:pPr>
        <w:pStyle w:val="BodyText"/>
      </w:pPr>
      <w:r>
        <w:t xml:space="preserve">Người bán hàng rong nói: "Hai vị đừng quá đa nghi, tôi có thói quen rao lớn tiếng, hôm nay bán loại bánh hấp nguội, quen mồm cứ rao thành bánh hấp nóng."</w:t>
      </w:r>
    </w:p>
    <w:p>
      <w:pPr>
        <w:pStyle w:val="BodyText"/>
      </w:pPr>
      <w:r>
        <w:t xml:space="preserve">Quách sư phụ quan sát kỹ người bán rong bánh hấp Dương Thôn đó một lượt, rồi mới hỏi hắn: "Anh là ngươi Dương Thôn?"</w:t>
      </w:r>
    </w:p>
    <w:p>
      <w:pPr>
        <w:pStyle w:val="BodyText"/>
      </w:pPr>
      <w:r>
        <w:t xml:space="preserve">Người bán hàng rong đáp: "Tôi là người sinh ra và lớn lên ở Dương Thôn, nhà tôi bao nhiêu đời nay đều bán bánh hấp. Các vị cứ nếm thử sẽ biết tài nghệ của tôi, ăn một miếng có lẽ cả đời sẽ không quên ấy chứ."</w:t>
      </w:r>
    </w:p>
    <w:p>
      <w:pPr>
        <w:pStyle w:val="BodyText"/>
      </w:pPr>
      <w:r>
        <w:t xml:space="preserve">Quách sư phụ lại hỏi: "Anh họ Đỗ hả?"</w:t>
      </w:r>
    </w:p>
    <w:p>
      <w:pPr>
        <w:pStyle w:val="BodyText"/>
      </w:pPr>
      <w:r>
        <w:t xml:space="preserve">Người bán hàng rong nói: "Rốt cục là các vị có mua bánh hấp hay không, tại sao lại cứ hỏi giống như là điều tra hộ khẩu thế?"</w:t>
      </w:r>
    </w:p>
    <w:p>
      <w:pPr>
        <w:pStyle w:val="BodyText"/>
      </w:pPr>
      <w:r>
        <w:t xml:space="preserve">Quách sư phụ nói: "Anh cũng đừng quá đa nghi, nhà làm bánh hấp gia truyền chính tông ở Dương Thôn là nhà họ Đỗ, bánh của những nhà khác kém ngon hơn một chút, cho nên tôi mới hỏi anh họ gì. Hai anh em chúng tôi rất kén ăn, chỉ ăn mỗi bánh hấp Dương Thôn nhà họ Đỗ thôi."</w:t>
      </w:r>
    </w:p>
    <w:p>
      <w:pPr>
        <w:pStyle w:val="BodyText"/>
      </w:pPr>
      <w:r>
        <w:t xml:space="preserve">Nghe nói vậy, người bán hàng rong bình tĩnh lại, bảo: "Tôi họ Đỗ, là con cháu dòng chính của nhà họ Đỗ làm bánh hấp, hai người các vị mua mấy cái bánh hấp mang về chứ?"</w:t>
      </w:r>
    </w:p>
    <w:p>
      <w:pPr>
        <w:pStyle w:val="BodyText"/>
      </w:pPr>
      <w:r>
        <w:t xml:space="preserve">Quách sư phụ đã nhận ra, kẻ bán bánh hấp này miệng lưỡi trơn tru, cứ mở miệng ra là nói dối như cháo chảy. Kẻ này tuyên bố mình là dòng chính của nhà họ Đỗ làm bánh hấp Dương Thôn, nói như vậy có lẽ sẽ lừa gạt được người khác, chứ không thể qua mặt được Quách sư phụ. Nói đến đây tôi lại phải nhắc tới đôi câu ngoài lề, nói thêm một chút thông tin về loại bánh hấp Dương Thôn này. Nghe nói, vào thời kỳ đầu nhà Minh, có một người tên Đỗ Thiệu Hưng đến phương bắc an cư lạc nghiệp, định cư tại Dương Thôn bán bánh hấp. Dương Thôn nằm ở ngay cạnh sông đào. Khi ấy, lương thực được vận chuyển từ phía nam lên phía bắc, số lượng dân phu làm công việc vận chuyển theo đường thủy lên đến mấy vạn người, lần vận chuyển nào cũng phải dừng chân nghỉ trọ tại Dương Thôn, bởi vậy quán cơm bình dân nhà hàng nhỏ ở nơi này mọc lên san sát. Hầu hết dân phu làm công việc vận chuyển đường thủy là người phương nam, thích ăn gạo. Để chiều theo khẩu vị của dân phu, Đỗ gia đã dùng gạo xay nhuyễn trộn với đường trắng hấp lên thành bánh hấp, dần dần gây dựng nên thương hiệu bánh hấp Dương Thôn. Vào năm kênh đào Panama thông tàu thuyền, người ta đã tổ chức hội chợ ẩm thực quốc tế, giới thiệu các món ăn đặc trưng từng vùng miền của các quốc gia. Khi ấy, bánh hấp Dương Thôn được cử đi dự thi và đã giành được huy chương. Từ đó về sau, món ăn này đã vang danh bốn biển. Sau khi quân Nhật chiếm lĩnh Bình Tân, gạo trở thành quân lương, dân chúng chỉ được trồng mà không được ăn. Ai dám ăn gạo, không may bị bọn lính Nhật phát hiện ra, không cần nhiều lời, tặng ột nhát lưỡi lê. Nguyên liệu chính của Bánh hấp Dương Thôn là gạo xay nhuyễn, quân Nhật không cho dùng gạo, người ta không còn cách nào khác đành phải thay thế bằng bột ngô, coi như xứng với bốn chữ 'hữu danh vô thực'. Sau giải phóng, người ta lại khôi phục phương pháp làm bánh truyền thống, chuyên dùng loại gạo Tiểu Trạm thượng đẳng, ngâm nước cho nở rồi hong khô, nghiền thành bột mịn, sàng lọc kỹ lưỡng, cho thêm đường vào nhào kỹ, dùng dao cắt thành từng miếng nhỏ, cho vào xửng hấp chín, vậy là ra thành phẩm bánh hấp. Bánh hấp mềm dẻo mịn, trong suốt ngon miệng. Sau này, không chỉ có bánh hấp nhà họ Đỗ, mà còn có cả bánh hấp Chi Lan Trai. Nhà họ Đỗ chuyên làm bánh hấp nóng nhân đậu, Chi Lan Trai thì chủ yếu làm bánh hấp nguội. Ở Thiên Tân vệ, bánh hấp Dương Thôn là món ăn vặt phổ biến, Quách sư phụ và Đinh Mão đã từng nếm thử, sao lại không phân biệt được hai loại bánh này. Tên bán hàng rong rõ ràng là bán bánh hấp Chi Lan Trai, nhưng lại bảo là bánh hấp nhà họ Đỗ, nhân dịp trời tối đen không nhìn rõ đánh lừa người khác, kẻ này làm vậy chẳng phải là muốn lừa đảo hay sao?</w:t>
      </w:r>
    </w:p>
    <w:p>
      <w:pPr>
        <w:pStyle w:val="BodyText"/>
      </w:pPr>
      <w:r>
        <w:t xml:space="preserve">Hai</w:t>
      </w:r>
    </w:p>
    <w:p>
      <w:pPr>
        <w:pStyle w:val="BodyText"/>
      </w:pPr>
      <w:r>
        <w:t xml:space="preserve">Tên bán bánh hấp Dương Thôn rong thực ra mang họ Ô, có một biệt hiệu là "Đại Ô Đậu". Ô đậu không có nghĩa là đậu đen, mà là loại đặc sản đậu tằm của riêng Thiên Tân đã luộc chín. Sau khi đậu tằm được đun sôi, người ta không vội vớt ra khỏi nồi, mà dùng một cái nắp gỗ đã chuẩn bị sẵn úp kín một thời gian ngắn, ủ cho đậu tằm nhừ tướp ngon miệng, xưa gọi là đậu ủ, người dân gốc Thiên Tân chuyên nói nhịu, bởi vậy phát âm thành đậu đen, nhưng thực tế là đậu tằm. Kẻ này có biệt danh là ô đậu, qua đó có thể thấy hắn không phải là hạng đứng đắn lắm, tướng mạo trước gáo sau thìa*, trán dô hẳn ra đằng trước, gáy lõm sâu vào bên trong, mặt dài cằm vểnh, đầu có hình dạng y như hạt đậu đen, còn có một biệt hiệu khác là "Hành Thủy Đan".</w:t>
      </w:r>
    </w:p>
    <w:p>
      <w:pPr>
        <w:pStyle w:val="BodyText"/>
      </w:pPr>
      <w:r>
        <w:t xml:space="preserve">*Cách miêu tả tướng mạo của Thiên Tân, dùng để chỉ những người trán dô gáy hõm</w:t>
      </w:r>
    </w:p>
    <w:p>
      <w:pPr>
        <w:pStyle w:val="BodyText"/>
      </w:pPr>
      <w:r>
        <w:t xml:space="preserve">Vào thời xã hội cũ, bến tàu thuỷ bộ Thiên Tân vệ hoạt động nhộn nhịp, phường hội mọc lên san sát như cây rừng, người bốn phương tám hướng đổ về, nuôi sống rất nhiều kẻ biếng nhác không chịu làm việc đàng hoàng, Đại Ô Đậu chính là một người trong số đó.</w:t>
      </w:r>
    </w:p>
    <w:p>
      <w:pPr>
        <w:pStyle w:val="BodyText"/>
      </w:pPr>
      <w:r>
        <w:t xml:space="preserve">Ng.uồ.n .từ. s.it.e .Tr.uy.en.Gi.Cu.ng.Co..c.om. Hắn vừa tham ăn vừa lười nhác, phương châm sống của hắn là: "Tham ăn do mệnh, lười nhác tại số, không tham ăn không lười nhác là không tốt số", bởi vậy không chịu làm việc nặng nhọc, chỉ dựa vào miệng lưỡi trơn tru kiếm cơm. Gáy hắn lõm hẳn vào trong, nhưng không phải là dị tật bẩm sinh, mà nguyên nhân thực sự là do bị người khác đánh, bởi vì hắn bán "Hành Thủy Đan". Thiên Tân vệ có không ít người bán Hành Thuỷ Đan, đó là những kẻ bịp bợm chuyên lừa đảo người khác. Nghe nói, trước kia có một đạo sĩ bán rong một loại thuốc nam, tự đặt cho nó một cái tên rất kêu là tiên dược Hành Thủy Đan. Tại sao lại gọi là Hành Thủy Đan? Chỉ cần ăn viên thuốc này của y là có thể đi lại trên mặt nước, vượt sông giống như đi trên đất bằng. Ban đầu không ai tin, đừng thấy mọi người hay nhắc đến thần ma đạo sĩ mà lầm, sờ sờ bày ra trước mặt cũng chưa chắc đã tin hẳn, ai cũng cho rằng đạo sĩ này khoác lác. Lấy đâu ra tiên đan thần dược có thể giúp cho con người ta qua sông như đi trên đất bằng? Đạo sĩ khẳng định như đinh đóng cột, lại còn dám viết giấy biên nhận, ăn xong Hành Thủy Đan của y, nếu trăm ngày sau không thể đi trên mặt sông như đi trên đất bằng, y chấp nhận bồi thường tiền gấp mười lần. Có kẻ hay chuyện vừa nghe thấy vậy, cảm thấy có chỗ tốt dại gì mà không chiếm, lập tức đồng ý bỏ tiền ra mua Hành Thủy Đan của y, nhưng vừa nghe thấy giá đã biết không móc đâu ra đủ tiền mà trả. Đạo sĩ bảo, tiên đan há có thể là vật tầm thường, một viên Hành Thủy Đan ra giá một trăm lượng bạc ròng, không phải ông chủ lớn thì không thể mua nổi. Câu chuyện này lan ra, có người thực sự có tiền tìm đến mua, mua được tiên đan là ăn vào luôn. Qua một trăm ngày, ông này vừa mới đến bờ sông thì đã vỡ lẽ ra mình bị lừa. Bởi vì sau một trăm ngày, trời chuyển rét đậm, mặt sông đã hoàn toàn đóng băng, thế này chẳng phải là như đi trên đất bằng sao? Tuy có giấy tờ làm chứng nhưng không thể cãi lý lại được, đành phải ngậm bồ hòn làm ngọt.</w:t>
      </w:r>
    </w:p>
    <w:p>
      <w:pPr>
        <w:pStyle w:val="BodyText"/>
      </w:pPr>
      <w:r>
        <w:t xml:space="preserve">Trước đây, những kẻ sử dụng mánh lới lừa tiền khiến cho người khác phải ngậm bồ hòn làm ngọt được gọi là Hành Thủy Đan. Đại Ô Đậu dùng mánh khóe này để kiếm cơm, hãm hại lừa gạt không có chuyện xấu gì là không làm. Trong vòng mấy năm đó, hắn đã bị người ta đánh không ít lần. Một trong những lần đó, gáy hắn bị người ta đập ột cú như trời giáng lõm hẳn vào trong, thiếu chút nữa là đi đời nhà ma, đến nay vẫn không lần ra được là đòn đánh dã man của kẻ nào. Mụ vợ Đại Ô Đậu cũng chẳng phải kẻ tốt lành gì, há mồm ra là hót còn hay hơn cả hắn, trước kia chuyên môn đi mai mối hôn sự cho người ta, nhưng không chịu làm mai cho tử tế, mà lại gây ra không ít vụ lừa đảo thất đức. Ví dụ như nghe nói nhà phú hộ nào đó có một cô con gái đã sắp ba mươi rồi mà vẫn chưa gả được cho ai, Đại Ô Đậu nảy sinh ý định mờ ám, bảo vợ mình tới đó mai mối hôn nhân cho nhà đó kiếm mấy đồng tiêu xài. Ngài nên nhớ, vào thời ấy, phụ nữ ba mươi tuổi mà vẫn chưa xuất giá thì đã là gái lỡ thì rồi. Nhà mẹ đẻ cô nàng đó lại có tiền, nếu như không có duyên cớ gì, sao lại không thể tìm được một tấm chồng, bên trong nhất định là có khúc mắc. Nhưng kể cả cô gái đó có xấu đến ma chê quỷ hờn, qua lời giới thiệu của bà mai, cũng có thể biến thành Lâm Đại Ngọc. Người ta có câu "Chỉ cần qua mồm bà mối, sóng lăn tăn cũng có thể biến thành sóng thần**", câu này không sai một chút nào. Mụ vợ Đại Ô Đậu rất giỏi lừa gạt. Trước tiên, ả tìm một anh chàng gánh nước thuê, vào nhà người ta ngồi đàng hoàng, khách sáo mấy câu rồi mớm lời: "Chú em đâu còn ít tuổi nữa, tại sao vẫn chưa lập gia đình, hay là để bà chị dâu này đi mai mối ột cô vợ. Chú có yêu cầu gì không?"</w:t>
      </w:r>
    </w:p>
    <w:p>
      <w:pPr>
        <w:pStyle w:val="BodyText"/>
      </w:pPr>
      <w:r>
        <w:t xml:space="preserve">**Một tấc lên đến giời.</w:t>
      </w:r>
    </w:p>
    <w:p>
      <w:pPr>
        <w:pStyle w:val="BodyText"/>
      </w:pPr>
      <w:r>
        <w:t xml:space="preserve">Anh chàng gánh nước thuê đáp: "Chị dâu à, dù tôi chỉ là người bán sức kiếm cơm nhưng yêu cầu lại rất cao, muốn kết hôn với một cô gái tốt, thà rằng cả đời làm lưu manh, cũng không muốn kết hôn với quả phụ, không phải hoàng hoa khuê nữ tôi nhất định không cưới."</w:t>
      </w:r>
    </w:p>
    <w:p>
      <w:pPr>
        <w:pStyle w:val="BodyText"/>
      </w:pPr>
      <w:r>
        <w:t xml:space="preserve">Mụ vợ Đại Ô Đậu lại bảo: "Chú thử ra ngoài hỏi thăm một chút, xem cách làm người của chị dâu chú ra sao, đã nói một là một, hai là hai, từ trước đến nay chưa từng có một câu điêu ngoa gian dối nào, trăm phần trăm sẽ là hoàng hoa khuê nữ."</w:t>
      </w:r>
    </w:p>
    <w:p>
      <w:pPr>
        <w:pStyle w:val="BodyText"/>
      </w:pPr>
      <w:r>
        <w:t xml:space="preserve">Anh chàng gánh nước mừng rơn, vội hỏi: "Một cô nương cao sang hoàng hoa khuê nữ có thể nào để mắt đến một kẻ cu li nghèo kiết xác như tôi chứ? Không phải tệ đến mức chó chê mèo mửa đấy chứ? Tôi xin nhấn mạnh trước, không đứng đắn chính chuyên tôi cũng sẽ không cưới."</w:t>
      </w:r>
    </w:p>
    <w:p>
      <w:pPr>
        <w:pStyle w:val="BodyText"/>
      </w:pPr>
      <w:r>
        <w:t xml:space="preserve">Mụ vợ Đại Ô Đậu nói: "Giờ bà chị dâu này xin cam đoan với chú, chú cứ yên một trăm hai mươi cái tâm đi. Thực sự là một hoàng hoa khuê nữ của một gia đình giàu có, tính tình đoan chính thế nào thì khỏi cần phải bàn, chỉ tiếc. . . chỉ tiếc là miệng không quá kín đáo. . ."</w:t>
      </w:r>
    </w:p>
    <w:p>
      <w:pPr>
        <w:pStyle w:val="BodyText"/>
      </w:pPr>
      <w:r>
        <w:t xml:space="preserve">Nghe bảo cô gái đó không kín miệng, anh chàng gánh nước thuê không coi đó là khuyết điểm gì quá lớn. Phụ nữ ấy à, có mấy người không chua ngoa lắm lời cơ chứ. Bởi vậy anh chàng lập tức đồng ý, bỏ tiền nhờ mụ vợ Đại Ô Đậu đến nhà gái cầu hôn.</w:t>
      </w:r>
    </w:p>
    <w:p>
      <w:pPr>
        <w:pStyle w:val="BodyText"/>
      </w:pPr>
      <w:r>
        <w:t xml:space="preserve">Mụ vợ Đại Ô Đậu là kẻ lừa gạt thành tinh. Bên phía anh chàng gánh nước thuê đã quyết định xong, mụ bèn đến nhà phú hộ bàn đến chuyện hôn nhân của con gái nhà người ta, bảo rằng có một chàng trai gánh nước thuê, tốt tính thế nào, tướng mạo đường đường ra sao, chỉ đáng tiếc là dưới mắt thiếu thốn một chút. Phú hộ đã xiêu lòng trước lời rào đón của mụ vợ Đại Ô Đậu. Tuy rằng hai nhà một giàu một nghèo, môn không đăng hộ không đối, nhưng con gái mình đã lớn tuổi, không gả đi được nói chung cũng không phải việc hay ho gì. Nghe nói anh chàng kia dưới mắt thiếu thốn một chút, đương nhiên là muốn ám chỉ thiếu tiền rồi, việc đó thì dễ giải quyết thôi. Lão phú hộ đồng ý bỏ ra một khoản tiền giúp đỡ con rể tương lai cục mịch, mau chóng đưa con gái về nhà chồng, coi như giải quyết được một mối tâm sự đè nặng trong lòng. Bởi vậy hai bên đã quyết định đính hôn, chọn ngày hoàng đạo bái đường. Khi chú rể tân nương vào động phòng, chú rể vạch khăn cô dâu của tân nương tử ra, hai vợ chồng vừa mới nhìn thấy mặt nhau, cả hai đã trợn tròn mắt chết sững. Tại sao lại như vậy? Tân nương tử là người bị sứt môi, theo cách nói bây giờ chính là hở hàm ếch, người ta thương tình thì bảo là "Miệng không kín", nhìn đến ngũ quan của chú rể cũng chẳng tốt hơn là bao, thiếu hẳn cái mũi, nhưng dù thế nào cũng không thể bảo rằng "Dưới mắt thiếu thốn một chút" được. Người hai nhà lôi bà mối là mụ vợ Đại Ô Đậu ra chửi ầm lên một chặp, mắng tám đời nhà thị không có đức. Nhưng mụ vợ Đại Ô Đầu đâu có quan tâm gì đến hai vợ chồng đó sau này sống với nhau như thế nào, đã lừa tiền vào tay chạy mất dạng từ bao giờ. Sau đó ả hết qua bên đông lại sang bên tây làm mai mối hôn nhân. Trước giải phóng, hai vợ chồng bọn chúng họ đã sử dụng mánh khóe lừa đảo này để kiếm ăn, cuộc sống có thể coi là không tệ, chỉ là bị người ta ghi hận.</w:t>
      </w:r>
    </w:p>
    <w:p>
      <w:pPr>
        <w:pStyle w:val="BodyText"/>
      </w:pPr>
      <w:r>
        <w:t xml:space="preserve">Từ khi đất nước thành lập năm 1949 cho đến bấy giờ, nghề mai mối hôn nhân coi như hết đường làm ăn, Thiên Tân vệ cũng chẳng còn là bến tàu giang hồ như dưới thời xã hội cũ. Kỹ nữ hoàn lương, quán thuốc đóng cửa, rắn rít địa phương và lưu manh vô lại hoành hành một thời, nếu không phải bị tống giam thì cũng bị đưa đi cải tạo, trật tự trị an xã hội càng ngày càng ổn định. Dạo ấy không còn giống như lúc trước, không bỏ sức ra làm việc không được, ngay cả tên thầy bói Trương Bán Tiên cũng còn phải đi đạp xích lô nữa là. Đôi vợ chồng Đại Ô Đậu đâu có biết làm cái gì, hơn nữa lại còn vừa tham ăn vừa lười nhác, thường ngày buộc phải thực hiện vài phi vụ trộm vặt móc túi. Có một ngày, Đại Ô Đậu trông thấy một người bán bánh hấp Dương Thôn để xe ở ven đường để đi vào nhà vệ sinh. Nhân cơ hội đó, hắn đẩy xe bánh hấp bỏ chạy. Thế nhưng, bánh hấp không thể mang về nhà, thỉnh thoảng ăn vài ba miếng còn thấy ngon, ăn nhiều quá ngán đến tận cổ. Nam ngọt bắc mặn đông cay tây chua, người phương bắc không quen ăn đồ ngọt. Vừa khéo giữa đường gặp Quách sư phụ và Đinh Mão, Đại Ô Đậu định nhân cơ hội trời tối đen, lớn tiếng rao bán số bánh hấp đã trộm được, kiếm vài đồng rồi về nhà. Nhưng hắn đâu có ngờ, Quách sư phụ là công an đường thủy, chỉ hỏi khó mấy câu đã làm hắn lòi đuôi. Đại Ô Đậu là kẻ cắp chuyên nghiệp, nói chuyện đến giữa chừng thì phát hiện ra tình hình không hay, thẳng tay vứt lại xe bánh hấp, cũng chẳng thèm quan sát chui ngay vào một con hẻm gần đó. Kết quả, hắn ngã xuống một khe nước lớn, đổ máu rách toạc da đầu, cũng còn may là trời tối đen không bị người ta đuổi kịp. Hắn thầm rủa: "Ngày hôm nay đúng là bị vận đen ám vào người, vất vả lắm mới trộm được một xe bánh hấp, ngờ đâu lại chạm trán với hai tên Tang môn thần***, may mà nhanh chân không thì đã bị người ta bắt được. Nhưng tay không trở về biết nói với vợ như thế nào đây?" Hắn chợt nhớ lại, trong lúc bàn chuyện về ngôi nhà bị ma ám ở ngõ hẻm kho lương trong khi đi đường, hai người kia có nói bên trong nhà đó có chôn bảo vật, đã nhiều năm trôi qua mà vẫn không ai có thể tìm ra được. Nghe nói, lúc trước, khi truy bắt kẻ cướp nguy hiểm chuyên dùng búa thợ mộc, người ta đã phát hiện ra một cái xác phụ nữ trong căn nhà đó, rốt cuộc là ngôi nhà bị ma ám chôn dấu bảo vật, hay chỉ là câu chuyện hoang đường về ngôi nhà bị ma ám?</w:t>
      </w:r>
    </w:p>
    <w:p>
      <w:pPr>
        <w:pStyle w:val="BodyText"/>
      </w:pPr>
      <w:r>
        <w:t xml:space="preserve">***Thần cai quản về tang sự</w:t>
      </w:r>
    </w:p>
    <w:p>
      <w:pPr>
        <w:pStyle w:val="BodyText"/>
      </w:pPr>
      <w:r>
        <w:t xml:space="preserve">Ba</w:t>
      </w:r>
    </w:p>
    <w:p>
      <w:pPr>
        <w:pStyle w:val="BodyText"/>
      </w:pPr>
      <w:r>
        <w:t xml:space="preserve">Thời xưa có quan niệm mê tín "Bảo vật nhận chủ", bởi vậy Đại Ô Đậu thầm nghĩ: "Không có lửa làm sao có khói, ai cũng bảo ngôi nhà bị ma ám ở ngõ hẻm kho lương chôn dấu bảo vật, vậy nhất định trong ngôi nhà đó có nhiều của cải. Người khác không tìm thấy, chưa hẳn là ta cũng không thể tìm thấy, sao không đi thử thời vận một phen?" Hắn lại sợ trong ngôi nhà bị ma ám đó có quỷ, dâng cái mạng mình cho chúng chẳng phải là lỗ vốn hay sao. Trong lúc nhất thời, hắn phân vân không quyết định được. Huống hồ, cú ngã xuống khe nước vừa rồi không nhẹ, dường như đã bị vẹo cả xương sống rồi, hắn quyết định tới nhà Tô lang trung dán thuốc trước đã.</w:t>
      </w:r>
    </w:p>
    <w:p>
      <w:pPr>
        <w:pStyle w:val="BodyText"/>
      </w:pPr>
      <w:r>
        <w:t xml:space="preserve">Thiên Tân vệ có hai danh y họ Tô. Mặc dù cùng một họ Tô, nhưng một người có danh tiếng, còn người kia lại có tai tiếng. Vị Tô đại phu có danh tiếng là người kế thừa gia tộc hành nghề trung y nhiều đời, chuyên trị thương tật do té ngã, đặc biệt là thuốc viên đặc trị trật khớp. Vào cuối thời nhà Thanh, cha ông ông này đã từng theo học khoa chỉnh hình của người Pháp, kỹ thuật nối xương cao siêu đến mức thần kỳ. Trật khớp thì dùng thuốc viên đặc trị, còn gãy xương thì sẽ dùng đến kỹ thuật kia. Hai tuyệt chiêu đó của nhà họ Tô gia chỉ đời đời truyền riêng cho con cháu trong nhà. Vào cuối thời nhà Thanh, Thiên Tân vệ đầy rẫy lưu manh ngoài đường. Mỗi khi lưu manh nổi máu yêng hùng, phạm án bị bắt giải lên công đường. Nhưng bất kể quan phủ dùng hình như thế nào, đám lưu manh cũng dám không rên lấy một tiếng, bởi một khi nhận tội, sau này sẽ không đường lăn lộn nữa. Hình phạt nặng trên công đường há có phải trò đùa. Không cần nói đến hình phạt khác, chỉ riêng việc đánh bằng roi cũng đủ khả năng lấy mạng con người ta rồi. Năm mươi cây gậy gỗ nặng giáng xuống, tránh sao được da tróc thịt bong gãy xương đứt gân, toàn thân nhừ xương mềm oặt, đặt lên cáng vải mềm khênh đến nhà Tô đại phu, nhờ ông này nối lại từng đoạn xương đã bị gãy nát của toàn thân, đảm bảo xương cốt hình dạng của ngươi trước khi nhận hình phạt trên công đường như thế nào, một trăm ngày sau sẽ vẫn là như thế. Tô đại phu người ta dám lớn tiếng tuyên bố đến thế, bởi vì ông này thực sự có bản lãnh làm được điều đó. Bắt đầu từ thời Thanh mạt, nhà này bắt đầu gây dựng nên tên hiệu. Cho tới tận hôm nay, mỗi khi phải bó xương chỉnh hình, mọi người vẫn tranh nhau tới những bệnh xá treo biển hiệu Tô đại phu. Không cần biết đó có phải là đời sau của nhà họ Tô gia hay không, chỉ cần mang họ Tô, những người đó đã cảm thấy trình độ bệnh xá này nhất định sẽ tương xứng với cái tên đó. Về phần vị danh y tai tiếng kia, người này cũng nổi tiếng chả kém, nhắc đến tên y là ai cũng biết. Để cho dễ phân biệt, người ta gọi y là Tô lang trung. Tô lang trung là một người hành nghề y chuyên đi rong hoặc đến những hội chợ phiên bán thuốc nam. Trước giải phóng, y thường treo biển bày bàn bên lề đường, bán miếng dán thuốc cao. Từ bong gân trật xương phong thấp cảm lạnh, cho đến đau đầu sốt cao thổ tả, bất kể là bệnh gì, cứ đến chỗ Tô lang trung là đều được trị bằng cách dán thuốc cao. Nhìn, nghe, hỏi, sờ***, bắt mạch, xem lưỡi, toàn bộ những phương pháp chẩn bệnh đó y không thông một môn nào, cũng chẳng thèm ghi đơn thuốc, cứ dán thuốc cao là xong chuyện.</w:t>
      </w:r>
    </w:p>
    <w:p>
      <w:pPr>
        <w:pStyle w:val="BodyText"/>
      </w:pPr>
      <w:r>
        <w:t xml:space="preserve">***Bốn phương pháp chẩn bệnh của đông y</w:t>
      </w:r>
    </w:p>
    <w:p>
      <w:pPr>
        <w:pStyle w:val="BodyText"/>
      </w:pPr>
      <w:r>
        <w:t xml:space="preserve">Thời ấy có một câu nói thế này: "Dán thuốc của Tô lang trung -- tự chuốc lấy phiền phức". Bởi vì thuốc cao dán của Tô lang trung không được nấu đủ lửa, do y không được chân truyền, nói chung khả năng nắm bắt và điều chỉnh thực sự không được tốt. Mặc dù không hẳn là non tay, nhưng thuốc dán của y không có đủ độ dính cần thiết. Trước giải phóng, có người bị xơ cứng cổ, đến chỗ y mua một miếng thuốc dán, bóc ra dán lên chỗ đốt sống cổ. Về đến nhà, đêm đang ngủ thì chợt giật mình tỉnh giấc, người này vừa mới sờ ra sau cổ thì tay đã dính đầy thuốc dán, vừa đen lại vừa nhớp nhúa, vậy là nổi giận đùng đùng chạy đến nhà Tô lang trung chất vấn. Tô lang trung cả vú lấp miệng em bảo rằng nhà ngươi bệnh nặng, miếng thuốc dán hơi nhỏ không trị được hết bệnh, phải đổi thành miếng lớn hơn, khiến cho người nọ lại phải bỏ tiền mua một miếng khác, vẫn tiếp tục dán vào chỗ đốt sống cổ. Đến đêm người này lại giật mình tỉnh giấc, sờ vào chỗ thuốc dán thì đã không thấy đâu. Hóa ra miếng thuốc dán không đủ độ dính, đến đêm đã dịch chuyển, chạy từ cổ xuống mông, rửa mãi mà không sạch. Người nọ ôm đầy một bụng tức giận, lại tiếp tục tới nhà Tô lang trung, yêu cầu y trả lại tiền. Tô lang trung bảy lần không chịu, tám lần không cam lòng, một trăm hai mươi lần không muốn, bèn gân cổ lên bảo, vậy chẳng phải điều đó đã chứng tỏ nguồn gốc căn bệnh của ngươi không phải ờ cổ mà là ở mông hay sao? Thuốc dán nhà hộ Tô của y có linh tính, có khả năng tự tìm được nguồn gốc căn bệnh, cho nên nó tự đã chạy xuống mông, có lý nào lại phải trả lại tiền? Chuyện này vỡ lở ra rồi trở thành một câu chuyện tiếu lâm, bởi vậy mới có câu nói châm biếm "Dán thuốc của Tô lang trung -- tự chuốc lấy phiền phức" như ở trên. Sau này, cấu nói đó đã trở thành câu cửa miệng để ám chỉ đến việc tự chuốc khổ vào thân hoặc tự mình làm bản thân điên đầu.</w:t>
      </w:r>
    </w:p>
    <w:p>
      <w:pPr>
        <w:pStyle w:val="BodyText"/>
      </w:pPr>
      <w:r>
        <w:t xml:space="preserve">Đại Ô Đậu leo lên bờ con mương, nhận thấy này cách nhà Tô lang trung không xa, bèn chạy đến đó gõ cửa mua thuốc dán. Tô lang trung là kẻ có tiếng không tốt lành gì, nhưng không hẳn đã là kẻ bất tài, bởi dẫu sao y cũng đã nấu cao dán cả nửa đời người. Cho dù không phải là linh đan diệu dược, nhưng ít nhiều cũng có một chút tác dụng. Y dán thuốc cao cho Đại Ô Đậu xong là ngửa tay đòi tiền. Đại Ô Đậu giở trò vô lại, phủi tay trợn mắt, không chịu trả một xu. Trước kia, Tô lang trung cũng đã từng lăn lộn ngoài giang hồ, hạng người lưu manh vô lại nào mà chưa từng gặp qua, không thể nào nuốt trôi cục tức này, không trả tiền đừng hòng mà đi được, một tay níu chặt Đại Ô Đậu không chịu buông tha, một tay cởi giày đánh loạn xạ lên mặt hắn. Đại Ô Đậu có tật giật mình, chỉ sợ ầm ĩ lên sẽ kéo người khác đến, cuống cuồng xô Tô lang trung ra, tông cửa xông ra ngoài. Nào ngờ Thái Dương của Tô lang trung đập thẳng vào góc mặt bàn, ô hô ai tai ngay tức thì. Vị lang trung nấu cao dán bán thuốc dạo ngoài đường có ngờ đâu mình sẽ lăn đùng ra chết oan chết uổng thế này.</w:t>
      </w:r>
    </w:p>
    <w:p>
      <w:pPr>
        <w:pStyle w:val="BodyText"/>
      </w:pPr>
      <w:r>
        <w:t xml:space="preserve">Đại Ô Đậu không hề hay biết, cú đẩy đó đã lấy mạng Tô lang trung. Vừa mới thấy đối phương vỡ đầu chảy máu, y vội vội vàng vàng đẩy tung cửa vọt ra bên ngoài, tai vẫn còn kịp nghe thấy trong nhà họ Tô vang lên tiếng vợ kêu con khóc. Y lo sợ bị người khác đuổi theo đánh mình, guồng chân hết tốc lực mà chạy. Lúc bấy giờ, lưng đã được dán thuốc cao, y chạy được một đoạn thì cảm thấy không còn đau nữa. Hắn là kẻ tham tiền ăn vào máu, trong đầu chợt thay đổi ý định, thế là chạy thẳng đến ngôi nhà bị ma ám ở ngõ hẻm kho lương. Ngõ hẻm đó nằm ở gần khu vực nhà ga phía bắc, nhà ga phía bắc lại ở ngay cạnh công viên Bắc Ninh. Cuối thờ nhà Thanh, công viên này vẫn còn là một vùng nước thải, dân cư thưa thớt, Viên Thế Khải đã cho tiến hành đào hồ tạo công viên khởi công xây dựng nhà ga. Tới thập niên năm mươi, quanh đó đã có không ít cư dân. Nhà ga phía bắc là một cái ga tàu hỏa. Để thuận tiện cho việc vận chuyển hàng hóa, đường cái trước mặt nhà ga đã được mở rộng thênh thang, trải nhựa đường. Trước năm 1949, những gia đình ở khu vực nhà ga phía bắc, phần lớn là người nghèo sống nhờ vào ngành đường sắt. Người có sức khỏe thì đi bốc vác hàng lên tàu, trẻ con và đám đàn bà con gái thì đi dọc theo đường sắt nhặt than xỉ rơi từ đầu xe lửa xuống, còn một cách kiếm cơm nữa là bốc dỡ kho hàng. Nếu như có thể làm công nhân đường sắt, cả nhà già trẻ quanh năm suốt tháng được ăn ngũ cốc, coi như có nghề nghiệp ổn định. Thời bấy giờ, khắp nơi kết bè kéo cánh, lập đảng tạo phái, người không nằm trong tổ chức đừng có mong mon men lại gần. Cho dù chỉ nhặt than rơi trên đường tàu, không quen biết ai thì đừng hòng mà chen chân vào được. Tình trạng tẩy chay người ngoài rất nghiêm trọng, phát sinh vô số lần tranh giành. Kể từ lúc thành lập đất nước năm 1949 cho tới bấy giờ, nhà ga phía bắc đồng thời đóng vai trò là nhà ga vận chuyển khách lẫn vận chuyển hàng hóa, không chỉ có những đoàn tàu chở khách ngược xuôi nam bắc, mà hàng ngày còn có những đoàn tàu vận chuyển hàng hóa ra vào. Trước cửa nhà ga đông nghịt người, giao thông nhộn nhịp. Câu chuyện của chúng ta đang nói đến mùa hè năm 1958. Vào giữa mùa hè, nắng nóng khô hạn. Ban ngày vừa oi bức vừa nóng, hầm hập như trong một cái nồi hơi. Cái hồ trong Ninh viên cũng cạn nước, chẳng còn mấy người chèo thuyền du ngoạn. Sau khi trời tối, cái nóng dịu đi một chút. Những người ở quanh đó ai mà chẳng muốn tìm chỗ mát mẻ, thế là người lớn lẫn trẻ con đổ xô ra vỉa hè hóng mát, vừa mát mẻ vừa tiết kiệm điện. Nhưng chẳng có ai dại gì đi tới ngõ hẻm kho lương cả, có chăng chỉ là những kẻ mù lòa.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Bốn</w:t>
      </w:r>
    </w:p>
    <w:p>
      <w:pPr>
        <w:pStyle w:val="BodyText"/>
      </w:pPr>
      <w:r>
        <w:t xml:space="preserve">Ngôi nhà cổ nào mà chẳng từng có người chết, nhưng nguyên nhân chết của người đó phải là đột tử mới được gọi là nhà bị ma ám. Lúc mới giải phóng, cơ quan công an đã phá án và bắt giam hung thủ của vụ án ăn cướp bằng búa thợ mộc, trong nhà của kẻ cướp nguy hiểm Bạch Tứ Hổ đã tìm thấy một cái xác phụ nữ. Kể từ ngày hôm đó, câu chuyện về ngôi nhà bị ma ám ở ngõ hẻm kho lương đã lan truyền ra với tốc độ chóng mặt. Nhưng hộ gia đình quanh đó trước kia không biết thì không sao, nhưng sau khi phát hiện ra cái xác đó, họ càng nghĩ càng thấy sợ. Nhà nào có khả năng dọn đi được thì không chần chừ lấy một giây. Cộng thêm việc Ninh viên được mở rộng, người ta lại phá dỡ thêm một bộ phận nhà dân. Bởi vậy, đến năm 1958, trong ngõ hẻm này chẳng còn lại mấy hộ gia đình sinh sống. Ngôi nhà hai gian của Bạch Tứ Hổ là ngôi nhà mang số bảy mươi hai ngõ hẻm kho lương, nhìn về hướng tây, ngay sau lưng là cái hồ của công viên Bắc Ninh. Vào thập niên năm mươi sáu mươi, cái hồ trong Ninh viên không rộng lớn như hiện nay, trong công viên cũng chưa có ngọn tháp trắng. Cứ đến đêm là công viên tối om om, tương đối hoang vắng.</w:t>
      </w:r>
    </w:p>
    <w:p>
      <w:pPr>
        <w:pStyle w:val="BodyText"/>
      </w:pPr>
      <w:r>
        <w:t xml:space="preserve">Đại Ô Đậu đã từng nghe người ta nói đến ngôi nhà bị ma ám ở ngõ hẻm kho lương từ lâu. Sau khi xử bắn Bạch Tứ Hổ, hai gian phòng đó bị dán giấy niêm phong, nhiều năm rồi mà vẫn không có người ở. Bởi dãi nắng dầm mưa, giấy niêm phong đã tróc ra từng mảng từ bao giờ. Tìm đến nơi là lẻn được vào trong nhà mà chẳng tốn mấy sức lực. Trong nhà, ngoài bốn bức vách thì chẳng còn cái gì, không có đèn chiếu sáng. Hắn đang ăn trộm, làm sao dám đốt đèn. Nhờ ánh trăng lọt qua cửa sổ mất cánh, hắn lờ mờ nhìn thấy mọi vật. Trong nhà, ngoại trừ tiếng tim đập thình thịch của chính hắn thì không có một tiếng động nào. Trước khi vào trong nhà, đầu óc hắn hoàn toàn bị ý nghĩ chiếm đoạt bảo vật phát tài chiếm cứ, nhưng đến khi đã vào trong đóng cửa phòng lại, chỉ có một mình trong bóng tối, lông tóc toàn thân bất chợt dựng đứng. Hắn bèn ư ử ngâm nga một đoạn dân ca để tăng thêm lòng dũng cảm để tiếp tục trộm cắp: "Uống no gió đông tây nam bắc, đói đến mức ăn sạch cả rễ cỏ; phiêu bạt ngang qua một ngôi mộ, gặp quả phụ vừa mắt hắn; lôi lôi kéo kéo về đến nhà, quả phụ đưa cho hắn hai cái bánh nướng, ăn xong bánh nướng đứng ngây cả người. . ."</w:t>
      </w:r>
    </w:p>
    <w:p>
      <w:pPr>
        <w:pStyle w:val="BodyText"/>
      </w:pPr>
      <w:r>
        <w:t xml:space="preserve">Vụ án Bạch Tứ Hổ hung hãn dùng búa thợ mộc ăn cướp năm ấy được bàn tán khắp đầu đường cuối ngõ. Mọi người kể rành rẽ Bạch Tứ Hổ mang cái xác cô gái về nhà coi như vợ, hàng ngày trốn biệt trong phòng tâm sự với người chết ra sao; Sợ láng giềng láng giềng phát hiện ra mùi thối, hắn đã còng cõng từng túi muối về nhà để ướp xác như thế nào. Bởi thế cho nên ngõ hẻm kho lương đặc biệt có nhiều dơi. Khi ấy, người ta cho rằng chuột ăn nhiều muối ăn là có thể biến thành dơi, toàn bộ dơi trong ngõ hẻm đều là chuột nhà Bạch Tứ Hổ biến hình, bởi vì trong nhà hắn muối chất đầy đến nóc. Quả thực là nghe cứ như chuyện thật vậy! Người nào người nấy nói cứ như mình tận mắt nhìn thấy. Nhưng những câu truyện đồn thổi ngoài đường chỉ thoảng qua như một làn gió. Bản án đã bị phá năm 1945, đến năm 1958 thì đã chẳng còn mấy người nhắc đến nữa. Nghe Quách sư phụ và Đinh Mão nói chuyện trong ngôi nhà bị ma ám có chôn dấu bảo vật, Đại Ô Đậu nảy sinh lòng tham. Hắn ngâm nga vài câu để tăng thêm lòng dũng cảm, cắn răng kiên trì lục lọi khắp nơi trong nhà với tâm lý cầu may, hòng kiếm cho bằng được tiền của phi nghĩa.</w:t>
      </w:r>
    </w:p>
    <w:p>
      <w:pPr>
        <w:pStyle w:val="BodyText"/>
      </w:pPr>
      <w:r>
        <w:t xml:space="preserve">Vào thời xã hội cũ, Thiên Tân vệ có một tác phong rất lệch lạc. Rất nhiều người ham ăn biếng làm, trong đầu lúc nào cũng chỉ quan tâm đến một từ 'quậy', bản thân không có lý tưởng gì đã đành, đã thế còn coi thường những người trung thực dốc sức làm việc, coi việc đầu cơ trục lợi như một loại bản lĩnh. Đại Ô Đậu cũng không nằm ngoại lệ. Sau giải phóng, hắn vẫn theo tác phong lệch lạc của thời trước, không chịu ép vào mình vào khuôn khổ, vẫn cố tình đến ngôi nhà bị ma ám cướp đoạt bảo vật. Ngôi nhà bị ma ám ở ngõ hẻm kho lương này, ban đầu là do lão chưởng quầy của tiệm quan tài nhà họ Bạch nhặt gạch xây dựng lên vào cuối thời nhà Thanh. Nghe nói, trong nhà cất giấu một vật gì đó. Thời xưa, những gia đình giàu có thường làm thế này, có tiền không chịu gửi trong các ngân hiệu*, không lúc nào yên tâm, mà thường thường sẽ bí mật đào hố trong nhà để chôn dấu vàng bạc hoặc một vài đồ quý giá, phòng khi sau này có việc cần dùng gấp. Cuộc đời ngắn ngủi, thời gian thấm thoắt như thoi đưa, những ngôi nhà chôn dấu bảo vật đương nhiên đã qua vài lần đổi chủ. Kết quả, có một lần nào đó, người có phúc duyên đã vô tình đào được bảo tàng phát tài, hiện tượng giàu có chỉ sau một đêm như thế xảy ra không ít. Đại Ô Đậu lúc nào cũng mơ mộng hão huyền mình sẽ có lần được như vậy. Hy vọng của nửa phần đời còn lại của hắn hoàn toàn ký thác vào ngôi nhà bị ma ám ở ngõ hẻm kho lương. Giờ phút đó, chữ 'tham' đã choán hết tâm trí, chữ 'sợ' đã bị hắn ném lên tận chín tầng mây.</w:t>
      </w:r>
    </w:p>
    <w:p>
      <w:pPr>
        <w:pStyle w:val="BodyText"/>
      </w:pPr>
      <w:r>
        <w:t xml:space="preserve">*Một loại hình thái sơ khai của ngân hàng</w:t>
      </w:r>
    </w:p>
    <w:p>
      <w:pPr>
        <w:pStyle w:val="BodyText"/>
      </w:pPr>
      <w:r>
        <w:t xml:space="preserve">Hắn rón ra rón rén, sờ lần theo vách tường lục soát một lượt, còn cẩn thận tỉ mẩn hơn cả lúc bả hồ quét sơn lót. Hai gian phòng được xây hoàn toàn bằng gạch xây thành, mặt ngoài trát vữa. Có vài chỗ, vách tường đã tróc hẳn ra, vừa sờ tay vào đã cảm nhận được lớp gạch cổ lạnh như băng ở bên trong. Gõ tay vào là đã biết ngay bức tường không có khoảng trống bí mật ở bên giữa. Hắn hết sờ lần toàn bộ bốn vách tường, lại lần tìm trên mặt đất. Nền nhà được lát gạch theo kiểu Hải Mãn, có nhiều chỗ đã lung lay. Dưới lớp gạch là nền đất, chẳng có gì khác ngoài gạch vụn lẫn bùn đất. Mướt mồ hôi một phen, đến bát vỡ cũng không tìm thấy lấy một cái, hắn dựa lưng vào tường, mệt nhọc phù phù thở hổn hển. Vừa mới định há miệng chửi đổng để cho hả giận, hắn chợt nghe thấy trên đỉnh đầu vang lên tiếng "Lộp bộp".</w:t>
      </w:r>
    </w:p>
    <w:p>
      <w:pPr>
        <w:pStyle w:val="BodyText"/>
      </w:pPr>
      <w:r>
        <w:t xml:space="preserve">Ngôi nhà bị ma ám ở ngõ hẻm kho lương được xây cùng một kiểu với đại đa số những ngôi nhà cổ khác, bốn bức tường gạch, trên mái có rầm nóc, diện tích không lớn, có xà không trụ, nóc nhà lợp ngói, trên cùng là tấm lợp che mưa. Nhưng nếu đứng nhìn từ bên dưới lên, người ta sẽ không nhìn thấy xà nhà, bởi vì những căn nhà được xây vào thời kỳ trước bắt buộc phải dán trần, nếu không dán thì ở không yên lành. Bốn vách tường quét vôi trắng, theo quan niệm 'Tứ bạch lạc địa' của các cụ, còn bắt buộc phải dán trần nhà bằng loại giấy dày để phòng ngừa tro bụi rơi xuống.</w:t>
      </w:r>
    </w:p>
    <w:p>
      <w:pPr>
        <w:pStyle w:val="BodyText"/>
      </w:pPr>
      <w:r>
        <w:t xml:space="preserve">Ng.uồ.n .từ. s.it.e .Tr.uy.en.Gi.Cu.ng.Co..c.om. Chẳng tới nửa năm, lớp giấy dán trần nhà đã bị ẩm mốc ố vàng, đến lúc đó lại dán đè lên một lớp khác. Ngôi nhà của dân chúng bình thường nào cũng được trang trí theo cách này. Nhờ ánh trăng, Đại Ô Đậu ngẩng đầu lên quan sát, nghe tiếng động có vẻ giống như chuột chạy trên mái nhà. Khi ấy, chuột rất nhiều. Chúng thường chạy tới chạy lui trên xà nhà, thỉnh thoảng không may rơi xuống lớp giấy dán trần, mỗi lần như vậy phát ra tiếng động "Lộp bộp". Ngã không chết, chúng lại vật lộn trở mình chạy tiếp. Mỗi khi đêm khuya thanh vắng, trong những ngôi nhà cấp bốn thường xuyên nghe thấy tiếng động như thế này. Đôi khi còn có hai con chuột đánh nhau, ngã lăn lộn trên trần nhà như muốn trêu ngươi, quấy phá đến mức con người ta không sao ngủ yên được. Thậm chí có cả những con chuột to đùng, hành động chậm chạp nặng nề, ngã xuống làm thủ cả lớp giấy dán trần, rơi tọt vào nồi canh đang đun sôi trên bếp. Việc này xảy ra thường xuyên không ai còn thấy lạ. Người nấu ăn nhìn thấy còn tốt, cùng lắm thì đổ đi không ăn nữa. Nếu không trông thấy, vậy thì cả nhà sẽ được thưởng thức món canh chuột rồi. Trước kia, rất hiếm khi con người không bị đám chuột quấy phá. Nghe thấy tiếng chuột náo loạn trên nóc nhà, Đại Ô Đậu không thèm để tới. Nhưng đột nhiên hắn ngẩn người ra một lúc. Hắn chợt có ý nghĩ, chẳng lẽ đồ vật được giấu trong ngôi nhà bị ma ám ở ngõ hẻm kho lương lại ở trên nóc nhà?</w:t>
      </w:r>
    </w:p>
    <w:p>
      <w:pPr>
        <w:pStyle w:val="BodyText"/>
      </w:pPr>
      <w:r>
        <w:t xml:space="preserve">Năm</w:t>
      </w:r>
    </w:p>
    <w:p>
      <w:pPr>
        <w:pStyle w:val="BodyText"/>
      </w:pPr>
      <w:r>
        <w:t xml:space="preserve">Giữa đêm khuya, ngôi nhà bị ma ám ở ngõ hẻm kho lương bị chuột quậy phá, phát ra tiếng động giống như hai con chuột đang đánh nhau. Một trong con ngã xuống lớp giấy dán trần, phát ra âm thanh "Lộp bộp", đã đánh động suy nghĩ của Đại Ô Đậu. Hắn suy đoán, hai gian phòng này đã bị người ta xới tung lên rất nhiều lần rồi, kể cả đào sâu ba thước cũng không thể tìm thấy một cái gì, nhưng lại chẳng có mấy người hướng ánh mắt lên nóc nhà. Theo lệ thường, mỗi khi những gia đình giàu có chôn dấu tiền tài bảo vật, phần lớn là sẽ bí mật chôn dưới đất. Nhưng, thật ra dấu chúng trên xà nhà mới xác thực là thần không biết quỷ không hay. Hắn khấp khởi mừng thầm. Các cụ xưa đã có câu, cuộc đời mỗi con người, giàu sang có số. Giàu nghèo sang quý, như mây trôi vô định, có lẽ thời vận của Đại Ô Đậu hắn đã đến, nếu không thì tại sao lại trùng hợp có con chuột rơi xuống trần nhà như vậy? Xem ra, trong số mệnh hắn đã định là sẽ có được số tiền của vô chủ này. Hắn cứ nghĩ rằng mình sắp phát tài, đâu có biết rằng "Tương lai mù mịt, không ai đoán trước được", bởi vậy làm sao có thể nghĩ ra, trên nóc nhà có vật nào đó đang chờ mình sẵn.</w:t>
      </w:r>
    </w:p>
    <w:p>
      <w:pPr>
        <w:pStyle w:val="BodyText"/>
      </w:pPr>
      <w:r>
        <w:t xml:space="preserve">Ngôi nhà bị ma ám ở ngõ hẻm kho lương quay về hướng nam, hai gian phòng một khách một buồng, cửa chính nằm ở gian ngoài, trong góc là bếp lò, buồng trong có giường. Vào những năm năm mươi sáu mươi, những ngôi nhà cổ đã tồn tại nhiều năm mà ít khi được tu sửa lại. Sau khi Bạch Tứ Hổ bị xử bắn, nhà hắn vẫn luôn bị bỏ hoang. Giấy dán trần nhà đã xuất hiện vô số chỗ mủn nát, màu sắc ố vàng, thậm chí có nhiều chỗ nấm mốc đã mọc tốt um, trần nhà đã bị thủng nhiều nơi. Tinh thần trở nên hưng phấn, hắn trèo lên giường, kiễng chân với tay, nhưng chỉ có thể chạm đầu ngón tay tới lớp giấy dán trần. Không còn cách nào khác, hắn đành chạy ra ngoài tìm thứ gì đó để kê chân. Khi mở rộng Ninh viên, người ta đã phá hủy đi gần nửa con hẻm nhỏ, gạch đá la liệt ở khắp nơi. Hắn bê cả một chồng gạch vào trong nhà, xếp lên trên giường gạch. Đến lúc ấy, hắn đã có thể thò đầu lên trên lớp giấy dán trần rồi. Hắn chọc ngón tay vào lỗ thủng giật tung một mảnh giấy dán trần ra. Tro bụi phủ một lớp dầy bên trên cái trần nhà dán giấy, hắn vừa đụng đến đã ào ào đổ xuống, vậy là Đại Ô Đậu thành kẻ giơ đầu chịu báng. Tro bụi ở những ngôi nhà cổ đã được tích lại qua không biết bao nhiêu năm tháng, đen sì dinh dính, mùi vị bị đám tro bụi đó rơi vào miệng khó chịu thế nào thì khỏi cần phải bàn. Bụi bay mù mịt khiến mắt không sao mở ra được, lại còn cả chui vào lỗ mũi, khiến hắn sặc sụa hắt hơi liên tục. Bởi sợ người khác nghe thấy, hắn cố gắng hành động nhẹ nhàng không phát ra tiếng động lớn. Cuối cùng, sau khi tốn không ít công sức, hắn cũng xé thủng lớp giấy dán trần ra một lỗ hổng vừa phải. Đa phần phần đỉnh mái nhà truyền thống của dân chúng được dựng theo kết cấu hình chữ kim ( 金), khoan lỗ để bắt mộng rường nhà. Trước kia, mỗi khi làm mái nhà, người ta cần phải tuân thủ tục lệ không được dùng tới đinh sắt, toàn bộ những chỗ tiếp nối chỉ được gá bằng mộng. Người ta đồn rằng, nếu nhà dân và cung điện sử dụng đinh sắt để xây dựng sẽ có hại đến đường con cháu. Thời bấy giờ, quả thực có điều kiêng kị như vậy. Giữa nửa đêm, mặc dù trong phòng có ánh trăng, nhưng khi quan sát phần bên trên nóc nhà hắn không thể nhìn thấy cái gì, chỉ có mùi ẩm mốc mục nát xộc vào mũi rồi xông thẳng lên não. Đại Ô Đậu nghiện thuốc lá nặng, ngày nào cũng phải hút, đi đến đâu hút đến đó, bởi vậy trên người lúc nào cũng thủ sẵn diêm. Hắn đánh một cây diêm, hai tay khum lại để che ánh sáng. Vừa mới nhô đầu lên nóc nhà, một vật đã đập ngay vào mắt, hắn lợm giọng thiếu chút nữa là há miệng nôn mửa.</w:t>
      </w:r>
    </w:p>
    <w:p>
      <w:pPr>
        <w:pStyle w:val="BodyText"/>
      </w:pPr>
      <w:r>
        <w:t xml:space="preserve">Vô số mạng nhện đen xì, rủ từ xà ngang xuống, bụi bẩn tích tụ lại dày cỡ một đốt ngón tay. Nhưng cho dù không bị mạng nhện bám đầy bụi bẩn che chắn, tầm nhìn của hắn cũng không thể vượt quá nửa thước. Trước mặt hắn là một con chuột chết đang bốc mùi phân hủy, các loại côn trùng, gián, tường xuyến sống trong bóng tối bị kinh động, cắm đầu cắm cổ chạy loạn xạ. Trên nóc những ngôi nhà cũ phần lớn là như vậy, bình thường không nhìn thấy không biết ghê tởm đến thế nào, một khi nhìn thấy, không một ai có thể chịu đựng được. Đại Ô Đậu bụm miệng nôn khan một chặp, nhưng trong đầu thì lại đang có ý nghĩ, trong đêm nhìn thấy tường xuyến là dấu hiệu may mắn, sắp phát tài. Tường xuyến chính là con du diên, hình thù giống hệt như con rết, thường sống trên nóc nhà và trong hốc tường, dân chúng thường gọi chúng là "Tường xuyến", còn một cách gọi khác là "Dây xâu tiền", bởi vì tiền đồng ngày xưa được xỏ dây buộc thành từng xâu. Chữ xuyến chủ tài, nếu nhìn thấy tường xuyến trong nhà là sẽ có tài vận, nhưng không phải lúc nào nhìn thấy cũng là tốt. Tục ngữ có nói "Sớm xuyến phúc, muộn xuyến tài, không sớm không muộn xuyến tai", ý muốn nói, buổi sáng trông thấy tường xuyến là có phúc vận, buổi tối trông thấy là tài vận, giữa trưa nhìn thấy chắc chắn là điềm xấu. Đến giờ không ai còn tin tưởng cách dùng tường xuyến định cát hung nữa, nhưng thời trước thực sự có người tin vào điều đó. Vào giữa nửa đêm, Đại Ô Đậu nhìn thấy tường xuyến trên nóc nhà, tự cho rằng hy vọng phát tài đã lớn hơn vài phần, chỉ cần có thể tìm được số tài bảo trong ngôi nhà bị ma ám ở ngõ hẻm kho lương này, một chút dơ bẩn đó có đáng là cái gì. Hắn cố kìm chế cảm giác buồn nôn, đánh một cây diêm khác, mở mắt trừng trừng cố nhìn sâu vào bên trong. Đúng lúc đó, hắn đột nhiên phát hiện ra trong bóng tối có một đôi mắt đầy thù địch đối chọi lại mình.</w:t>
      </w:r>
    </w:p>
    <w:p>
      <w:pPr>
        <w:pStyle w:val="BodyText"/>
      </w:pPr>
      <w:r>
        <w:t xml:space="preserve">Đại Ô Đậu cứ đinh ninh là ngôi nhà bị ma ám ở ngõ hẻm kho lương chôn dấu bảo vật, có ngờ đâu nóc nhà lại có người đang lẩn trốn. Trần hai gian phòng này đã được dán từ vài chục năm trước, từ khi phá thành nhặt gạch năm Canh Tý cho đến năm 1958, nó chưa từng bị động chạm đến. Mặc dù lớp giấu dán trần đã thủng vài lỗ, nhưng phải xé rách ra một lỗ hổng vừa đủ mới có thể chui đầu lên bên trên được, làm gì có người nào có khả năng trốn ở trên xà nhà tích tụ đầy bụi đất không đi xuống cả vài chục năm, trừ phi là thần tiên không cần ăn uống, hoặc là những vong hồn không tiêu tán trong ngôi nhà bị ma ám. Trường hợp này tám chín phần mười rơi vào khả năng thứ hai. Lại nói tiếp, trên nóc nhà đen kịt không có ánh sáng, hắn chỉ có thể nhìn thấy ở phía đối diện hình như là hai con mắt, hai tròng mắt đen bóng to đến mức khó có người dám tin. Nếu gương mặt không to bằng cái khay trà, e rằng cũng không để đủ cân xứng với hai con mắt này. Nhưng vấn đề là làm gì có ai có gương mặt to như khay trà? Nếu như mặt người này to cỡ khay trà, vậy thân thể của y sẽ cao lớn đến mức nào? Đại Ô Đậu lập tức sợ gần chết, tay chân giống như đã không thuộc về mình nữa, miệng há hốc không khép lại được, lưỡi thè lè ra ngoài, cổ cứng đơ giống như đã hóa đá.</w:t>
      </w:r>
    </w:p>
    <w:p>
      <w:pPr>
        <w:pStyle w:val="BodyText"/>
      </w:pPr>
      <w:r>
        <w:t xml:space="preserve">Sáu</w:t>
      </w:r>
    </w:p>
    <w:p>
      <w:pPr>
        <w:pStyle w:val="BodyText"/>
      </w:pPr>
      <w:r>
        <w:t xml:space="preserve">Đại Ô Đậu vừa nhìn thấy vật trong ngôi nhà bị ma ám đã kinh sợ đến mức ba hồn bảy vía lìa khỏi xác, cứt đái tự động xổ đầy trong đũng quần. Đột nhiên có một trận gió nổi lên, quả thật là "Quét hết đất trước cửa địa ngục, thổi sạch bụi trên đỉnh Phong Đô"**, cây diêm đang cầm trên tay tắt ngấm, trước mặt tối sầm, hắn chợt rùng mình run rẩy từ đầu đến chân, thân thể không tự chủ lùi lại phía sau, quên bẵng mình đang đứng trên một chồng gạch. Hắn hẫng chân, thét lên một tiếng rồi ngã ngửa xuống cái giường gạch, bốn vó chổng lên trời, té cứt té đái tông cửa chạy ra bên ngoài. Lúc đến như cưỡi rồng giá hổ, khi về giống như chó nhà có tang. Hắn chạy trốn về đến nhà, còn chưa kịp chui đầu vào nhà thì đã bị người khác đè nghiến xuống. Thì ra vợ Tô lang trung đã báo án, tố cáo Đại Ô Đậu đến dán thuốc cao, không những không trả tiền, mà còn đánh người gây tai nạn chết người. Nghe nói có người chết, cục công an lập tức vào cuộc. Không xảy ra án mạng chỉ là chuyện nhỏ, nếu xảy ra thì là việc lớn rồi, họ không trì hoãn một giây phút nào, lập tức tìm tới tận cửa, vừa đúng lúc bắt được hắn.</w:t>
      </w:r>
    </w:p>
    <w:p>
      <w:pPr>
        <w:pStyle w:val="BodyText"/>
      </w:pPr>
      <w:r>
        <w:t xml:space="preserve">**Phong Đô là vùng đất của linh hồn người chết. Câu này muốn nói trận gió đó âm u rùng rợn như thổi tới từ âm tào địa phủ</w:t>
      </w:r>
    </w:p>
    <w:p>
      <w:pPr>
        <w:pStyle w:val="BodyText"/>
      </w:pPr>
      <w:r>
        <w:t xml:space="preserve">Đại Ô Đậu đã sợ đến bể mật, vừa đến cục công an đã thú nhận tất cả, từ lúc hắn bắt đầu ăn trộm, ngã xuống rãnh nước như thế nào, đi dán thuốc cao, nổi lên tranh chấp, không may đẩy Tô lang trung ngã gây ra án mạng ra sao, không dám giấu diếm một chút gì. Tiếp theo đó, hắn lại khai báo, bởi nghe nói ngôi nhà bị ma ám ở ngõ hẻm kho lương có bảo vật, bản thân đã nổi lòng tham, định mượn gió bẻ măng, nhân cơ hội trời tối đen lẻn vào trong nhà, xé rách lớp giấy dán trần, thò đầu lên nhìn xem có vớ được cái gì không, nào ngờ trên xà nhà đó lại có quỷ.</w:t>
      </w:r>
    </w:p>
    <w:p>
      <w:pPr>
        <w:pStyle w:val="BodyText"/>
      </w:pPr>
      <w:r>
        <w:t xml:space="preserve">Đại Ô Đậu ăn trộm bánh hấp Dương Thôn rồi phạm tội ngộ sát, coi như là việc ván đã đóng thuyền. Về phần lẻn vào nhà người khác ăn trộm vật báu, công an không có cách nào định tội hắn được. Ngôi nhà bị ma ám ở ngõ hẻm kho lương đã bị đóng cửa từ năm 1945 cho đến bấy giờ, do mở rộng Ninh viên, ngôi nhà sẽ nhanh chóng bị phá hủy. Trong phòng có đầy chuột bọ côn trùng sinh sống, không có bất cứ đồ vật thần kỳ nào cả. Hắn lẻn vào căn nhà rách nát bị bỏ hoang một chuyến, hoàn toàn không thể nào khép vào tội gì được. Mọi người cho rằng con vật mà Đại Ô Đậu nhìn thấy trên nóc nhà chỉ là chuột, nhưng dù có thế nào thì đầu chuột cũng không thể to bằng cái khay trà được. Đến sáng ngày, cơ quan công an phái người đến kiểm tra căn nhà, nhìn thấy lớp giấy dán trần đã bị xé thủng ra một lỗ hổng lớn, trên giường gạch có mấy cục gạch, hoàn toàn ăn khớp với lời khai của Đại Ô Đậu. Nhưng khoảng không gian trên xà nhà ngoại trừ bụi đất phủ đầy, thì xác thực không còn gì khác nữa. Trong lúc tối lửa tắt đèn, rõ ràng là Đại Ô Đậu đã nhìn nhầm mất rồi, không ai tin tưởng vào những gì hắn nói. Nhưng kể từ đó về sau, Đại Ô Đậu sợ quá đâm ra ngớ ngẩn. Trong lúc bị giam chờ tái thẩm, hắn bắt đầu mê sảng nói huyên thuyên những lời vô nghĩa. Về phần sau này hắn bị phán xử như thế nào, tôi sẽ bỏ qua không nói đến nữa.</w:t>
      </w:r>
    </w:p>
    <w:p>
      <w:pPr>
        <w:pStyle w:val="BodyText"/>
      </w:pPr>
      <w:r>
        <w:t xml:space="preserve">Quách sư phụ phát hiện ra Đại Ô Đậu đã trộm cắp bánh hấp Dương Thôn. Đêm hôm đó, ông ta và Đinh Mão đuổi theo sau hắn rất lâu, nhưng không thể bắt được, nào có biết đêm ngày hôm đó tên trộm này lại đến ngôi nhà bị ma ám ở ngõ hẻm kho lương, hơn nữa còn khẳng định như đinh đóng cột là trong phòng có quỷ. Mặc dù cảm thấy nghi vấn, nhưng Quách sư phụ là công an đường thủy, không thể xen tay vào một vụ án như thế. Bởi vậy, ông ta không thắc mắc bất cứ câu gì, mà chỉ âm thầm ghi nhớ ở trong lòng, ban ngày vẫn tiếp tục xuống sông nạo vét bùn, còng lưng ra gánh đất chuyển đá. Bởi vì nhân lực có hạn, tiến độ công việc nạo vét sông rất chậm chạp. Dù đã qua Tam phục, trời vẫn khô hạn không chịu mưa xuống. Khoảng thời gian giữa Đại thử và Tiểu thử của âm lịch được gọi là tam phục***. Chẳng mấy chốc đã đến trung tuần tháng bảy âm lịch năm 1958, lúc ấy đã đào sâu ngang thân ngọn Tháp trấn yêu của Hải Trương Ngũ, nửa phần trên của ngọn tháp trắng đã bị phá cụt, chỉ còn lại phần chân bằng đá nguyên khối. Trời vẫn không dịu nắng đi chút nào.</w:t>
      </w:r>
    </w:p>
    <w:p>
      <w:pPr>
        <w:pStyle w:val="BodyText"/>
      </w:pPr>
      <w:r>
        <w:t xml:space="preserve">***Tiểu thử bắt đầu ngày 7 hoặc 8/7, đại thử kết thúc vào ngày 7 hoặc 8/8 dương lịch. Như vậy, Tam phục là khoảng thời gian 1 tháng từ 7 hoặc 8/7 đến 7 hoặc 8/8 dương lịch.</w:t>
      </w:r>
    </w:p>
    <w:p>
      <w:pPr>
        <w:pStyle w:val="BodyText"/>
      </w:pPr>
      <w:r>
        <w:t xml:space="preserve">Tháng bảy âm lịch có hai cái tiết. Một là tiết "Khất Xảo" mùng bảy tháng bảy. Theo tương truyền, mỗi lần đến mùng bảy tháng bảy, Ngưu Lang Chức Nữ sẽ gặp nhau tại sông Ngân Hà. Theo tục lệ xưa, đêm ngày hôm đó, các cô gái sẽ xỏ bảy cây kim bằng bảy loại chỉ màu khác nhau, bày biện dưa leo đã bổ sẵn hướng lên trời tế bái, cầu khẩn được tài thêu thùa khéo léo như của Chức Nữ, có thể may được quần áo đẹp đẽ, ngay cả đám phi tần cung nữ trong hoàng cung đại nội cũng không nằm ngoại lệ. Lớp người già vẫn thường nói, vào giữa trưa ngày tết "Khất Xảo'', nếu thả một cây châm vào trong bát nước, nó sẽ nổi trên mặt nước không chìm. Đám thanh thiếu nữ xem bóng châm để bói xem là giỏi hay vụng, dân gian gọi là "Bổng chủy châm". Họ còn nhấn mạnh, tối ngày hôm đó, nếu ai đứng dưới giàn dưa là có thể nghe thấy tiếng Ngưu Lang Chức Nữ rủ rỉ nói chuyện ở trên trời. Mặc dù chỉ là truyền thuyết, nhưng đã đủ khiến cho người nghe phải kinh sợ, không có con cái nhà nào dám núp dưới bóng giàn dưa vào lúc nửa đêm nửa hôm. Qua tiết "Khất xảo" không được vài ngày là đã đến "Tiết vong linh" ngày mười lăm tháng bảy. Theo dân gian, vào ngày mười lăm âm lịch, Quỷ Môn quan mở rộng cửa, đó là thời gian thả đèn hoa đăng siêu độ vong linh.</w:t>
      </w:r>
    </w:p>
    <w:p>
      <w:pPr>
        <w:pStyle w:val="BodyText"/>
      </w:pPr>
      <w:r>
        <w:t xml:space="preserve">Công việc nạo vét sông năm ấy đã kéo dài đến ngày tiết vong linh mười lăm tháng bảy âm lịch. Ngày hôm đó vẫn bình thường như mọi ngày, không có chuyện gì xảy ra, người đào bùn cứ đào, người chở đất cứ chở. Nhưng đến ngày mười sáu tháng bảy âm lịch, công việc nạo vét bắt buộc phải dừng lại, liên tiếp vài năm về sau vẫn không thể tiếp tục thực hiện được. Toàn bộ đám công nhân trị thuỷ đều lén lút bảo rằng: "Ông trời không cho làm việc này!"</w:t>
      </w:r>
    </w:p>
    <w:p>
      <w:pPr>
        <w:pStyle w:val="BodyText"/>
      </w:pPr>
      <w:r>
        <w:t xml:space="preserve">Khi ấy, người ta bảo rằng công việc nạo vét sông cái không thể tiến hành được nữa, nguyên nhân chủ yếu là vì xảy ra sự việc "Phần mộ số hai trăm lẻ chín", sự việc này phát sinh đúng vào đêm ngày mười lăm tháng bảy đó.</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Một</w:t>
      </w:r>
    </w:p>
    <w:p>
      <w:pPr>
        <w:pStyle w:val="BodyText"/>
      </w:pPr>
      <w:r>
        <w:t xml:space="preserve">Theo dân gian, mười lăm tháng bảy âm lịch là tiết vong linh, Đạo gia gọi là Tết Trung Nguyên, còn Phật giáo lại gọi là "Lễ Vu Lan". Nhưng trên thực tế, trên thế gian này lấy đâu ra cái bồn theo đúng nghĩa bồn vu lan. Từ này bắt nguồn từ Phật giáo, trong tiếng Phạn đọc là vu lan bồn, nghĩa đen của nó là giải cứu treo ngược, còn hiểu rộng ra thì có nghĩa là giải cứu lũ quỷ đói dưới địa ngục khỏi nỗi thống khổ bị treo ngược. Vào ngày mười lăm tháng bảy âm lịch, các tín đồ mở đàn tràng, thả đèn hoa đăng, tôn vinh tăng chúng thập phương.</w:t>
      </w:r>
    </w:p>
    <w:p>
      <w:pPr>
        <w:pStyle w:val="BodyText"/>
      </w:pPr>
      <w:r>
        <w:t xml:space="preserve">Đến thời cận đại (1), tiết vong linh đã bị đơn giản hóa, chỉ còn giữ lại nghi thức hoá vàng mã và thả đèn hoa đăng. Hoá vàng mã có nghĩa là đốt tiền vàng mã cho tổ tiên nhà mình, đồng thời còn đốt thêm một chút tiền giấy cho cô hồn dã quỷ. Còn thả đèn hoa đăng chủ yếu là để giải cứu đám cô hồn dã quỷ, là việc thiện có thể tích âm đức. Người ta gấp giấy thành hình hoa sen, dưới đáy bôi sáp chống thấm nước, bên trên cắm một ngọn nến. Đến đêm ngày mười lăm tháng bảy âm lịch, người ta đốt ngọn nến rồi thả cho đèn trôi xuôi theo dòng sông. Theo tương truyền, toàn bộ vong hồn đều có thể được đèn hoa đăng siêu độ, thoát khỏi bể khổ vô bờ. Tuy nhiên, nếu đèn hoa đăng do chính tay mình làm thì không có tác dụng gì, phải mua những cây đèn do hòa thượng ở trong các chùa miếu làm thì mới được. Khi thiện nam tín nữ bỏ tiền mua đèn hoa đăng cũng không thể nói là 'mua', mà phải nói là 'quyên'. Không thiếu những người lắm tiền nhiều của cúng thẳng một khoản tiền vào trong chùa chiền, quy đổi thành số đèn hoa đăng nhất định, đến lúc cần thả đèn hoa đăng sẽ do tăng nhân thay mình thực hiện. Có nhiều tiền quyên nhiều, ít tiền quyên ít, bời dẫu sao mỗi một chiếc đèn hoa đăng cũng có thể siêu độ được một con quỷ đói. Bất kể là đèn nhiều hay ít, chỉ cần có lòng làm việc thiện là được, bời vậy dân gian mới có câu "Người giàu vạn ngọn đèn, người nghèo một ngọn đèn". Thời xưa, mỗi khi đến tiết vong linh, cứ nơi nào trong thành có nước là sẽ có vô số đèn hoa đăng, tạo thành cảnh tượng giống như muôn vì sao sáng. Người ta còn mời tăng ni đạo sĩ tụng kinh niệm chú, ném màn thầu cúng cô hồn, lại còn dựng đài Thí Cô (bố thí cho trẻ mồ côi), mở đủ các loại pháp đàn trên bờ dưới nước, cực kỳ náo nhiệt. Nơi nào không có nước thì chỉ cúng cô hồn hoá tiền vàng mã. Những người nào không phải ra ngoài hoá vàng mã và thả đèn hoa đăng thì phần lớn sẽ về nhà sớm. Trời vừa mới chập choạng tối đã đóng cửa, không bước chân ra khỏi nhà, bởi dù sao vào ngày mười lăm tháng bảy âm lịch cũng chính là ngày cửa địa ngục mở toang. Những gia đình bình thường, nếu không có chuyện gì khẩn cấp không hoãn lại được thì chẳng ai dám ra khỏi nhà vào lúc nửa đêm.</w:t>
      </w:r>
    </w:p>
    <w:p>
      <w:pPr>
        <w:pStyle w:val="BodyText"/>
      </w:pPr>
      <w:r>
        <w:t xml:space="preserve">(1) Từ giữa thế kỷ 19 đến năm 1919.</w:t>
      </w:r>
    </w:p>
    <w:p>
      <w:pPr>
        <w:pStyle w:val="BodyText"/>
      </w:pPr>
      <w:r>
        <w:t xml:space="preserve">Thời trước, cứ đến ngày mười lăm tháng bảy âm lịch, đội tuần sông lại phải đi hóa vàng mã dưới chân từng cây cầu một. Từ năm 1949 trở về sau, phong tục đã thay đổi, hoá vàng mã thả đèn hoa đăng bị liệt vào phong tục cổ hủ mê tín còn rơi rớt lại từ thời phong kiến, người ta cấm tuyệt đối. Thậm chí, Tết âm lịch năm 1945 còn không cho đốt pháo nổ, bảo rằng làm vậy là để phòng ngừa có phần tử phản động lợi dụng tiếng pháo nổ để nổ mìn tiến hành phá hoại, đúng là suy nghĩ thiển cận. Nhưng quan niệm và phong tục đã kéo dài cả trăm ngàn năm thì không thể nào chuyển biến chỉ trong một chốc một lát. Buổi tối ba mươi Tết năm ấy thành ra im lìm vắng lặng, không có lấy một chút không khí mừng năm mới. Nhưng đến mười hai giờ đêm, chẳng biết nhà nào đã mở đầu, đột nhiên tiếng pháo nổ đùng đùng tạch tạch nổi lên. Đã có nhà dám phá vỡ lệnh cấm, những nhà khác lập tức đua nhau đốt theo, sau đó toàn thành đều đốt, không khí của lễ mừng năm mới lập tức sống dậy. Sang năm sau, lệnh cấm đốt pháo đã trở thành thùng rỗng kêu to. Nhưng những tục lệ mê tín như hoá vàng mã, thả đèn hoa đăng, mở đàn tràng, vào thập niên năm mươi sáu mươi quả thật là không thấy diễn ra trong nội thành.</w:t>
      </w:r>
    </w:p>
    <w:p>
      <w:pPr>
        <w:pStyle w:val="BodyText"/>
      </w:pPr>
      <w:r>
        <w:t xml:space="preserve">Dù trong nội thành không thể hoá vàng mã, nhưng ở nông thôn và vùng ngoại thành hoang vu thì lại chẳng có mấy ai ngó ngàng tới. Nông thôn vẫn chôn cất theo hình thức thổ táng, cứ đến thanh minh đông chí là người đi tảo mộ hoá vàng vẫn nườm nượp như xưa. Ngay cả những người sống trong nội thành cũng đến vùng ngoại thành hoá vàng mã. Chúng ta đang nói về ngày mười lăm tháng bảy âm lịch năm 1958. Lúc bấy giờ có một chàng trai tên là Vương Khổ Oa(2), tầm hai mươi bảy hai mươi tám tuổi, con nhà cùng khổ. Nông dân không được đặt tên, anh ta họ Vương, tên mụ là Khổ Oa, bởi vậy lúc đăng ký hộ khẩu đã khai đại là Vương Khổ Oa, quê quán ở Quan Trung, trước đó vài năm đã chạy đến Thiên Tân bốc vác than đá kiếm miếng ăn. Khi ấy có không ít người ở nhà tầng, mùa đông phải đốt than đá để sưởi ấm. Những người bán than không những phải kéo xe chở than đá đến tận chân cầu thang, mà còn phải chất than vào giỏ rồi cõng từng giỏ một lên trên tầng. Cõng đến cửa nhà người ta, lại phải xếp gọn vào một chỗ ở ngoài hành lang. Kiếm sống bằng công việc này vừa bẩn vừa cực nhọc, không dễ chịu một chút nào. Mẹ Vương Khổ Oa theo đạo Phật, ăn chay trường, chú trọng tích đức làm việc thiện, bởi vì đi lại không tiện, rằm tháng bảy năm nào cũng sai Vương Khổ Oa thay mặt bà ta đi hoá vàng mã, siêu độ cô hồn dã quỷ, làm như vậy là để tích âm đức. Năm ấy cũng không ngoại lệ, bà ta lại sai Vương Khổ Oa đi hoá vàng mã.</w:t>
      </w:r>
    </w:p>
    <w:p>
      <w:pPr>
        <w:pStyle w:val="BodyText"/>
      </w:pPr>
      <w:r>
        <w:t xml:space="preserve">(2)Khổ Oa: đứa trẻ mệnh khổ</w:t>
      </w:r>
    </w:p>
    <w:p>
      <w:pPr>
        <w:pStyle w:val="BodyText"/>
      </w:pPr>
      <w:r>
        <w:t xml:space="preserve">Vương Khổ Oa cực kỳ bối rối. Từ khi giải phóng đến bấy giờ, người ta đã không cho hoá vàng mã nữa rồi. Năm ngoái, khi đi hóa vàng mã, thiếu chút nữa là anh ta đã bị tóm sống, năm nay sao còn dám đi tiếp? Nhưng mẹ anh ta là một bà lão nông dân mê tín đến u mê, nhất định bắt anh ta phải đi, tiền vàng đã chuẩn bị sẵn cả rồi. Anh ta không thể nào thoái thác, đến nửa đêm ngày mười lăm tháng bảy âm lịch không thể không ra khỏi nhà đi hoá vàng mã. Anh ta lo canh cánh bị người khác nhìn thấy sẽ đi tố cáo, nên định tìm đến một nơi vắng vẻ. Anh ta sống ở gần khu vực nhà ga phía bắc và Ninh Viên. Lúc bấy giờ, phía bắc Ninh Viên còn có một con kênh phân lũ, là một con kênh nhân tạo được đào vào thời nhà Thanh. Trời khô hạn không có nước, cỏ dại mọc um tùm dưới lòng sông, qua con sông nhân tạo này là đến một vùng đất hoang, xa hơn nữa là đất bị nhiễm mặn và rừng cỏ lau, xét theo địa hình thì chỗ đó là một góc chết. Vào thời Đạo Quang nhà Thanh vẫn còn có mấy hộ gia đình cư trú ở nơi này trồng cao lương. Sau này, họ đã dọn đi hết. Vắng khói thiếu rơm(3), khu vực này thường xuyên có hồ ly và nhím hoạt động, cho dù ban ngày cũng không có lấy một bóng người. Anh ta là một kẻ đầu óc đơn giản sức khỏe có thừa, không biết sợ là cái gì, một mình ôm buộc vàng mã lội qua sông nhân tạo, đi sang vùng đất hoang vu bên bờ bên kia, định hoá vàng mã ở bên đó. Anh ta là người ở nơi khác đến, chỉ nghe nói ở khu vực này có người sinh sống có nhà cửa, nhưng do đất bị nhiễm mặn, không trồng được hoa mầu, nên vào thời Quang Tự, toàn bộ các gia đình đó đã chuyển đi nơi khác sinh sống. Còn những chuyện khác, anh ta không hay biết gì. Giữa nửa đêm ngày mười lăm, trăng sáng vằng vặc, anh ta chợt thấy một ngôi miếu đổ nát thấp thoáng trong đám cỏ hoang, một bên chái miếu đã bị sập. Gió hiu hiu thổi, cỏ dại mọc trên mái hiên đung đưa dưới ánh trăng. Trên tấm bia đá bên cạnh miếu có ba chữ rất lớn nhưng anh ta chỉ đọc được chữ 'tam'. Sau miếu là một cái hủng, quan tài nằm ngổn ngang lộn xộn khắp nơi.</w:t>
      </w:r>
    </w:p>
    <w:p>
      <w:pPr>
        <w:pStyle w:val="BodyText"/>
      </w:pPr>
      <w:r>
        <w:t xml:space="preserve">(3)Ý muốn nói không có người sinh sống và trồng trọt</w:t>
      </w:r>
    </w:p>
    <w:p>
      <w:pPr>
        <w:pStyle w:val="BodyText"/>
      </w:pPr>
      <w:r>
        <w:t xml:space="preserve">Hai</w:t>
      </w:r>
    </w:p>
    <w:p>
      <w:pPr>
        <w:pStyle w:val="BodyText"/>
      </w:pPr>
      <w:r>
        <w:t xml:space="preserve">Trước mỗi quan tài có một viên gạch cổ được đánh số. Lúc mới giải phóng, nông dân hoàn toàn mù chữ, Vương Khổ Oa chỉ nhận biết được số không biết chữ, nhưng như vậy đã là khá lắm rồi, bởi vì lúc giao than phải xem biển số nhà, không đọc được số sẽ không giao đúng nhà. Anh ta nhìn thấy trong cái miếu đổ nát thờ phụng ba pho tượng thần, nhưng không phải là Tam Tinh Phúc Lộc Thọ, cũng không phải là Tam Thanh Đạo giáo(4). Vị tướng quân ngồi bệ vệ ngay chính giữa có tướng mạo hiền lành, mang khí thế vương giả, lưng đeo song kiếm. Một tướng quân mặt đen và một tướng quân mặt đỏ chia nhau đứng hai bên, vẻ mặt hung dữ rất đáng sợ. Tướng quân mặt đen cầm xà mâu, tướng quân mặt đỏ cầm Yển Nguyệt Đao. Vậy là đã rõ, đây là một ngôi miếu Tam Nghĩa, chuyên thờ phụng ba vị anh hùng kết nghĩa vườn đào Lưu Bị, Quan Vũ, Trương Phi. Mặc dù nông dân mù chữ, nhưng nhắc tới Lưu Quan Trương thì không ai là không biết. Bên dưới cái hủng lớn sau ngôi miếu Tam Nghĩa cỏ hoang mọc um tùm, quan tài nằm bừa bãi khắp mọi nơi.</w:t>
      </w:r>
    </w:p>
    <w:p>
      <w:pPr>
        <w:pStyle w:val="BodyText"/>
      </w:pPr>
      <w:r>
        <w:t xml:space="preserve">(4) Ngọc Thanh Nguyên Thủy Thiên Tôn, Thượng Thanh Linh Bảo Thiên Tôn và Thái Thanh Đạo Đức Thiên Tôn cũng chính là Thái Thượng Lão Quân.</w:t>
      </w:r>
    </w:p>
    <w:p>
      <w:pPr>
        <w:pStyle w:val="BodyText"/>
      </w:pPr>
      <w:r>
        <w:t xml:space="preserve">Dưới cái hủng lớn có rất nhiều huyệt mộ đã bị đào bới, dãy nọ nối tiếp dãy kia. Trong mỗi huyệt mộ đều có một hoặc hai cái quan tài, nhưng chẳng có cái nào thuộc loại tốt, tất cả đều là những chiếc quan tài mỏng sơ sài bằng gỗ bách, thời gian hạ táng cũng không giống nhau, phần lớn đều nhỏ hẹp. Do dãi nắng dầm mưa quá lâu, thành quan tài hầu như đã mục nát, thậm chí còn có cả lỗ thủng, nhở ánh trăng có thể nhìn thấy xương trắng ở bên trong. Còn có hai con chó hoang đang chầu chực ở đằng xa. Vương Khổ Oa đã sợ đến mức không còn thấy sợ nữa, thậm chí trong lòng còn rất bức bối, rõ ràng sau miếu là một khu nghĩa địa, tại sao quan tài lại bị đào bới hết lên rồi bỏ mặc ở nơi này không có ai quan tâm tới? Kỳ quái nhất là trước mộ phần không có bia, chỉ cắm một viên gạch xanh theo chiều thẳng đứng đằng trước quan tài, một nửa viên gạch chôn dưới đất, nửa bên trên được viết số bằng sơn, giống như cố tình đánh số thứ tự cho quan tài vậy.</w:t>
      </w:r>
    </w:p>
    <w:p>
      <w:pPr>
        <w:pStyle w:val="BodyText"/>
      </w:pPr>
      <w:r>
        <w:t xml:space="preserve">N.g.u.ồ.n. .t.ừ. .s.i.t.e. .T.r.u.y.e.n.G.i.C.u.n.g.C.o...c.o.m. Là người có đầu óc đơn giản, anh ta thấy nơi đó là một nghĩa trang, bèn có ý nghĩ hoá vàng mã mà chẳng là đốt, chẳng bằng đốt luôn cho cô hồn dã quỷ dưới khu mộ trũng này, tranh thủ lúc không có người đốt cho nhanh, đốt xong còn về nhà ngủ.</w:t>
      </w:r>
    </w:p>
    <w:p>
      <w:pPr>
        <w:pStyle w:val="BodyText"/>
      </w:pPr>
      <w:r>
        <w:t xml:space="preserve">Vương Khổ Oa không hiểu tại sao dưới khu mộ trũng này lại có rất nhiều quan tài, nhưng tôi thì lại được kể cho nghe rõ ngọn ngành. Muốn biết rõ đầu đuôi, chúng ta phải quay lại thời kỳ trước giải phóng. Trước đây, Thiên Tân vệ có hai Lý, là hai vị có tiền có thế cùng mang họ Lý. Mặc dù cùng một họ, nhưng hai người lại không có bất cứ quan hệ gì, bởi người họ Lý đâu có ít, Trương Vương Lý Triệu nơi đâu mà chẳng có, Lý lại là đệ nhất thế gia vọng tộc. Một trong hai Lý của Thiên Tân vệ là Đốc Quân Lý Thuần, chính là người đã phá vương phủ xây từ đường nhà họ Lý, phần đầu truyện đã đề cập đến chuyện của ông này. Lý còn lại tên là Lý Diên Chương, là nhân vật trong Thanh Bang, trước kia cũng đã từng là một phu khuân vác thuê, giúp người ta khuân đồ lên thuyền kiếm miếng cơm manh áo. Có một lần, có một ông khách người Sơn Tây ra tỉnh ngoài buôn bán, bôn ba vất vả kinh doanh nhiều năm, tích cóp đầy một cặp da vàng bạc đồ quý. Trên đường mang tiền của về nhà, ông khách này đã lên thuyền của Lý Diên Chương, đến lúc xuống thuyền thì không tìm thấy chiếc cặp da đâu nữa. Bởi vì đã nhận ra chiếc cặp da có chứa vàng bạc đồ quý ở bên trong, Lý Diên Chương chẳng khác gì ruồi nhặng ngửi thấy mùi máu. Nhân cơ hội ông khách kia mất cảnh giác, hắn ta đã âm thầm đánh cắp chiêc cặp da rồi giấu biệt. Đến lúc về gần đến nơi, ông khách người Sơn Tây mới phát hiện ra chiếc cặp đã bị mất cắp, lập tức lửa giận công tâm, há mồm phun ra máu tươi. Ông khách đó báo quan không đường, xin giúp đỡ không cửa, nhất thời phẫn uất tìm đến cái chết, nhảy cầu tự vẫn.</w:t>
      </w:r>
    </w:p>
    <w:p>
      <w:pPr>
        <w:pStyle w:val="BodyText"/>
      </w:pPr>
      <w:r>
        <w:t xml:space="preserve">Bởi đánh cắp được số vật báu trong cặp da của ông khách Sơn Tây, từ đó về sau Lý Diên Chương phất lên nhanh chóng. Hắn ta mua một giấy phép "Long Phiếu" để hành nghề khuân vác thuê, tiến hành bóc lột sức lao động của phu khuân vác trên sông đào bằng rất nhiều con đường. Bởi hắn có trong tay Long Phiếu là loại giấy phép hành nghề khuân vác thuê do chính quyền phát hành, cũng có nghĩa là được quyền thay mặt triều đình quản lý, bởi vậy không cần phải tranh giành công việc đến đầu rơi máu đổ. Nói theo ngôn ngữ của dân Thanh Bang, như vậy gọi là "Lăn lộn trong nước sạch". Toàn bộ việc bốc xếp bên bờ bắc của con sông đào đều nằm trong tay quân cửu vạn của hắn ta. Về sau hắn đến huyện Ninh Hà mua danh bán tước, bỏ ra tiền mua chức Huyện thái gia, Ninh Hà là tên một huyện thuộc Thiên Tân. Thời ấy có câu nói "Kim Bảo Để, ngân Võ Thanh, không nhiều bằng một lần năm canh của Ninh Hà", câu này thật ra không phải muốn ám chỉ vào lúc canh năm tối trời có thể đào được bảo vật ở huyện Ninh Hà, mà có nghĩa là cho dù huyện Bảo Để huyện Võ Thanh có tốt đến mấy, quản lý đến cả trăm ngàn cái thôn, làm quan huyện ở hai nơi này cũng có thể coi là chức vụ béo bở, nhưng vẫn không thể kiếm nhiều tiền bằng làm quan huyện ở huyện Ninh Hà một ngày. Nguyên nhân chính là bởi vì Ninh Hà làm ra muối, khắp nơi nơi đâu cũng là tiền. Làm quan huyện ở Ninh Hà béo đến mức chảy mỡ, chỉ riêng tiền hối lộ của đám thương nhân đã thu mỏi tay. Để thu phục nhân tâm, vị quan tiền nhiệm của Lý Diên Chương đã thắp hương thề trong miếu, tuyên bố nhất định sẽ làm quan thanh liêm, tuyệt không tham ô nhận hối lộ, tay trái nhận tiền sẽ thối rữa tay trái, tay phải nhận tiền sẽ thối rữa tay phải. Nhưng đến khi nhậm chức, kẻ này đã sinh ra hối hận, nhớ tới lời thề độc địa đã phát ra, không thể dùng đưa tay ra nhận tiền, nhưng không có tiền thì còn khó chịu hơn cả bị rữa nát bàn tay. Bởi vậy, kẻ này bèn dùng khay trà để nhận tiền, nếu có thối rữa thì chỉ cái khay trà phải chịu. Thời trước, hắn ta là kẻ nghèo cùng quẫn, loại người này một khi đắc thế sẽ vơ vét tiền của phi nghĩa, quá nửa là sẽ trở nên vi phú bất nhân (làm giàu thì thường không có nhân đức), càng nhiều tiền càng thấy thiếu, dùng hết mọi thủ đoạn để vơ vét của cải, bị người ta đặt cho biệt danh là Quát Địa Hổ(5). Sau khi đến huyện Ninh Hà, hắn ta giàu có đến mức nứt đố đổ vách, có tiền rồi đương nhiên là muốn mua sắm của cải phòng ốc đất đai. Hắn ta nghe nói ở Hà Đông có một nơi gọi là lầu Lý Công(6). Trên thực tế, vị Lý Công đó chẳng có quan hệ dây mơ rễ má gì với hắn ta. Hắn ta bắt đầu lập nghiệp bằng nghề khuân vác thuê, hễ nhắc tới là thấy khó nghe, dù có tiền vẫn bị người khác coi thường, cho nên lúc nào cũng muốn thếp vàng lên mặt chính mình. Hắn ta cảm thấy cách xưng hô Lý Công này rất kêu, coi như thuận thế bò lên trên, cho nên cũng muốn làm Lý Công.</w:t>
      </w:r>
    </w:p>
    <w:p>
      <w:pPr>
        <w:pStyle w:val="BodyText"/>
      </w:pPr>
      <w:r>
        <w:t xml:space="preserve">(5)Ý muốn chửi là loài cầm thú ăn tục, không chừa bất cứ cái gì</w:t>
      </w:r>
    </w:p>
    <w:p>
      <w:pPr>
        <w:pStyle w:val="BodyText"/>
      </w:pPr>
      <w:r>
        <w:t xml:space="preserve">(6)Người Trung Quốc thêm Công vào sau họ người nào đó để tỏ ý kính trọng</w:t>
      </w:r>
    </w:p>
    <w:p>
      <w:pPr>
        <w:pStyle w:val="BodyText"/>
      </w:pPr>
      <w:r>
        <w:t xml:space="preserve">Lý Công được tôn vinh ở lầu Lý Công là một vị quan viên quản lý đường thủy thời nhà Thanh. Ông này có công tìm được một tòa lầu nhỏ có phong thuỷ đẹp, bởi vậy tòa lầu đó mới có tên gọi như vậy, đến nay vẫn được gọi là lầu Lý Công. Vào cuối thời nhà Thanh, những thương gia buôn bán giàu có của Thiên Tân vệ đều xây dựng nhà tứ hợp viện ở khu vực lầu Lý Công để ở. Buôn bán quan trọng nhất là dĩ hòa vi quý phát tài, thường xuyên quyên tặng bố thí, bởi vậy nơi đó đã trở thành vùng đứng đầu về làm việc thiện. Lý Diên Chương cho rằng chỉ cần đến ở khu lầu Lý Công là mình có biến thành Lý Công. Nhà giàu mới nổi nào cũng có tâm lý tự ti như vậy. Hắn ta bỏ tiền mua lại toàn bộ vùng đất đó, những vẫn lo chưa đủ lớn bởi vậy mấy cái thôn cạnh đó cũng bị hắn ta mua luôn. Nói là mua, nhưng thực ra là cướp đoạt bằng mọi thủ đoạn, bởi vậy hắn ta cũng chẳng phải bỏ ra bao nhiêu tiền. Giữa khu vực đó có vài khu nghĩa địa, toàn bộ mộ phần ở những nghĩa địa đó đều là mộ cổ từ mấy trăm năm trước, chủ nhân của những ngôi mộ này đa phần là người nghèo. Bởi vì thời gian đã quá lâu, hầu như không thể xác định được con cháu của họ là ai, mộ phần đã biến thành mộ hoang vô chủ, ngay cả dân trộm mộ cũng không thèm ngó ngàng gì đến, bởi vì trong quan tài chỉ có xương cốt người chết, may mắn lắm thì mới vớ được một hai đồng tiền cổ áp mắt người chết (7), thật sự chẳng có chút béo bổ nào. Theo ý định ban đầu của Lý Diên Chương, cứ vứt bừa quan tài xuống những cái hủng ở nơi hoang vắng là xong chuyện, thế nhưng lại sợ việc đó làm hỏng danh tiếng của mình, khiến cho người ta có cớ chửi bới sau lưng, không thể nào rước lấy tai tiếng đó được. Nhưng hắn lại không muốn tốn nhiều tiền, làm cách nào bây giờ? Con ngươi đảo một vòng, Quát Địa Hổ nảy ra một ý hay. Phía sau miếu Tam Nghĩa là một cái hủng chuyên vứt xác vô chủ, chứa rất nhiều thi thể của những người chết ven đường không ai thu nhặt. Hắn ta sai người di chuyển toàn bộ quan tài dưới những ngôi mộ cổ đến cái hủng ở sau ngôi miếu, rồi dùng gạch có ghi số bên trên để đánh dấu phần mộ của nhà nào ra nhà đấy, tổng cộng có hơn hai trăm chiếc quan tài. Hắn bảo rằng đợi đến khi nào tìm được một nơi có phong thuỷ tốt sẽ chôn lại, nhưng trên thực tế thì cứ bỏ mặc như vậy. Lý Diên Chương làm như vậy đã bị tổn hại rất nhiều âm đức, đương nhiên là sẽ không có kết cục tốt lành. Sau khi di dời mộ không lâu, khi hắn ta đi ngang qua bến tàu kênh đào, trong lúc người ta đang cẩu hàng hóa, một chiếc hòm gỗ đang được cẩu giữa không trung đột nhiên rơi xuống, tức khắc đập Lý Diên Chương nát thành muôn vàn đóa hoa máu đỏ rực, đầu nát bét, dù có mời nghệ nhân đóng giày cao tay đến cũng không thể chắp lại được như cũ. Cuối cùng, đến khi đóng nắp quan tài để hạ táng, bên trong quan tài là một thi thể không đầu, dùng gỗ trầm hương đẽo thành đầu người để thay thế.</w:t>
      </w:r>
    </w:p>
    <w:p>
      <w:pPr>
        <w:pStyle w:val="BodyText"/>
      </w:pPr>
      <w:r>
        <w:t xml:space="preserve">(7)Theo quan niệm mê tín của Trung Quốc, người ta đặt hai đồng tiền lên mắt người chết để người này trả tiền cho người chèo đò khi qua sông Nại Hà.</w:t>
      </w:r>
    </w:p>
    <w:p>
      <w:pPr>
        <w:pStyle w:val="BodyText"/>
      </w:pPr>
      <w:r>
        <w:t xml:space="preserve">Sau khi Lý Diên Chương chết, cái hủng sau miếu Tam Nghĩa được quan phủ lấp đất qua loa. Nơi này vắng vẻ, hiếm khi có người xuất hiện, mọi người hầu như đã quên bẵng đằng sau miếu Tam Nghĩa còn có một cái hủng chôn người lớn như vậy. Trải qua vài chục năm dầm mưa dãi nắng, đất phủ trên quan tài càng ngày càng lún xuống, khiến cho đám quan tài dưới hố chôn người sau miếu Tam Nghĩa chồi lên mặt đất nằm bừa bãi ngổn ngang.</w:t>
      </w:r>
    </w:p>
    <w:p>
      <w:pPr>
        <w:pStyle w:val="BodyText"/>
      </w:pPr>
      <w:r>
        <w:t xml:space="preserve">Ba</w:t>
      </w:r>
    </w:p>
    <w:p>
      <w:pPr>
        <w:pStyle w:val="BodyText"/>
      </w:pPr>
      <w:r>
        <w:t xml:space="preserve">Anh chàng giao than Vương Khổ Oa nào có biết hố chôn xác sau miếu Tam Nghĩa đã từng xảy ra chuyện gì. Anh ta chỉ muốn tìm một nơi vắng người để hoá vàng mã. Thời trước, cứ đến ngày rằm tháng bảy là trên đường không có một bóng người, toàn bộ cửa tiệm đóng cửa cài then từ sớm, nghiêm cấm trẻ con ra khỏi nhà, để nhường hẳn đường lại cho cô hồn dã quỷ đến nhận bố thí, toàn bộ những người ra khỏi nhà hoá vàng mã đều là thiện nam tín nữ. Không giống như tiết thanh minh vào đông chí, người ta đốt quần áo rét hóa vàng mã lúc tảo mộ là để gửi cho gia tiên nhà mình, tiết vong linh tương đối mang nặng sắc thái đạo phật. Dù vào thập niên năm mươi sáu mươi không còn nhiều kiêng kỵ như thời trước đó, nhưng đến khi ra ngoài để hoá vàng mã người ta vẫn sợ bị người khác nhìn thấy, phải đợi đến lúc nửa đêm mới ra khỏi nhà. Họ không thể đi tới những ngõ hẻm và đường phố đông đúc người qua lại, cũng không thể tới công viên Bắc Ninh. Bởi mặc dù đến tối là công viên sẽ đóng cửa, nhưng vẫn có một ông lão gác đêm. Do rảnh rỗi đến phát chán, cho nên tính cảnh giác của ông lão này rất cao. Chỉ cần gió khẽ thổi cỏ khẽ lay, ông lão đẫ lập tức bật đèn pin chạy xộc tới xem xét, cho nên anh ta không thể không vượt qua công viên Bắc Ninh tới tận vùng đất hoang phía sau. Bởi chưa từng tới đó bao giờ, anh ta không ngờ nơi đó còn có một ngôi miếu đổ nát, còn cái hố chôn người sau miếu lại đầy rẫy quan tài. Nhưng anh ta không hề thấy sợ, tự đánh giá chưa từng làm ra bất cứ việc gì trái với lương tâm, một thanh niên khỏe như vâm tâm trí đơn giản can đảm thì có gì phải sợ. Anh ta vào trong miếu dập đầu bái lạy Lưu Quan Trương, tìm một chỗ kín gió trong góc tường để hóa sạch số vàng mã mẹ mình đã đưa. Đánh diêm châm lửa, lập tức tro tàn bay lượn lờ. Trước kia do mê tín, người ta cho rằng hiện tượng đó là ma quỷ đến lấy tiền vàng, nhưng thật ra là lúc hoá vàng mã đã làm khí nóng bốc lên cuốn theo tro tàn. Anh ta nhặt một cành cây khô cời đám tro, bởi khi hoá vàng mã người ta kiêng kị đốt còn sót, phải làm mọi cách để giấy cháy hoàn toàn thành tro, hơn nữa miệng còn phải lẩm bẩm khấn vài câu: "Hoá vàng mã hơ lửa tay, đánh bài thắng một đấu; hoá vàng mã hơ lửa chân, ngã sấp mặt nhặt được cục nguyên bảo to; hoá vàng mã hơ lửa mặt, phúc lộc thọ hỉ tất cả đều đến; hoá vàng mã hơ lửa mông, quanh năm suốt tháng không mắc bệnh."</w:t>
      </w:r>
    </w:p>
    <w:p>
      <w:pPr>
        <w:pStyle w:val="BodyText"/>
      </w:pPr>
      <w:r>
        <w:t xml:space="preserve">Ngày xưa, khi đến rằm tháng bảy, dân chúng sẽ rải bánh màn thầu ra đất gọi là cúng cô hồn, tức là tiến hành bố thí cho quỷ đói ở khắp nơi. Nhưng trên thực tế, bánh màn thầu ném khắp mặt đất thì chẳng có ma quỷ nào đến ăn, mà chỉ lát sau đã bị chó hoang tha đi bằng sạch, làm vậy chẳng khác gì là biến tướng cho chó ăn. Đồng thời, cũng không phải ai cũng rải màn thầu loại ngon. Vào thời kỳ đói kém mất mùa, lương thực cho người sống còn không đủ, lấy đâu ra dư thừa mà a quỷ ăn? Bởi vậy có nhiều vùng dùng cách hoá tiền vàng mã để thay thế. Trong một năm có mấy cái tiết vong linh, phong tục vào rằm tháng bảy trong dân gian đã nhiều lại còn hỗn tạp, mỗi nơi một kiểu, ví dụ như "đài Thí Cô, cờ Chiêu Hồn, bày hương án, hoá tiền vàng mã, rải màn thầu, thả đèn hoa đăng". Nhưng dù làm theo hình thức nào, mục đích cũng chỉ có một, tất cả đều nhằm bố thí cho cô hồn dã quỷ không nơi nương tựa. Hòa thượng đạo sĩ nhân cơ hội đó làm pháp sự bán đèn hoa đăng, tranh thủ kiếm mấy đồng tiền.</w:t>
      </w:r>
    </w:p>
    <w:p>
      <w:pPr>
        <w:pStyle w:val="BodyText"/>
      </w:pPr>
      <w:r>
        <w:t xml:space="preserve">Năm nào Vương Khổ Oa cũng đi ra ngoài hoá tiền vàng mã. Bản thân anh ta không thể khẳng định được là mình tín, cũng không dám phủ nhận là mình không tín. Anh ta nghĩ: "Nếu như tích đức làm việc thiện thực sự được báo đáp, tại sao chân mẹ ta không thấy khá hơn, còn ta cũng chỉ có thể cõng than đá kiếm miếng cơm, ngày nào cũng đầm đìa mồ hôi như tắm, lần hồi sống qua ngày, chẳng lẽ là kiếp trước đã không làm được chuyện gì tốt? Nhưng vấn đề là ai có thể nhớ rõ kiếp trước đã làm cái gì, dù có nợ tiền kiếp đi nữa, cũng không nên báo ứng lên đầu ta. . ." Những việc liên quan đến nhân quả, anh ta vừa nghĩ đến đã cảm thấy nhức đầu, không muốn nghĩ ngợi nhiều, mẹ nói lúc nào cũng đúng: "Trong đời mình, người ta chỉ cần sẵn lòng giúp đỡ kẻ khác, không cần biết sau này ra sao, trong lòng không cảm thấy hổ thẹn đã là có phúc rồi."</w:t>
      </w:r>
    </w:p>
    <w:p>
      <w:pPr>
        <w:pStyle w:val="BodyText"/>
      </w:pPr>
      <w:r>
        <w:t xml:space="preserve">Mỗi lần anh ta hoá vàng mã, trong đầu luôn luôn quanh quẩn những ý nghĩ này. Đốt xong tiền giấy đã là tầm mười giờ đêm, anh ta thu dọn sơ qua đám tro tàn trên mặt đất, vừa mới định đi về nhà thì đột nhiên gió nổi trăng lặn, bầu trời tối đen đến mức không còn nhìn thấy đường đi lối lại nữa. Đang lo không biết làm sao về nhà được, anh ta chợt nghe thấy tiếng cót két do nắp một chiếc quan tài ở sau miếu lay động phát ra. Bên đó là một hủng trũng phủ kín cỏ dại, giữa đêm tối nghe thấy ván gỗ phát ra tiếng động, chẳng phải bên trong quan tài xảy ra chuyện gì đó thì còn có thể là cái gì? Tuy rằng bản thân to gan lớn mật, nhưng một mình giữa đêm tối trong ngôi miếu đổ nát không một ánh đèn, chợt nghe thấy nắp quan tài phát ra tiếng động, anh ta cũng không tránh khỏi tóc tai dựng đứng, toàn bộ lỗ chân lông trên người nổi gai.</w:t>
      </w:r>
    </w:p>
    <w:p>
      <w:pPr>
        <w:pStyle w:val="BodyText"/>
      </w:pPr>
      <w:r>
        <w:t xml:space="preserve">Lúc ấy trời chợt nổi gió, ánh trăng xuyên qua tầng mây chiếu sáng mờ ảo, anh ta lại có thể nhìn thấy cảnh vật trước mặt, thầm nghĩ: "Trong quan tài chỉ có thi thể xương cốt người chết, làm sao có thể gây ra tiếng động, có lẽ nào là đám chó hoang đang cậy nắp quan tài?"</w:t>
      </w:r>
    </w:p>
    <w:p>
      <w:pPr>
        <w:pStyle w:val="BodyText"/>
      </w:pPr>
      <w:r>
        <w:t xml:space="preserve">Thời xưa, ở những vùng hoang vu có rất nhiều chó hoang, thậm chí có cả loại đầu lớn bằng cái đấu. Ban ngày chúng ẩn khuất quanh đâu đó, quan sát người ta chôn cất trong nghĩa địa, đợi đến lúc nửa đêm mới chạy đến đào bới mộ, phá tung nắp quan tài, lôi tử thi ở bên trong ra ăn nội tạng. Vào thời chiến tranh loạn lạc, mộ chôn sơ sài, xác chết được chôn trong quan tài bằng gỗ mỏng, còn nếu là người nghèo thì chỉ được bó bằng chiếu, sau khi chôn xuống tám chín phần mười là làm mồi cho chó hoang, xương thịt bầy nhầy, tình trạng thê thảm khó có thể miêu tả bằng lời. Vương Khổ Oa là người có tâm địa đơn giản, nghĩ đến đó, anh ta bèn nhặt một cây gậy đi ra ngoài, thầm nhủ: "Nếu như là chó hoang bới xác người chết, há có thể khoanh tay đứng nhìn, đến lúc ta xông ra đuổi sạch đám chó hoang, coi như đã làm được một việc tích âm đức."</w:t>
      </w:r>
    </w:p>
    <w:p>
      <w:pPr>
        <w:pStyle w:val="BodyText"/>
      </w:pPr>
      <w:r>
        <w:t xml:space="preserve">Lúc bấy giờ, nắp một chiếc quan tài dưới một cái huyệt đột nhiên mở tung, nhưng không thấy chó hoang đâu cả, mà giống như là người chết trong quan tài đã đẩy ra vậy. Anh ta vội vàng rụt bàn chân đã sắp bước ra ngoài ngôi miếu đổ nát trở về, nấp sau tường mở to mắt quan sát, chợt thấy từ trong quan tài có một bàn tay thò ra, tiếp theo là cái đầu nhô lên. Ánh trăng mờ ảo, đứng cách xa khó nhìn thấy rõ, anh ta chỉ loáng thoáng thấy được một kẻ nửa giống như người nửa giống thú, toàn thể có một lớp lông trắng dài hơn tấc, hai mắt sáng quắc, hai tay giống như vuốt chim ưng, bò từ trong quan tài ra, xoay người cúi lạy. Nói ra kể cũng lạ, nắp quan tài vậy mà tự động khép lại như cũ. Sương đêm mù mịt, con vật kia lắc người một cái, đẩy vẹt đám cỏ dại ra, nhằm về hướng tây mà đi, chỉ trong chốc lát đã biến mất.</w:t>
      </w:r>
    </w:p>
    <w:p>
      <w:pPr>
        <w:pStyle w:val="BodyText"/>
      </w:pPr>
      <w:r>
        <w:t xml:space="preserve">Bốn</w:t>
      </w:r>
    </w:p>
    <w:p>
      <w:pPr>
        <w:pStyle w:val="BodyText"/>
      </w:pPr>
      <w:r>
        <w:t xml:space="preserve">Trốn ở trong ngôi miếu đổ nát quan sát, Vương Khổ Oa ngây người ra, chẳng khác gì một bức tượng gỗ. Anh ta đã không ít lần được nghe câu chuyện đánh Hạn Bạt ở vùng nông thôn. Con vật chui từ trong quan tài ở miếu Tam Nghĩa ra, nhìn thế nào cũng thấy giống cương thi biến thành Hạn Bạt. Theo tương truyền, tử thi chôn dưới phần mộ hút sạch mây đen, khiến cho cả một vùng phát sinh nạn hạn hán. Thời xưa, tình hình hạn hán rất nghiêm trọng, hoa màu trong phạm vi vài trăm dặm héo rũ. Đến lúc ấy thì phải cúng tế Long vương gia. Tất cả các hộ gia đều phải dán bùa cầu mưa ở cửa chính, sau đó mời thầy phong thủy đến xem khí, tìm ra cái mộ nào sinh ra Hạn Bạt là lập tức đồng loạt khuya chiêng gõ trống, tụ tập dân chúng lại, chạy đến ngôi mộ đó đánh Hạn Bạt. Con nào mới trăm năm thì có thể moi lên quất roi rồi đốt cháy. Nhưng nếu là Hạn Bạt hơn ngàn năm, hơi thở và máu của nó có thể truyền ôn dịch, chém không chết đốt cũng không xong, chỉ có thể trói lại dùng tháp giam giữ. Tục lệ này bắt nguồn từ Quan Trung. Khí hậu Quan Trung khắc nghiệt, dưới lớp đất khô cằn có nhiều xác khô, cứ xuất hiện hạn hán là người ta sẽ đổ cho xác khô đã hút hết mây đen. Quê quán ở Quan Trung nên Vương Khổ Oa đã từng mấy lần được xem đánh Hạn Bạt. Anh ta tin tưởng vào sự việc này không mảy may nghi ngờ. Chẳng trách cả mùa hè năm 1958, Thiên Tân vệ lại không có mưa, rõ ràng là nghĩa địa ở miếu Tam Nghĩa đã sinh ra Hạn Bạt.</w:t>
      </w:r>
    </w:p>
    <w:p>
      <w:pPr>
        <w:pStyle w:val="BodyText"/>
      </w:pPr>
      <w:r>
        <w:t xml:space="preserve">Anh ta định đi tìm người giúp, nhưng lại lo ngại mình đã nhìn nhầm, nếu loan tin ra, không may con vật vừa rồi ở miếu Tam Nghĩa không phải là Hạn Bạt, chẳng phải là tự rước lấy phiền toái hay sao? Có lẽ chỉ là dân trộm mộ chuyên ăn cắp tiền áp lên mắt người chết, anh ta nghĩ thầm: "Nếu thật sự là Hạn Bạt, hiển nhiên là nó sẽ quay lại, bởi vì ban ngày quái vật này phải trốn trong quan tài. Trước hết ta sẽ không vội, cứ trốn kỹ ở trong ngôi miếu đổ nát này xem rốt cục là thế nào. Đến khi nhìn thấy hai năm rõ mười, ta mới can dự vào cũng không muộn." Xưa nay anh ta luôn là người lớn gan tò mò, cho rằng chỉ cần không xuất hiện, nhìn thêm một lần nữa cũng không có vấn đề gì. Nếu chính xác không phải là Hạn Bạt, mà chỉ là kẻ cắp đến trộm mộ thì cũng chẳng có gì đáng ngạc nhiên. Bức tường sau miếu Tam Nghĩa đã bị thủng một lỗ lớn, sau khi trốn ra sau bức tường đó, anh ta ngậm tăm không nói một câu, tập trung tinh thần canh gác khu nghĩa địa. Mây mù dày đặc cỏ đẫm sương, khung cảnh vắng lặng không một bóng người. Cành cây khô bị gió đêm lay động, đung đưa dưới ánh trăng mơ hồ giống như là ma quỷ giữa núi rừng đang giương nanh múa vuốt. Dù sao Vương Khổ Oa cũng là kẻ bạo gan lòng dạ đơn giản, nếu đổi thành người nhát gan thì đã kinh sợ bỏ chạy từ lâu. Đợi đến quá nửa đêm, vầng trăng đã lặn về phía tây, nhưng vẫn không thấy có chuyện gì xảy ra, Vương Khổ Oa thầm nghĩ trong lòng: "Chắc là đã nhìn nhầm rồi, đó chỉ là một kẻ nạy quan tài ăn trộm mà thôi, nếu không phải vậy tại sao kẻ đó lại phải cúi lạy quan tài? Làm ta mất công ngồi đợi ở đây cả nửa đêm, đào đâu ra Hạn Bạt cơ chứ? Nhưng mà. . . bên trong đám quan tài mục nát dưới khu mộ hoang, ngoại trừ mấy đồng tiền cổ áp lên mắt người chết thì làm gì có cái quái gì giá trị mà ăn trộm?"</w:t>
      </w:r>
    </w:p>
    <w:p>
      <w:pPr>
        <w:pStyle w:val="BodyText"/>
      </w:pPr>
      <w:r>
        <w:t xml:space="preserve">Trong lòng nghĩ ngợi lung tung, anh ta đợi lâu quá, không chống đỡ được bắt đầu ngủ gật. Đột nhiên có một cơn gió lạnh quét qua người, anh ta rùng mình một cái, lập tức cơn buồn ngủ bay đi mất. Anh ta vừa mở bừng mắt ra quan sát thì đã thấy đám cỏ dại trong khu mộ lay động dữ dội, xác chết trong quan tài đã quay trở về. Vương Khổ Oa ngồi lì trong ngôi miếu đổ nát cả nửa đêm, hai chân đã tê rần. Anh ta vừa vịn tay vào tường, thì chạm vào một con vật lạnh như băng di chuyển cực kỳ mau lẹ, trong bóng tối không nhìn rõ là con gì, có khả năng là thạch sùng sống trong hốc tường, đến đêm chui ra ngoài bắt muỗi ăn. Nó đâm sầm vào tay Vương Khổ Oa, dù không cắn người cũng có thể khiến người ta hoảng sợ nhảy dựng lên. Vương Khổ Oa vội vàng rụt tay lại, không may do không khống chế được tay vung quá đà về phía sau, khuỷu tay đập vào bàn thờ trong miếu, nghe đánh chát một tiếng, theo đó trái tim anh ta cũng thót lại. Mặc dù tiếng động không lớn, nhưng giữa đêm hôm khuya khoắt, lại nghe rõ mồn một. Trong lòng thầm than không hay, anh ta vừa ngẩng đầu lên thì đã nhìn thấy cách bức tường đổ nát ngoài một trượng có một con quái vật da thô ráp như cây chết khô, hai mắt như hai ngọn đèn nhỏ, phản chiếu ánh trăng phát ra màu xanh.</w:t>
      </w:r>
    </w:p>
    <w:p>
      <w:pPr>
        <w:pStyle w:val="BodyText"/>
      </w:pPr>
      <w:r>
        <w:t xml:space="preserve">Vương Khổ Oa thấy mình đã làm kinh động đến Hạn Bạt, chân tay trở nên luống cuống, thét lên một tiếng sợ hãi, mất thăng bằng rồi ngã nhào xuống đất. Anh ta bò dậy chạy ra chỗ cửa miếu. Có ngờ đâu xác chết biến thành quái vật kia có khả năng đi lại nhanh như gió, đã vòng từ sau bức tường ra trước cửa từ lúc nào, duỗi thẳng hai cánh tay ra chỉ chực vồ. May sao Vương Khổ Oa kịp hãm chân lại, mới không đâm sầm vào xác chết biến thành quái vật, đành phải lui lại phía sau, trốn sau lưng bức tượng thần Lưu Quan Trương. Khi đến trước cửa miếu, con quái vật đột nhiên dừng lại bất động, miệng phát ra tiếng rít chói tai. Vương Khổ Oa cực kỳ khó hiểu, thở hổn hển quan sát xung quanh một lượt, thầm nghĩ: "Hóa ra cái thứ này không dám vào miếu, đích thị là sợ hãi tượng thần ở bên trong, trong số Tam Nghĩa dù sao cũng có Quan Công. . ." Còn chưa kịp dứt ý nghĩ, anh ta chợt nghe thấy chỗ cửa miếu vang lên một tiếng rắc khô khốc. Cửa miếu vốn dĩ đã sập sệ, đến lúc đó lại hứng chịu cú đâm va của Hạn Bạt, lập tức bắn văng lên trời, xé gió rít lên chói tai, va đánh sầm vào đỉnh điện, ván cửa văng ngược trở lại mặt đất, còn đỉnh điện bị nó phá ra một lổ thủng, gạch ngói lập tức đua nhau rơi rụng mất một mảng lớn, tượng Lưu Quan Trương cũng ngập trong bụi đất, ba bức tượng thần phủ đầy bụi đất giống như tượng nặn bằng đất vậy, hoàn toàn không còn nhìn rõ mặt mũi.</w:t>
      </w:r>
    </w:p>
    <w:p>
      <w:pPr>
        <w:pStyle w:val="BodyText"/>
      </w:pPr>
      <w:r>
        <w:t xml:space="preserve">Vương Khổ Oa kinh hãi, thầm nghĩ: "Hoàn toàn dựa vào Tam Nghĩa hiển linh bảo hộ, vừa rồi mới may mắn thoát chết, nếu để bụi đất phủ kín thì tượng thần có khác gì là tượng đất tầm thường?" Anh ta vội vàng nhảy lên điện thờ dùng ống tay áo lau tượng. Có ngờ đâu, miếu Tam Nghĩa đã được xây dựng từ mấy trăm năm trước, đã bị hủy hoại do bị bỏ hoang nhiều năm, lâu không được hương khói, lớp sơn son trên mặt tượng đã bị hanh khô trở nên giòn, vừa mới đụng vào đã tróc ra thành từng mảnh. Con quái vật dĩ nhiên là nhảy vào trong miếu, giơ cánh tay ra vồ, một người một quái chạy vòng quanh ba bức tượng phủ đầy bụi đất. Chạy được hai ba vòng, hai chân Vương Khổ Oa gần như đã nhũn ra. Anh ta thở hổn hển như sắp đứt hơi. Khoảng cách giữa hai bên càng lúc càng gần, Vương Khổ Oa thấy rõ mình đã lâm vào đường cùng, chỉ sợ khó mà giữ được tính mạng. Bị ép đến nước này, đến chó cùng cũng phải rứt giậu người ngu cũng phải khôn ra, vừa liếc mắt qua lỗ thủng trên đỉnh điện, anh ta chợt nghĩ ra một cách: "Đến chồn còn biết đánh rắm cứu mạng, cũng chỉ còn cách như vậy mà thôi!"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Năm</w:t>
      </w:r>
    </w:p>
    <w:p>
      <w:pPr>
        <w:pStyle w:val="BodyText"/>
      </w:pPr>
      <w:r>
        <w:t xml:space="preserve">Thấy Hàn Bạt hành động không linh hoạt, Vương Khổ Oa cái khó ló cái khôn, dùng cả tay lẫn chân leo lên vách tường phía sau, trèo lên đỉnh mái hiên đã đổ nát của ngôi miếu để tránh né. Anh ta còn chưa kịp thở lấy hơi, đột nhiên có một trận gió lạnh ngắt nổi lên, mây đen che khuất ánh trăng, cỏ dại lay động dữ dội. Hạn Bạt vừa nhảy dựng lên vừa vươn tay ra đánh thẳng về phía Vương Khổ Oa, nhưng vẫn còn cách đỉnh miếu gần nửa thước. Nó đánh trượt rồi rơi thẳng xuống đất, miệng phát ra tiếng kêu chói tai. Ngay sau đó, nó lại tiếp tục nhảy lên tấn công. Vương Khổ Oa thấy Hạn Bạt nhảy lên mỗi lân một cao, chỉ ba lần nữa là sẽ lên đến đỉnh miếu, anh ta vội vàng dỡ ngói trên mái ra, dùng hết sức bình sinh đập thẳng vào nó. Miếng ngói khảm hoa văn dày cộp đánh trúng đầu Hạn Bạt rồi nát vụt.</w:t>
      </w:r>
    </w:p>
    <w:p>
      <w:pPr>
        <w:pStyle w:val="BodyText"/>
      </w:pPr>
      <w:r>
        <w:t xml:space="preserve">Hạn Bạt lên không lên được, Vương Khổ Oa xuống không xong. Hai bên giằng co không biết bao lâu, chợt vang lên tiếng gà gáy văng vẳng đâu đây, phía đông sáng dần lên, bên dưới trở nên im ắng. Vượt qua cơn kinh hồn, anh ta đã sức cùng lực kiệt, vừa ngó xuống dưới quan sát thì đã thấy Hạn Bạt đang nằm bất động trên mặt đất. Mặc dù vậy, anh ta vẫn không dám xuống dưới. Không lâu sau có người tìm đến nơi. Thì ra mẹ Vương Khổ Oa bảo anh ta đi hoá vàng mã rồi một mình vừa ngồi may vá ở nhà, vừa chờ con. Nhưng thằng con Vương Khổ Oa ra khỏi nhà là mất tích giống như đá ném xuống biển, như diều đứt dây.</w:t>
      </w:r>
    </w:p>
    <w:p>
      <w:pPr>
        <w:pStyle w:val="BodyText"/>
      </w:pPr>
      <w:r>
        <w:t xml:space="preserve">Bà mẹ ngồi nhà đợi mãi mà không thấy anh ta trở về, đến quá nửa đêm vẫn không thấy bóng dáng đâu. Bà mẹ lo lắng nửa đêm nửa hôm anh ta gặp phải chuyện gì không may, năn nỉ hàng xóm giúp đỡ đi tìm. Theo mọi người suy đoán, Vương Khổ Oa lén lút ra khỏi nhà hoá vàng mã, nhất định là sẽ đến nơi vắng người, nhưng chắc hẳn sẽ không đi quá xa, nhưng ngẫm đi nghĩ lại quanh đó không có nơi nào như vậy. Mặc dù nhà ga phía bắc nhộn nhịp kẻ đến người đi, nhưng ngõ hẻm kho lương lại vắng tanh, thực sự không có mấy người cư trú. Công viên Bắc Ninh lại có một ông lão chuyên canh cổng gác đêm, vậy công viên đó không phải là nơi thích hợp để hoá vàng mã. Trong khi đó, phía sau Ninh viên có một ngôi miếu Tam Nghĩa. Ngôi miếu này đã đổ nát nhiều năm, trước không có lối, sau không có đường, ngăn cách với Ninh Viên bởi con kênh đào. Năm xưa Lý Diên Chương đã tiến hành di chuyển mộ phần, để lại một cái hủng sâu chứa đầy quan tài, thỉnh thoảng lại có chó hoang qua lại. Vương Khổ Oa tám chín phần mười là đã đến ngôi miếu đổ nát đó để hoá vàng mã. Đến hừng đông, khi mọi người tìm đến nơi, họ nhìn thấy Vương Khổ Oa đang trốn trên đỉnh mái hiên đổ nát của ngôi miếu, mặt cắt không còn một hột máu, dưới chân tường có một xác chết. Nhìn thấy thế, mọi người đều kinh hãi không thốt lên lời. Đến khi Vương Khổ Oa trèo xuống dưới, nghe anh ta kể lại rõ ràng những gì mình đã trải qua, họ lại càng thêm hoảng sợ.</w:t>
      </w:r>
    </w:p>
    <w:p>
      <w:pPr>
        <w:pStyle w:val="BodyText"/>
      </w:pPr>
      <w:r>
        <w:t xml:space="preserve">Đối với câu chuyện Vương Khổ Oa kể lại, những người có mặt ở đó nửa tin nửa ngờ. Họ tin là có Hạn Bạt, nhưng lại ngờ rằng Vương Khổ Oa đã đào cái xác đó lên để trộm mộ. Nhưng trong đám quan tài ở miếu Tam Nghĩa chỉ có xương trắng xác khô, đến một mảnh áo rách cũng khó mà tìm thấy, không có vật tùy táng nào đáng giá cả, chẳng lẽ lại có người ăn no rỗi việc đến mức đêm hôm khuya khoắt đi đào mộ mở tung quan tài ra giải sầu? Thảo luận một lúc lâu nhưng không ai nghĩ ra chân tướng sự việc. Mọi người bén báo cáo lên trên, nhưng không dám nhắc đến hai chữ Hạn Bạt. Dù sao đi nữa, xác những người nằm trong quan tài ở miếu Tam Nghĩa đã được chôn xuống khi tiến hành di dời nghĩa trang từ rất nhiều năm trước rồi, không thể nào do Vương Khổ Oa ra tay giết hại được. Vương Khổ Oa đi hoá vàng mã vào tiết vong linh chỉ đáng quy vào tệ đoan mê tín ngu muội, rốt cục chẳng phải là việc gì đáng kể, cùng lắm là phải nghe một bài giảng giải giáo dục để anh ta lần sau đừng có tiếp tục hoá vàng mã nữa. Xác chết được mang tới lò hỏa thiêu để đốt, sự việc được người ta tìm mọi cách để hạ tầm ảnh hưởng xuống mức thấp nhất, chuyện lớn hóa nhỏ, chuyện nhỏ hóa không. Nhưng lời đồn ngoài xã hội không dễ dẹp tan được như vậy, mọi người lén lút truyền tai nhau rằng, trận hạn hán năm 1958 đó, nguyên nhân có lẽ là do Hạn Bạt ở miếu Tam Nghĩa tác quái, nhưng đa phần nghiêng về phía giả thiết "phần mộ số hai trăm lẻ chín" mới chính là nguyên nhân chủ yếu.</w:t>
      </w:r>
    </w:p>
    <w:p>
      <w:pPr>
        <w:pStyle w:val="BodyText"/>
      </w:pPr>
      <w:r>
        <w:t xml:space="preserve">Việc Vương Khổ Oa đến miếu Tam Nghĩa hoá vàng mã vào nửa đêm rằm tháng bảy năm 1958 và sự việc "phần mộ số hai trăm lẻ chín" đã nhắc đến lúc trước, cả hai phát sinh trong cùng một ngày, cũng vào tối mười lăm âm lịch đó. Tuy nhiên, nói chuyện phải có trước có sau, xong câu chuyện miếu Tam Nghĩa, giờ chúng ta sẽ nói tiếp đến sự việc "phần mộ số hai trăm lẻ chín" .</w:t>
      </w:r>
    </w:p>
    <w:p>
      <w:pPr>
        <w:pStyle w:val="BodyText"/>
      </w:pPr>
      <w:r>
        <w:t xml:space="preserve">Sáu</w:t>
      </w:r>
    </w:p>
    <w:p>
      <w:pPr>
        <w:pStyle w:val="BodyText"/>
      </w:pPr>
      <w:r>
        <w:t xml:space="preserve">"Phần mộ số hai trăm lẻ chín" mà chúng ta đang nói đến nằm ở vị trí không xa nhà ga phía bắc Ninh Viên lắm, chỗ đó được gọi là Vương Xuyến Tràng. Nghe nói, trước kia nơi đây có một sân đập lúa, người chủ tên là Vương Xuyến, người ta gọi gộp lại là "Sân đập lúa Vương Xuyến", nghe tên quá dài bèn gọi tắt lại là Vương Xuyến Tràng. Vào cuối thời nhà Thanh, nơi này đã bắt đầu có không ít nhà dân mọc lên, có vài con hẻm nhỏ. Ngôi nhà số hai trăm lẻ chín là một trong số đó, chủ nhà tên Triệu Giáp, đã ngoài ba mươi mà vẫn còn lận đận, trước kia từ tỉnh ngoài di cư đến, đã từng học theo người ta buôn bán, lăn lộn kiếm sống đi sớm về tối, vất vả lắm mới kiếm đủ tiền mua lại căn nhà cấp bốn bé tẹo này. Sau giải phóng, y bán bánh quẩy ở một cửa hàng quốc doanh chuyên phục vụ ăn sáng ở đối diện nhà ga. Đồ ăn sáng chủ yếu là bánh quẩy, còn được gọi là bổng chùy hoặc bánh rán, còn có cả bánh rán nhân trứng gà. Cửa hàng này còn bán cả sữa đậu nành, cháo quẩy, mì hoành thánh, bánh bao, sáng sớm mở cửa, buổi chiều mới đóng. Triệu Giáp chuyên trách bán bánh quẩy, trời lạnh thì không nói làm gì, nhưng vào mùa hè, đứng cạnh nồi mỡ sôi sùng sục, toàn thân quện đầy mỡ lẫn với mồ hôi, chẳng khác gì bị tra tấn.</w:t>
      </w:r>
    </w:p>
    <w:p>
      <w:pPr>
        <w:pStyle w:val="BodyText"/>
      </w:pPr>
      <w:r>
        <w:t xml:space="preserve">Trong lứa anh em họ hàng, Triệu Giáp thân nhau với một đứa em tên Triệu Ất, nhỏ hơn y mười mấy tuổi.</w:t>
      </w:r>
    </w:p>
    <w:p>
      <w:pPr>
        <w:pStyle w:val="BodyText"/>
      </w:pPr>
      <w:r>
        <w:t xml:space="preserve">Ng.uồ.n .từ. s.it.e .Tr.uy.en.Gi.Cu.ng.Co..c.om. Năm ấy cậu ta tới chỗ người anh nương nhờ, định xin vào làm ở một nhà máy nào đó, tạm thời ở tạm nhà của anh mình là Triệu Giáp. Hai anh em ở cùng một căn phòng. Khi ấy, diện tích nhà dân như nhau, tầm hơn một trượng vuông, tức là xấp xỉ trên dưới mười mét vuông, hai bên đặt hai tấm ván lát, Triệu Giáp ngủ bên trái, Triệu Ất ngủ bên phải. Ở chưa được vài ngày, Triệu Ất đã phát hiện ra căn phòng này có điều gì đó bất thường. Khi ở đây, cậu ta luôn khát nước, uống bao nhiêu nước cũng không thấy đủ.</w:t>
      </w:r>
    </w:p>
    <w:p>
      <w:pPr>
        <w:pStyle w:val="BodyText"/>
      </w:pPr>
      <w:r>
        <w:t xml:space="preserve">Ngay từ lúc ban đầu, Triệu Giáp đã bảo với Triệu Ất: "Em này, hiện giờ công việc ở nhà máy đang bị người ta tranh giành nhau, chỉ dựa vào sức lực là không đủ, phải có phương pháp. Có câu 'Thứ nhất là tự có cửa, thứ hai là đi tìm cửa, thứ ba là không có cửa', anh và em thì ngay cả thứ tư cũng còn không tới. Nói cho dễ hiểu, không cửa không đường chẳng biết lối nào mà lần, không phải cứ muốn là có thể tìm được. Theo anh thấy, trước tiên em cứ ở lại đây chơi vài ngày, sau đó quay về quê nhà đi thôi."</w:t>
      </w:r>
    </w:p>
    <w:p>
      <w:pPr>
        <w:pStyle w:val="BodyText"/>
      </w:pPr>
      <w:r>
        <w:t xml:space="preserve">Triệu Ất nghe nói vậy không thấy lọt tai, hỏi: "Có phải là anh ghét bỏ thằng em này hay không?"</w:t>
      </w:r>
    </w:p>
    <w:p>
      <w:pPr>
        <w:pStyle w:val="BodyText"/>
      </w:pPr>
      <w:r>
        <w:t xml:space="preserve">Triệu Giáp bảo: "Nghĩ đi đâu vậy, em là em họ của anh, sao anh lại ghét bỏ cho được."</w:t>
      </w:r>
    </w:p>
    <w:p>
      <w:pPr>
        <w:pStyle w:val="BodyText"/>
      </w:pPr>
      <w:r>
        <w:t xml:space="preserve">Triệu Ất lại hỏi: "Vậy tại sao anh lại muốn đuổi em về? Có phải khó chịu vì em ở đây làm phiền anh không?"</w:t>
      </w:r>
    </w:p>
    <w:p>
      <w:pPr>
        <w:pStyle w:val="BodyText"/>
      </w:pPr>
      <w:r>
        <w:t xml:space="preserve">Triệu Giáp nói: "Em không hiểu đâu, căn nhà này của anh không sạch sẽ, trước kia là một ngôi mộ."</w:t>
      </w:r>
    </w:p>
    <w:p>
      <w:pPr>
        <w:pStyle w:val="BodyText"/>
      </w:pPr>
      <w:r>
        <w:t xml:space="preserve">Triệu Ất nghi ngờ: "Thực sự là dựng nhà trên mồ mả hay sao?"</w:t>
      </w:r>
    </w:p>
    <w:p>
      <w:pPr>
        <w:pStyle w:val="BodyText"/>
      </w:pPr>
      <w:r>
        <w:t xml:space="preserve">Triệu Giáp đáp: "Anh lừa em làm gì, nếu không phải là một căn nhà như thế, một kẻ chỉ bán đồ ăn sáng như anh đủ tiền mua được sao?"</w:t>
      </w:r>
    </w:p>
    <w:p>
      <w:pPr>
        <w:pStyle w:val="BodyText"/>
      </w:pPr>
      <w:r>
        <w:t xml:space="preserve">Triệu Ất bảo: "Như thế là mê tín, nếu anh đã dám ở, em đây cũng chả sợ."</w:t>
      </w:r>
    </w:p>
    <w:p>
      <w:pPr>
        <w:pStyle w:val="BodyText"/>
      </w:pPr>
      <w:r>
        <w:t xml:space="preserve">Triệu Giáp nói: "Em ở lại đây cũng được, nhưng không được lục lọi lung tung trong nhà của anh."</w:t>
      </w:r>
    </w:p>
    <w:p>
      <w:pPr>
        <w:pStyle w:val="BodyText"/>
      </w:pPr>
      <w:r>
        <w:t xml:space="preserve">Triệu Ất không tin những gì người anh cậu ta nói, cứ nghĩ rằng ông anh mình đang tích cóp tiền cưới vợ rồi dấu ở trong nhà. Anh mình chỉ là một người bán đồ ăn sáng, ngoại trừ việc đó ra chẳng lẽ còn có việc gì khác hay sao? Tại sao lại cảnh giác với em mình cứ như đề phòng kẻ trộm như thế?</w:t>
      </w:r>
    </w:p>
    <w:p>
      <w:pPr>
        <w:pStyle w:val="BodyText"/>
      </w:pPr>
      <w:r>
        <w:t xml:space="preserve">Kể từ đó, Triệu Ất trú tạm tại căn nhà số hai trăm lẻ chín. Sớm tinh mơ mỗi ngày, chuông vừa điểm năm tiếng là Triệu Giáp đã đi tới cửa hàng bán ăn sáng bắc xoong chảo rán bánh, khi đó Triệu Ất vẫn còn đang chìm trong giấc ngủ. Mãi không tìm được việc làm, cả ngày cậu ta vô công rồi nghề, cũng chẳng cảm thấy căn nhà có chỗ nào không yên lành, ngoại trừ thường xuyên khát nước thì không còn có bất kỳ chỗ nào khác thường. Bởi vậy, cậu ta càng khẳng định những câu hù dọa của Triệu Giáp lúc trước chỉ là bịa đặt vô căn cứ. Đêm hôm ấy, cậu ta ngủ chập chờn, cứ có cảm giác là có người đang đứng trước mặt. Khi đó trời đã tảng sáng, trong phòng không đến mức quá tối, cậu ta vừa hé mắt định xem kẻ đó là ai thì đã nhận ra Triệu Giáp đang đứng giữa nhà, im hơi lặng tiếng, không nháy mắt nhìn chằm chằm vào mình. Triệu Ất giật mình nhận ra người đó là Triệu Giáp, nhưng đã thừa biết là anh mình thức dậy sớm để kịp đến cửa hàng ăn uống nhóm lửa rán bánh, ngày nào mà chẳng như vậy, bởi vậy cậu ta không để ý gì nữa, cứ thế nằm yên không nhúc nhích. Nhưng cậu ta không thể tưởng tượng nổi, sự việc xảy ra tiếp theo lại kỳ quái đầy khó hiểu.</w:t>
      </w:r>
    </w:p>
    <w:p>
      <w:pPr>
        <w:pStyle w:val="BodyText"/>
      </w:pPr>
      <w:r>
        <w:t xml:space="preserve">Bảy</w:t>
      </w:r>
    </w:p>
    <w:p>
      <w:pPr>
        <w:pStyle w:val="BodyText"/>
      </w:pPr>
      <w:r>
        <w:t xml:space="preserve">Triệu Giáp đứng giữa nhà không nhúc nhích, nhìn chằm chằm vào Triệu Ất, rất lâu sau y mới đi tới đầu giường của cậu ta thò tay lục lọi dưới gầm, giống như đang lần mò tìm cái gì đó. Đến khi cầm được vật đó vào tay xác nhận là nó vẫn còn ở đó, dường như y đã thở phào nhẹ nhõm, sau đó dấu vật đó trở lại chỗ cũ, xong xuôi mới chịu đi ra khỏi nhà, tới cửa hàng bán ăn sáng để bán bánh quẩy.</w:t>
      </w:r>
    </w:p>
    <w:p>
      <w:pPr>
        <w:pStyle w:val="BodyText"/>
      </w:pPr>
      <w:r>
        <w:t xml:space="preserve">Triệu Ất cực kỳ khó hiểu: "Chả hiểu ông anh giấu cái gì đầu giường của mình, đã thế lại còn lo lắng bất an, phải nhìn thấy vật kia vẫn còn thì mới an tâm, chẳng lẽ sợ ta nhìn thấy hay sao?" Cậu ta hết sức hiếu kỳ, lập tức ngồi dậy xem xét, thò tay xuống mò được một tấm phù đã cũ nát ố vàng, thuộc về loại phù chú trừ tà trước giải phóng. Cậu ta thầm nghĩ: "Anh em thân thích mà thế này ư, đuổi đi không được lại định dọa cho ta sợ phải bỏ đi, anh cứ chống mắt mà xem tôi đốt cái của nợ viết như gà bới này đi!" Hôm ấy, trong lúc tức giận, cậu ta đã đốt tấm phù ố vàng đó thành tro, rồi giận dỗi lượn lờ ngoài đường cả ngày, đến nhà đồng hương kiếm bữa cơm. Sau khi ăn uống no nê, mãi đến khi trời tối mịt, Triệu Ất mới nhớ đến về nhà.</w:t>
      </w:r>
    </w:p>
    <w:p>
      <w:pPr>
        <w:pStyle w:val="BodyText"/>
      </w:pPr>
      <w:r>
        <w:t xml:space="preserve">Đúng vào ngày rằm tháng bảy năm 1958. Sau khi trời tối, trên đường không còn ai qua lại, muỗi và dơi dường như cũng ít hơn so với mọi ngày. Triệu Ất nhát gan, chợt nhớ ra hôm đó là tiết vong linh, tinh thần trở nên hoảng hốt, một bụng tức giận lúc sáng đã tiêu tan sạch sẽ. Ngẫm lại cho kỹ, có khi ông anh không ghét bỏ mình như vậy, tóm lại dù có đánh sứt đầu mẻ trán thì cũng vẫn là hai anh em ruột thịt như tay chân liền với thân cơ mà, có lẽ mình đã trách oan anh ấy mất rồi. Càng nghĩ cậu ta càng cảm thấy hổ thẹn, vội vàng chạy về nhà. Bởi khi ấy không có ống nước dẫn đến từng căn nhà, muốn dùng nước thì đến vòi nước công cộng chung cho cả ngõ hẻm, hoặc là dùng nước giếng. Bởi vậy, khi về đến chỗ vòi nước ở đầu hẻm, cậu ta đến bên vòi nước rửa sơ qua mặt mũi, kỳ cọ chân tay, há miệng uống một bụng nước lạnh bởi chưa bao giờ biết tiêu chảy là cái gì. Chẳng hiểu vì sao cậu ta luôn khát nước, uống bao nhiêu nước cũng không đã, có khả năng là do thời tiết quá nóng, oi bức ra nhiều mồ hôi khát nước là chuyện bình thường. Cậu ta chưa bao giờ nghĩ ngợi quá nhiều về hiện tượng này, uống xong nước là mở cửa vào nhà.</w:t>
      </w:r>
    </w:p>
    <w:p>
      <w:pPr>
        <w:pStyle w:val="BodyText"/>
      </w:pPr>
      <w:r>
        <w:t xml:space="preserve">Do công việc hàng ngày của bản thân cực kỳ mệt nhọc, Triệu Giáp thức dậy cũng sớm mà đi ngủ cũng sớm. Còn Triệu Ất cứ lượn lờ nay đây mai đó, chẳng biết lúc nào mới về nhà, cho nên y để ngỏ cửa cho em mình, không chốt chặt ở bên trong, tránh cho nó về đến nhà còn phải gõ cửa, còn đồ ăn để phần thì đặt trên mặt bàn úp lồng bàn.</w:t>
      </w:r>
    </w:p>
    <w:p>
      <w:pPr>
        <w:pStyle w:val="BodyText"/>
      </w:pPr>
      <w:r>
        <w:t xml:space="preserve">Vẫn như mọi ngày, Triệu Ất đẩy cửa vào nhà, nghe tiếng ngáy phát ra là đủ biết Triệu Giáp đã ngủ say. Sợ đánh thức anh mình, có gì cần nói ngày mai nói sau cũng không muộn, cho nên cậu ta không đốt đèn lên. Căn phòng chỉ có diện tích tầm mười mét vuông, nhắm tịt hai mắt cũng có thể mò lên giường được. Cậu ta với tay cài chặt chốt cửa, miệng lẩm bẩm nói "Phá nhà đền bạc triệu". Sau nửa đêm phải đặc biệt đề phòng trộm cướp, tục ngữ có câu trộm không về tay không, không may có kẻ trộm vặt móc túi lẻn vào nhà, nhìn thấy cái gì trộm cái đó, ngay cả chổi cùn rế rách cũng không tha, nhưng đáng hận nhất chính là những kẻ ăn trộm giầy dép quần áo. Mặc dù quần áo giày dép không đáng giá mấy đồng tiền, nhưng chúng lại là đồ vật thiết yếu, dù có thế nào cũng không thể nào trần trùng trục đi chân đất ra ngoài đường được. Thiên Tân vệ có tập quán, trời có nóng đến mấy cũng không được đi chân trần ra ngoài đường, nếu không quấn xà cạp thì chí ít cũng phải đeo một đôi giày vải, giày tốt hay xấu thì không cần biết, chỉ có lũ người quê mùa mới đi chân trần ra đường. Ai không tuân theo tập quán đó sẽ bị người khác coi thường, bởi vậy mới có câu châm ngôn -- dưới chân không có giày, quá nửa là kẻ quê mùa.</w:t>
      </w:r>
    </w:p>
    <w:p>
      <w:pPr>
        <w:pStyle w:val="BodyText"/>
      </w:pPr>
      <w:r>
        <w:t xml:space="preserve">Nhập gia phải tùy tục, Triệu Giáp thực sự không muốn đi chân đất khiến người khác coi thường, vì thế năm lần bảy lượt dặn dò Triệu Ất, bảo cậu ta mỗi lần vào nhà nhớ chốt chặt cửa phòng, đề phòng trộm lẻn vào ăn trộm giày. Lúc trước Triệu Ất chỉ nghe tai nọ xọ tai kia, nhưng ngày hôm ấy chả hiểu sao lại nhớ ra, vào nhà xong cậu ta chốt chặt cửa phòng, sau đó lên ván nằm ngủ, chỉ chốc lát sau đã chìm vào cơn mơ. Đến nửa đêm, Triệu Ất phát hiện trên người mình có thứ gì đó, nhưng mí mắt nặng trịch không sao mở ra được, trong phòng lại tối đen, chẳng nhìn thấy rõ bất cứ cái gì. Cậu ta mơ mơ màng màng nhấc tay lên sờ lần, ngón tay chợt chạm vào một lớp da thịt trơn nhẵn lạnh như băng, hóa ra là tay của một cô gái.</w:t>
      </w:r>
    </w:p>
    <w:p>
      <w:pPr>
        <w:pStyle w:val="BodyText"/>
      </w:pPr>
      <w:r>
        <w:t xml:space="preserve">Tám</w:t>
      </w:r>
    </w:p>
    <w:p>
      <w:pPr>
        <w:pStyle w:val="BodyText"/>
      </w:pPr>
      <w:r>
        <w:t xml:space="preserve">Dù đầu óc tỉnh táo nhưng Triệu Ất không sao mở mắt ra được, cũng không thể ngồi dậy được, chỉ cảm nhận được cô gái kia từ từ bò qua người mình, ngay sau đó nghe thấy chiếc giường bằng ván lát bên kia dồn dập vang lên tiếng "Ken két ken két". Cậu ta thật sự buồn ngủ díp cả mắt, xoay nghiêng người rồi lại chìm vào giấc ngủ.</w:t>
      </w:r>
    </w:p>
    <w:p>
      <w:pPr>
        <w:pStyle w:val="BodyText"/>
      </w:pPr>
      <w:r>
        <w:t xml:space="preserve">Cậu ta đánh một giấc đến tận lúc trời đã sáng hẳn mới dậy, vừa nhìn sang bên kia thì thấy Triệu Giáp vẫn còn nằm lì ở đó. Mọi ngày, vào giờ này y đã đi bán bánh quẩy từ lâu rồi, hôm nay có chuyện gì không biết? Cậu ta vội vàng nhảy xuống giường, nhưng vừa mới qua bên đó xem xét đã phát hiện có chuyện xảy ra. Anh cậu ta nằm thẳng thuỗn, mặt xanh tím, thân thể lạnh ngắt, đã phơi thây trong phòng từ bao giờ. Lúc cậu ta về đến nhà ngày hôm qua, Triệu Giáp vẫn còn cất tiếng ngáy, tại sao ngủ dậy đã biến thành người chết rồi? Có lẽ nào trộm cắp đã lẻn vào lúc nửa đêm, nhưng nhìn đến chốt cửa phòng vẫn thấy còn chốt chặt, không có khả năng có người lẻn vào. Mà dù cho có người vào nhà đi nữa, lúc ra khỏi nhà cũng không thể nào buộc chặt chốt cửa từ bên ngoài. Đột nhiên nhớ ra, dường như đêm hôm qua trong phòng còn có một cô gái, cậu ta hoảng sợ, hét to trong nhà có ma rồi ba chân bốn cẳng chạy ra khỏi nhà cầu cứu người khác.</w:t>
      </w:r>
    </w:p>
    <w:p>
      <w:pPr>
        <w:pStyle w:val="BodyText"/>
      </w:pPr>
      <w:r>
        <w:t xml:space="preserve">Nghe nói nhà số hai trăm lẻ chín xảy ra án mạng, toàn bộ hàng xóm láng giềng đều chạy sang xem, có người nhanh chân chạy đi báo án. Đến khi xem xét cơ thể Triệu Giáp thì không thấy có vết thương ngoài da nào, chắc chắn là đã đột tử trong đêm mà không phải là án mạng. Triệu Ất không đồng ý, cậu ta khăng khăng bảo rằng trong phòng có nữ quỷ, nữ quỷ đó đã bóp cổ chết anh mình. Nhưng chẳng có ai tin lời cậu ta. Cậu ta bất chấp tất cả, xông vào trong nhà lật ván lát lên, nhìn thấy gạch bên dưới có nhiều viên đã lung lay, rõ ràng là chúng bị thường xuyên động chạm đến. Cậu ta nhấc hai viên gạch lên làm lộ ra một cái xác đã khô quắt tóc dài.</w:t>
      </w:r>
    </w:p>
    <w:p>
      <w:pPr>
        <w:pStyle w:val="BodyText"/>
      </w:pPr>
      <w:r>
        <w:t xml:space="preserve">Sau khi nhận dạng, cái xác khô đó là của một quả phụ còn trẻ đã mất tích trước giải phóng. Bởi thế, sự việc đã trở nên nghiêm trọng rồi. Chúng ta sẽ nói ngắn gọn chi tiết những gì đã xảy ra. Nhà số hai trăm lẻ chín đã từng là một ngôi mộ cổ, khi di dời mộ để xây phòng, người ta đã đào ra được một cái xác khô quắt. Ở nơi này rất hiếm khi có xác khô, một khi xảy ra thì cái xác khô đó tức là Hạn Bạt, bởi vậy không có ai còn muốn sống ở nơi này. Trước giải phóng, Triệu Giáp tham rẻ nên đã mua ngôi nhà số hai trăm lẻ chín, nhưng nguyên nhân chủ yếu có lẽ là vì y động lòng với người quả phụ còn trẻ ở bên cạnh. Có một đêm, y mượn cớ lừa quả phụ trẻ đó vào nhà mình, cưỡng hiếp không thành nên đã lấy mạng cô ta. Bên ngoài nhiều người qua lại, y không có biện pháp nào phi tang xác chết, đành phải chôn dưới tấm ván lát. Y cũng biết, trước kia nhà số hai trăm lẻ chín là một ngôi mộ, phong thuỷ không tốt, bởi vậy đã mời một đạo sĩ "Thiên quan áp quỷ", dán lá bùa vào đầu giường. Quả phụ trẻ tứ cố vô thân, đột nhiên mất tích không còn bóng dáng, mọi người đều cho rằng cô nàng đã chạy trốn theo tình nhân. Bởi lúc ấy xã hội cực kỳ loạn lạc, chẳng ai thèm để ý đến việc này, cho nên y tự cho rằng thần cũng không biết quỷ cũng không hay, có ngờ đâu đến ngày rằm tháng bảy năm 1958 ấy, Triệu Ất giận dỗi anh mình nên đã lén đốt mất lá bùa, cho nên Triệu Giáp mới chết bất đắc kỳ tử trong phòng vào lúc đêm khuya. Sau này, bởi vì hung thủ là Triệu Giáp đã chết, vụ án đó không cần phải tiến hành điều tra nữa.</w:t>
      </w:r>
    </w:p>
    <w:p>
      <w:pPr>
        <w:pStyle w:val="BodyText"/>
      </w:pPr>
      <w:r>
        <w:t xml:space="preserve">Nhưng suy nghĩ của mọi người vẫn thiên hẳn về cách giải thích của Triệu Ất hơn. Theo những gì cậu ta nói, giữa đêm nữ quỷ dưới ván lát đã chui ra, bóp cổ anh trai mình là Triệu Giáp chết tươi. Nhà số hai trăm lẻ chín trước kia là một ngôi mộ cổ, đã từng sinh ra Hạn Bạt, Triệu Giáp giết người chôn xác trong phòng, cô gái đó cũng biến thành Hạn Bạt, nếu không phải vậy tại sao người ở khu vực này luôn khát nước, cây cối trong ngõ hẻm khô héo, giếng đào sâu bao nhiêu cũng không có nước. Câu chuyện phần mộ số hai trăm lẻ chín chỉ trong nháy mắt đã lan ra khắp nơi, cho tới nay vẫn còn có người nhắc tới. Tuy nhiên, đại bộ phận những câu truyền đồn thổi đó không thống nhất về mặt nội dung, đã bị thêm thắt rất tình tiết thần bí ly kỳ quái dị. Nhưng trên thực tế chỉ là hai anh em ở chung một phòng, người anh chẳng hiểu tại sao giữa đêm đột tử, người em báo án bảo rằng trong phòng có quỷ, sau đó đào lên được một cái xác khô. Vụ án này chính là tích truyện về phần mộ số hai trăm lẻ chín.</w:t>
      </w:r>
    </w:p>
    <w:p>
      <w:pPr>
        <w:pStyle w:val="BodyText"/>
      </w:pPr>
      <w:r>
        <w:t xml:space="preserve">Tóm lại, vào cùng một ngày, không hơn kém nhau vài giờ, ở hai nơi là miếu Tam Nghĩa và phần mộ số hai trăm lẻ chín cùng phát hiện ra xác khô, tuy nhiên cơ quan nhà nước không công nhận đó là Hạn Bạt. Nhưng không tin cũng không được, gần trưa ngày hôm đó, từ phía tây bắc mây đen ùn ùn kéo đến, sấm chớp ầm ầm, một trận mưa dữ dội đổ ập xuống, nước bắt đầu dâng lên dưới lòng sông khô cạn. Đám công nhân trị thuỷ vừa mới đào đến cửa động có chứa ngôi tháp của Hải Trương Ngũ thì trời mưa nước dâng, không thể nào tiếp tục đào sâu xuống nữa, từ đó về sau công việc nạo vét tạm dừng vô thời hạn.</w:t>
      </w:r>
    </w:p>
    <w:p>
      <w:pPr>
        <w:pStyle w:val="BodyText"/>
      </w:pPr>
      <w:r>
        <w:t xml:space="preserve">Câu chuyện xin được tiếp tục. Buổi chiều ngày mười sáu tháng bảy âm lịch, thời tiết đột nhiên biến đổi, mây đen vần vũ vang lên tiếng sấm rền, công việc nạo vét sông cái bắt buộc phải ngừng lại. Quách sư phụ đứng bên bờ sông nhìn thấy thời tiết thay đổi, vừa định tìm một chỗ tránh thì đột nhiên nhìn thấy một luồng khí đen bốc từ mặt đất lên tận trời cao, giống như một con rắn đang hóa rồng. Trời càng lúc càng tối, bắt đầu lất phất mưa, luồng khí đen đó nhanh chóng bị mây đen che khuất, cuối cùng không thể nhìn thấy được nữa. Xưa kia, người ta cho rằng mây mù bốc lên trời là hiện tượng rắn hóa rồng. Khi phát hiện ra phương hướng đám mây mù xảy ra quá trình rắn hóa rồng đó ứng vào ngõ hẻm kho lương ở cạnh công viên Bắc Ninh, Quách sư phụ mới chợt nhớ ra Trương Bán Tiên đã từng nói bên trong ngôi nhà bị ma ám ở ngõ hẻm kho lương thực sự có vật gì đó. Hơn nữa, một khi vật này hiện thân, nhất định sẽ nhấn Thiên Tân vệ chìm trong biển nước, xảy ra lũ lụt nghiêm trọng.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Một</w:t>
      </w:r>
    </w:p>
    <w:p>
      <w:pPr>
        <w:pStyle w:val="BodyText"/>
      </w:pPr>
      <w:r>
        <w:t xml:space="preserve">Khi việc nạo vét sông cái phòng lụt năm 1958 tiến hành đến ngày rằm tháng bảy, tại miếu Tam Nghĩa và Vương Xuyến Tràng liên tiếp phát hiện hai cái xác khô quắt. Khí hậu vùng đất hai bên bở Hải Hà không quá khắc nghiệt, rất hiếm khi có xác khô. Ngoài đường đồn ầm lên là đã phát hiện ra Hạn Bạt, chẳng cần biết lời đồn là thật hay là giả, dù sao sau đó mưa to cũng đổ ập xuống, liên tục hai ngày hai đêm mới tạnh, nước sông dâng cao.</w:t>
      </w:r>
    </w:p>
    <w:p>
      <w:pPr>
        <w:pStyle w:val="BodyText"/>
      </w:pPr>
      <w:r>
        <w:t xml:space="preserve">Trước khi trởi đất biến đổi, Quách sư phụ đã nhìn thấy một luồng khí đen xuất hiện ở đằng xa, nhờ vậy mới chợt nhận ra lời đồn ngôi nhà bị ma ám ở ngõ hẻm kho lương có chôn dấu bảo vật là không ngoa. Thứ đó sắp gây họa tới nơi, nếu không suy nghĩ ra biện pháp đối phó, sớm muộn gì cũng sẽ có ngày nước tràn đê Hải Hà, nhấn chìm Thiên Tân vệ. Chợt nhớ tới một câu chuyện cũ đã từng được nghe, nhưng muốn nói rõ được toàn bộ tiền căn hậu quả của nó, chúng ta phải quay về thời gian trước nữa. Câu chuyện này xảy ra vào cuối thời nhà Thanh.</w:t>
      </w:r>
    </w:p>
    <w:p>
      <w:pPr>
        <w:pStyle w:val="BodyText"/>
      </w:pPr>
      <w:r>
        <w:t xml:space="preserve">Lúc ấy, Đại Thanh thù trong giặc ngoài, quả thật là bốn bể rung chuyển, thiên hạ đại loạn. Vào thời đó, Thiên Tân vệ xuất hiện một vị kỳ nhân, tên là Thôi Đạo Thành chuyên bày quầy xem bói tại cửa Nam, được mọi người gọi là Thôi lão đạo, dựa vào xem bói kể chuyện thuyết thư kiếm sống. Mặc dù không thể coi là phán lúc nào cũng chuẩn, nhưng cũng đủ khả năng làm cho những người ở tỉnh ngoài đến tin sái cổ. Dân bản xứ thì ai cũng thừa biết, Thôi lão đạo xem bói "Mười quẻ chín không được". Nhưng Thôi lão đạo lại biết điển tích cổ, có thể kể thao thao bất tuyệt cả bộ Nhạc Phi truyện theo đúng nguyên bản. Nhạc Phi chính là Kim Sí Đại Bằng Điểu bị Phật Tổ Như Lai thu vào vầng hào quang trên đỉnh đầu của mình. Chỉ vì lúc nghe Phật Tổ giảng kinh không may phọt rắm, Nữ Thổ Bức đã khiến cho Kim Sí Đại Bằng Minh Vương nổi giận, mổ chết tươi. Bởi vậy, Kim Sí Đại Bằng Minh Vương bị giáng xuống hạ giới, nửa đường lại mổ chết Thiết Bối Cầu Long, sau đó đầu thai gửi hồn vào con người trở thành Nhạc Phi kháng Kim bảo vệ Tống. Nữ Thổ Bức và Thiết Bối Cầu Long cũng đi đầu thai rồi đến tìm Nhạc Phi báo thù. Bởi có những tình tiết nhân quả báo ứng liên quan cả đến thần tiên ma quái Phật Đạo, cộng thêm tình tiết Nhạc Gia quân đánh quân Kim ra sao, bày trận và phá trận như thế nào,cho nên càng kể càng ly kỳ kích thích trí tò mò của con người. Khi ấy, mọi người đặc biệt thích nghe những câu chuyện như thế này. Thôi lão đạo không những chỉ biết kể chuyện, mà còn có thể tự biên tự diễn thêm, trên giang hồ tương đối được lòng người khác. Thời ấy, được lòng người khác cũng có nghĩa là có được cơm ăn. Dựa vào xem bói và kể chuyện thuyết thư, ông này tạm kiếm đủ miếng cơm.</w:t>
      </w:r>
    </w:p>
    <w:p>
      <w:pPr>
        <w:pStyle w:val="BodyText"/>
      </w:pPr>
      <w:r>
        <w:t xml:space="preserve">Thấy Thôi lão đạo kiếm sống được không được khá giả lắm mọi người rất dễ lầm tưởng, nghe nói ông này thực sự có bản lĩnh, thủ đoạn không hề tầm thường, chỉ đáng tiếc là bị mệnh kìm hãm, có năng lực cũng không dám dùng, cho nên cuộc sống rất túng quẫn. Ông này cũng không phải là đạo sĩ thật sự, mà cũng có nhà có người thân, chuyên mặc một chiếc đạo bào rách rưới để làm chiêu bài bày bàn.</w:t>
      </w:r>
    </w:p>
    <w:p>
      <w:pPr>
        <w:pStyle w:val="BodyText"/>
      </w:pPr>
      <w:r>
        <w:t xml:space="preserve">Có một năm, nhiều tỉnh đồng thời bị mất mùa, lúc đầu nước sông Hoàng Hà khô kiệt, sau nạn châu chấu lại hứng chịu nạn hạn hán, đồng ruộng không thể gieo trồng được, đất khô cằn cả ngàn dặm. Trong nội thành còn sống tạm được qua ngày, nhưng ở ngoại thành thì người chết đói khắp nơi, mọi người đói vàng cả mắt, có ai còn muốn xem bói nghe kể chuyện? Gia cảnh nhà Thôi lão đạo nghèo rớt mồng tơi, đành phải đi phục vụ tang lễ. Lúc bấy giờ, ông lão chủ nhà của một gia đình giàu có bị chết, thiếu người chấp sự. Chấp sự là người đứng trước linh đường, khi các tăng nhân siêu độ xong, người này có trách nhiệm đọc văn tế. Ngoài ra, nếu có người đến viếng, khi họ được người phụ việc dẫn vào chánh đường qua cửa chính, chấp sự phải lập tức hô lớn: "Nhất bái, nhị bái, tam bái, gia đình nhà hiếu hoàn lễ." Những người đến phúng viếng và toàn bộ gia đình nhà hiếu đều phải làm theo lời hô của chấp sự, bảo quỳ xuống là phải quỳ xuống, bảo dập đầu là phải dập đầu, tương đương với người lãnh đạo có quyền lớn nhất trong linh đường, người ta thường gọi là "Đại Liễu" .</w:t>
      </w:r>
    </w:p>
    <w:p>
      <w:pPr>
        <w:pStyle w:val="BodyText"/>
      </w:pPr>
      <w:r>
        <w:t xml:space="preserve">Ông lão chủ nhà giàu này qua đời, khi tổ chức việc tang lễ, vừa vặn thiếu mất một vị chấp sự, Thôi lão đạo lấp vào vị trí đó. Phục vụ tang lễ nhìn thì có vẻ dễ dàng, nhưng không phải ai cũng có thể làm. Xã hội xưa có rất nhiều điều kiêng kị mê tín, nhưng nếu nói đến người thông thạo những chuyện kỳ lạ hiếm có, hiểu biết chữ nghĩa thì không ai sánh bằng Thôi lão đạo. Ông này tuyên bố xanh rờn "Mưu thắng Trương Lương, trí vượt Gia Cát", táo ông táo bà, Long Vương năm châu bốn biển, tiền hậu địa chủ tài thần, không vị nào là mình không biết. Ông này thầm tính toán "Việc này không tệ, chỉ cần khéo nói là xong chuyện, dù có nhắm cả hai mắt cũng không làm sai chuyện gì được. Bao ăn bao uống còn kèm theo phần thưởng, so với bày quầy ở cửa Nam uống gió thì tốt hơn rất nhiều. Từ lúc liệm cho đến lúc đưa tang, tổng cộng là bảy ngày. Trong vòng bảy ngày tới coi như không phải phát rầu vì phải tìm nơi kiếm miếng cơm rồi, sau này ra sao thì để tính sau", nhưng không lường trước được ý nghĩ đó đã gây ra họa lớn.</w:t>
      </w:r>
    </w:p>
    <w:p>
      <w:pPr>
        <w:pStyle w:val="BodyText"/>
      </w:pPr>
      <w:r>
        <w:t xml:space="preserve">Hai</w:t>
      </w:r>
    </w:p>
    <w:p>
      <w:pPr>
        <w:pStyle w:val="BodyText"/>
      </w:pPr>
      <w:r>
        <w:t xml:space="preserve">Đêm ngày hôm đó, gia đình nhà hiếu thuê công nhân dựng rạp kín cả con phố để ngày hôm sau bắt đầu phúng viếng. Thôi lão đạo đồng ý làm một chân phục vụ tang lễ, lĩnh trước một phần tiền đặt cọc rồi về nhà chuẩn bị. Vừa mới sớm tinh mơ, ông này đã ăn mặc chỉnh tề ra khỏi nhà. Vài ngày trước không có gì ăn, ông ta đói đến mức da bụng dính vào sau lưng. Lúc ban đầu, ông này định ăn cơm do nhà hiếu cung cấp, nhưng theo như tiền lệ thì phải bắt tay ngay vào việc, đến buổi trưa mới được ăn cơm. Ông ta thầm nhủ: "Trong bụng không có cái gì thì lấy đâu ra sức mà lớn tiếng hô với hét, vừa mới ngày đầu tiên cũng đừng có làm hỏng chuyện nhà người ta chứ, cứ tìm chỗ nào ăn sáng rồi mới tới đó sau." Vừa lúc ấy đi qua một cửa tiệm "Cơm cháy Đại Phúc Lai", ông ta vừa vào tới cửa là đã gọi ngay hai cái bánh nướng một chén cơm cháy.</w:t>
      </w:r>
    </w:p>
    <w:p>
      <w:pPr>
        <w:pStyle w:val="BodyText"/>
      </w:pPr>
      <w:r>
        <w:t xml:space="preserve">Cơm cháy là món ăn sáng chỉ riêng Thiên Tân vệ mới có, giá rất rẻ, chỉ hai đồng một chén. Thường ngày, Thôi lão đạo nghiện ăn món này, nhưng năm ấy mất mùa đói kém, nếu không phải nhận trước tiền đặt cọc phục vụ tang lễ, ông này cũng không dám ăn.</w:t>
      </w:r>
    </w:p>
    <w:p>
      <w:pPr>
        <w:pStyle w:val="BodyText"/>
      </w:pPr>
      <w:r>
        <w:t xml:space="preserve">N.g.u.ồ.n. .t.ừ. .s.i.t.e. .T.r.u.y.e.n.G.i.C.u.n.g.C.o...c.o.m. Khi tiểu nhị bưng món cơm cháy lên, Thôi lão đạo còn ngắm nghía xem có đúng là cơm cháy Đại Phúc Lai hay không. Gia vị phải đầy đủ, miếng cháy phải mỏng, như vậy mới đúng là món của nhà này.</w:t>
      </w:r>
    </w:p>
    <w:p>
      <w:pPr>
        <w:pStyle w:val="BodyText"/>
      </w:pPr>
      <w:r>
        <w:t xml:space="preserve">Đại Phúc Lai là cửa tiệm lâu đời trên trăm năm, chủ tiệm họ Trương, theo tương truyền đã được hoàng thượng phong thưởng. Trước lúc ấy, dù tiệm này không có tiếng tăm gì, mọi người không biết tới, nhưng nhà này vẫn tuyệt tối nghiêm ngặt sử dụng đúng đủ nguyên liệu. Đậu xanh xay nhuyễn, tráng thành bánh, để nguội hẳn rồi cắt thành lát mỏng. Tương vừng trộn với nhiều loại gia vị chế thành nước chấm. Khi ăn, cho cơm cháy đã cắt sẵn thành miếng nhỏ vào chén đầy đến tận miệng, giội tương vừng, muối tiêu, đậu chao, tương ớt, cuối cùng rắc thêm một chút rau thơm lên trên, cách mấy con phố vẫn có thể ngửi thấy được mùi thơm mát đó, hình thức cũng rất ngon miệng. Có một ngày, một ông lão tôn quý dẫn theo mấy người tùy tùng tới, sau ăn xong món cơm cháy của nhà này đã khen ngợi không tiếc lời. Ngày hôm sau, một vị Ngự tiền thị vệ tìm đến cửa, bảo với chưởng quầy: "Chúc mừng chúc mừng, hồng phúc của ngươi đã đến." Chưởng quầy không hiểu đầu đuôi ra sao: "Nhà tiểu nhân chỉ làm buôn bán nhỏ thì lấy đâu ra hồng phúc?" Ngự tiền thị vệ bèn giải thích cho chưởng quầy: "Ngày hôm qua, Hoàng Thượng đã cải trang vi hành đến tiệm của ngươi, sau khi ăn xong món cơm cháy ở đây cảm thấy rất ngon, muốn phong thưởng cho ngươi." Từ đó về sau, món cơm cháy nhà này vang danh thiên hạ, thực khách nghe danh nối đuôi nhau không ngừng kéo đến. Nhà này mở thêm hơn mười chi nhánh, chưởng quầy đổi tên tiệm thành "Đại Phúc Lai"*.</w:t>
      </w:r>
    </w:p>
    <w:p>
      <w:pPr>
        <w:pStyle w:val="BodyText"/>
      </w:pPr>
      <w:r>
        <w:t xml:space="preserve">*Hồng phúc đến</w:t>
      </w:r>
    </w:p>
    <w:p>
      <w:pPr>
        <w:pStyle w:val="BodyText"/>
      </w:pPr>
      <w:r>
        <w:t xml:space="preserve">Lâu rồi Thôi lão đạo không có nổi vài đồng, hai ba tháng nay chưa từng được thưởng thức món này. Hôm ấy ngon miệng không cưỡng lại được, ông này liên tiếp ăn hết ba chén cơm cháy. Được nhà hiếu ứng trước tiền làm việc tang lễ, ông này cắm đầu vào ăn sạch ba chén cơm cháy rồi mới chịu tới chỗ đám tang. Bên đó người ta đã dựng xong rạp trước cổng chính, hai người phụ việc một phụ trách khu vực bên trong cửa chính, một phụ trách bên ngoài. Linh đường được đặt tại phòng khách, hòa thượng đạo sĩ đến siêu độ tụng kinh sắp đồ đầy cả gian phòng. Bởi ông cụ chủ nhà qua đời, con trai và con dâu phải mặc đồ tang đốt vàng mã, toàn bộ người thân họ hàng và thân bằng cố hữu gần xa thì chầu chực ở bên ngoài linh đường. Thôi lão đạo vừa đến nơi thì cũng là lúc bắt đầu tụng kinh niệm chú, ông ta vội vàng chỉnh trang lại quần áo rồi đứng vào vị trí trước linh đường. Đứng bên cạnh là một trợ thủ tên là Ngô Đại Bảo, là đồ đệ trên danh nghĩa của Thôi lão đạo, cũng coi như là một kẻ theo chân kiếm ăn. Anh chàng này dốt đặc cán mai, một chữ bẻ đôi cũng không biết, tay xách một ấm trà, chuyên châm trà rót nước cho đám hòa thượng và đạo sĩ tụng kinh nhấp giọng. Thôi lão đạo từng than thở, cái tên Ngô Đại Bảo này không hay, Ngô có nghĩa là không, Đại Bảo chính là nguyên bảo, gộp lại có nghĩa là ngay cả một đại bảo cũng không có, trong tay không có tiền, thế chẳng phải là khố rách áo ôm thì là cái gì?</w:t>
      </w:r>
    </w:p>
    <w:p>
      <w:pPr>
        <w:pStyle w:val="BodyText"/>
      </w:pPr>
      <w:r>
        <w:t xml:space="preserve">Không phải tất cả hòa thượng đạo sĩ đang siêu độ vong hồn trong rạp đều là người xuất gia, có những người tu tại nhà nhưng vẫn biết niệm kinh, đó cũng là một loại khả năng. Bảy ngày đầu tiên là tuần đầu, kéo dài từ lúc người đó chết đến lúc đưa đi hạ táng mới chấm dứt. Trong bảy ngày đó, ngày nào cũng phải niệm kinh năm lần, buổi sáng hai lần buổi chiều hai lần, đến đêm là lần dài nhất. Trong thời gian đó, chấp sự có trách nhiệm đọc văn tế, nhắc nhở con cháu nhà hiếu và người đến phúng viếng lúc nào cần bái lạy, công việc của Thôi lão đạo chính là việc này. Sau khi nghe thấy tiếng tụng kinh tắt hẳn, có nghĩa là lần niệm thứ nhất đã xong rồi, ông ta bắt đầu đọc văn tế. Bởi quanh năm suốt tháng kể chuyện thuyết thư xem bói ở cửa Nam, ông này biết cách ăn nói, làm bộ làm tịch sao cho hợp với tình huống, giọng nói cũng đầy tình cảm. Nghe thấy bên dưới linh đường đồng loạt dậy lên tiếng than khóc, đọc xong văn tế rồi hô to dập đầu bái lạy, Thôi lão đạo chợt thấy chóng mặt, thầm hô: "Hỏng hết cả việc rồi!"</w:t>
      </w:r>
    </w:p>
    <w:p>
      <w:pPr>
        <w:pStyle w:val="BodyText"/>
      </w:pPr>
      <w:r>
        <w:t xml:space="preserve">Ba</w:t>
      </w:r>
    </w:p>
    <w:p>
      <w:pPr>
        <w:pStyle w:val="BodyText"/>
      </w:pPr>
      <w:r>
        <w:t xml:space="preserve">Thì ra mấy ngày hôm ấy, Thôi lão đạo không có gì để mà ăn, trong bụng không có lấy một hột cơm, buổi sáng ăn liền ba chén cơm cháy, đầy bụng không tiêu, lúc đọc văn tế chỉ trực xả xú uế ra, khẩn cấp phải đi nhà xí. Thế nhưng, lúc ấy còn hơn chục người đến phúng viếng đang xếp hàng ngoài linh đường, chỉ chờ chấp sự hô lên là sẽ bước lên dập đầu, không thể nào bỏ mặc nhiều người đứng chờ như vậy, giờ nên làm thế nào cho phải?</w:t>
      </w:r>
    </w:p>
    <w:p>
      <w:pPr>
        <w:pStyle w:val="BodyText"/>
      </w:pPr>
      <w:r>
        <w:t xml:space="preserve">Chẳng kịp nghĩ ngợi nhiều, Thôi lão đạo lôi phắt vị đồ đệ trợ thủ Ngô Đại Bảo đang đứng bên cạnh lại, nhét vội bài văn tế vào tay y: "Vi sư phải chạy đi nhà xí một lúc, giờ con cứ bắt chước y chang theo mà hô, bình thường vi sư hô như thế nào con cũng sẽ hô như vậy, hiếu tử quỳ, dập đầu lần thứ nhất, tiếp tục dập đầu, dập đầu lần thứ ba, sau hiếu tử là đến con dâu, nhớ kỹ chưa?"</w:t>
      </w:r>
    </w:p>
    <w:p>
      <w:pPr>
        <w:pStyle w:val="BodyText"/>
      </w:pPr>
      <w:r>
        <w:t xml:space="preserve">Ngô Đại Bảo không biết chữ, văn tế không biết đọc, nhưng hô dập đầu thì y nghe suốt đến thuộc làu, chẳng có gì là khó cả, bèn bảo với Thôi lão đạo: "Sư phụ yên tâm, việc này cứ giao cho con, người mau đi đi, đã có giấy chùi chưa?"</w:t>
      </w:r>
    </w:p>
    <w:p>
      <w:pPr>
        <w:pStyle w:val="BodyText"/>
      </w:pPr>
      <w:r>
        <w:t xml:space="preserve">Thôi lão đạo chẳng buồn đáp lại ất thời gian, vơ vội một nắm giấy vàng mã dưới mặt đất, giống như bị lửa đốt đít, ôm bụng phóng thẳng tới nhà xí.</w:t>
      </w:r>
    </w:p>
    <w:p>
      <w:pPr>
        <w:pStyle w:val="BodyText"/>
      </w:pPr>
      <w:r>
        <w:t xml:space="preserve">Ngô Đại Bảo buông ấm trà xuống, tay cầm văn tế, bắt đầu dẫn dắt việc phúng viếng, hô lên một câu 'hiếu tử quỳ'. Con cháu trong xếp thành một hàng, ai trước ai sau phải tuân theo theo thứ tự nhất định, như vậy người chấp sự mới không gọi sai. Người con kia nghe thấy chấp sự gọi mình, lập tức bước lên trước linh đường quỳ rạp xuống đất, khóc ầm lên.</w:t>
      </w:r>
    </w:p>
    <w:p>
      <w:pPr>
        <w:pStyle w:val="BodyText"/>
      </w:pPr>
      <w:r>
        <w:t xml:space="preserve">Tiếp theo, đáng lẽ ra Ngô Đại Bảo phải hô "Dập đầu", nhưng y chỉ là kẻ "không có chó bắt mèo ăn cứt', cố sức lắm mới giữ được bình tĩnh, đột ngột bị nhiều người trong linh đường cùng đổ dồn ánh mắt vào như vậy, không tránh khỏi có đôi phần luống cuống. Y khẩn trương líu cả lưỡi, trong đầu thì nghĩ đến "Dập đầu", nhưng ra khỏi miệng lại thành "Lộn đầu" .</w:t>
      </w:r>
    </w:p>
    <w:p>
      <w:pPr>
        <w:pStyle w:val="BodyText"/>
      </w:pPr>
      <w:r>
        <w:t xml:space="preserve">Người con kia là kẻ sinh ra trong nhà giàu có, không hiểu biết gì về đạo đối nhân xử thế, cũng chưa từng tham gia một buổi tang lễ nào, đây mới chỉ là lần đầu tiên. Lúc trước có người nhắc nhở anh ta, khi ở trên linh đường thì nhất nhất phải nghe theo chấp sự, chấp sự bảo anh làm cái gì thì anh phải làm cái đó, bảo dập đầu thì phải dập đầu, bảo khóc thì phải khóc hết nước mắt, nếu không người ta chắc chắn sẽ đánh giá anh là người bất hiếu. Bởi trong đầu lúc nào nghĩ đến lời nhắc này, cho nên khi nghe thấy chấp sự hô lên "Lộn đầu", anh ta ngơ ngác không hiểu ra sao, "Lộn đầu" là nghĩa làm sao? Lộn nhào? Anh ta sợ không gánh nổi tội danh bất hiếu, nên cho dù không biết lộn nhào cũng phải lộn, thôi thì cứ cắn răng mà làm cho xong. Anh ta gồng người lên, hai tay ôm chặt lấy đầu, chổng mông lên lộn một vòng rồi té lăn chiêng linh đường. Mọi người đứng bên dưới nhìn lên hoa mắt choáng váng, thế này là thế nào?</w:t>
      </w:r>
    </w:p>
    <w:p>
      <w:pPr>
        <w:pStyle w:val="BodyText"/>
      </w:pPr>
      <w:r>
        <w:t xml:space="preserve">Ngô Đại Bảo hô đủ ba lượt, bắt hiếu tử phải nghiêng ngả lộn nhào ba lần. Sau khi người con đó đã lộn đủ ba vòng thì đến lượt cô vợ của anh ta. Dù cô ta đang mang thai tháng thứ sáu thứ bảy, nhưng trong lòng biết chắc là không thể trốn tránh, ai có thể gánh nổi tội danh bất hiếu? Nhưng cô ta thật sự không thể lộn nhào được, bèn van xin: "Tôi nằm dài xuống đất rồi lăn tròn thầy thấy có được hay không?"</w:t>
      </w:r>
    </w:p>
    <w:p>
      <w:pPr>
        <w:pStyle w:val="BodyText"/>
      </w:pPr>
      <w:r>
        <w:t xml:space="preserve">Đến nước này mọi người đến phúng viếng ở bên dưới không nhịn được nữa, nào đâu có cái trò bắt con cháu nhà hiếu phải lộn nhào trên linh đường? Chấp sự trên linh đường chẳng phải là Thôi lão đạo ư, sao lại thay bằng Ngô Đại Bảo rồi? Bèn quy kết là Ngô Đại Bảo đã nhận được lệnh của Thôi lão đạo, cố ý quấy rối linh đường, cái trò này còn đáng hận hơn cả đào mộ tổ tiên nhà người ta. Những người thâm giao với gia đình nhà hiếu đều là kẻ có quyền thế, những người này không có một ai là kẻ dễ trêu, nhổ bừa một sợi lông trên đùi cũng to hơn eo Ngô Đại Bảo và Thôi lão đạo. Lúc bấy giờ, họ bèn gọi một đám gia đinh hùng hổ như sói như hổ tới, đè nghiến Ngô Đại Bảo xuống, dùng côn đập loạn ột trận thừa sống thiếu chết, sau đó tiếp tục nổi giận đùng đùng đi tìm chủ nợ là Thôi lão đạo để tính toán.</w:t>
      </w:r>
    </w:p>
    <w:p>
      <w:pPr>
        <w:pStyle w:val="BodyText"/>
      </w:pPr>
      <w:r>
        <w:t xml:space="preserve">Vừa mới bước ra khỏi nhà xí, Thôi lão đạo đã phong thanh nhận thấy có chuyện không hay, có nhảy xuống Hoàng Hà cũng không rửa sạch tội, người khôn phải biết nặng nhẹ, lập tức vắt chân lên cổ chuồn ra ngoài thành, nhất thời không dám trở về. Nhưng trên người lại không có bao nhiêu tiền, ông này quyết định về nông thôn né tránh chờ mọi việc lắng xuống rồi tính sau, bèn lấy số tiền đặt cọc cho việc phục vụ tang lễ đi mua lương khô đủ cho vài ngày ăn, gói ghém qua loa rồi một đường thẳng tiến vượt qua vùng đất trũng phía nam. Sau khi ra khỏi thành, ông này lại chỉ thấy cảnh tượng hoa mầu mất mùa ở khắp nơi. Trên đường nghe được tin tức, ở Hà Nam có rất nhiều dân gặp nạn nổi loạn, triều đình cử quân đội đóng tại Trực Lệ tới trấn áp, thẳng tay tàn sát. Dọc đường ông ta chỉ gặp dân đói rách và quân nổi loạn chạy lên phía bắc, bỏ cả nhà cửa vườn tược lại đằng sau. Đi sâu xuống phía nam, ngay cả dân đói rách cũng không còn nhìn thấy nữa, mọi người đã chết đói cả rồi, khắp nơi la liệt xác chết, trong lòng ông này trở nên nặng trĩu, đau buồn thui thủi một mình cất bước. Khi đi ngang qua một khu nghĩa địa, ông này chợt thấy đầu một con chó đen ló ra sau một ngôi mộ. Cái đầu con chó đó chắc phải to hơn cả đầu con nghé, miệng ngậm một đứa bé, trợn trừng đôi mắt đỏ rực lên, nhe răng khẽ gầm gừ với Thôi lão đạo.</w:t>
      </w:r>
    </w:p>
    <w:p>
      <w:pPr>
        <w:pStyle w:val="BodyText"/>
      </w:pPr>
      <w:r>
        <w:t xml:space="preserve">Bốn</w:t>
      </w:r>
    </w:p>
    <w:p>
      <w:pPr>
        <w:pStyle w:val="BodyText"/>
      </w:pPr>
      <w:r>
        <w:t xml:space="preserve">Thôi lão đạo tay không tấc sắt, chắc mẩm lần này mình sẽ biến thành thức ăn trong miệng chó trong cái nghĩa địa này, nhưng mệnh chưa đến lúc tuyệt, đột nhiên một con chó dữ khác nhảy vọt ra, nhe răng há mõm muốn đoạt xác đứa bé trong miệng con chó đen. Nhân lúc hai con chó hoang tranh giành nhau, Thôi lão đạo tận dụng cơ hội chạy trối chết. Toàn bộ vùng đất trũng không có con đường mòn nào, ông ta lúc thì rẽ bên trái, khi thì ngoặt sang phải, rụng rời cả hai chân mà không biết đến khi nào mới thoát khỏi nơi này. Chạy được tầm hơn hai dặm, ông ta đột nhiên dừng phắt lại. Kể ra đôi mắt của ông ta cũng độc, đã phát hiện ra mặt đất bên đường có điểm không thích hợp. Cỏ dại trên mặt đất úa vàng héo rũ, nhưng màu sắc và tính chất của đất ở chỗ đó lại không có gì khác với khu vực xung quanh, vậy là đã chứng tỏ bên dưới mặt đất chắc chắn có mộ cổ. Dù không nhìn thấy tạo hình của ngôi mộ, cũng không thấy con thú cõng bia đá trước mộ, nhưng đại loại là một ngôi mộ cổ mà phần mặt ngoài được phủ một lớp cao lanh, bởi vậy cỏ trên mặt đất rất khó mọc được. Ông này bước qua bên đó nhổ một ngọn cỏ lên để quan sát rễ của nó, quả nhiên có ám âm khí của mộ cổ. Ngôi mộ bên trong lớp cao lanh này chí ít ra cũng phải là một của một vị Vương Hầu nào đó. Nếu là ngày trước, Thôi lão đạo chưa chắc đã có ý định đào trộm ngôi mộ này, nhưng khi chạy nạn đến nơi xa lạ, trên người không có tiền rất khó xoay sở, khắp nơi lại gặp thiên tai nhân họa liên tục, có ai còn tâm tư xem bói với đoán quẻ. Giờ giữa đường gặp một ngôi mộ cổ, chẳng phải là tiền tài do trời ban hay sao?</w:t>
      </w:r>
    </w:p>
    <w:p>
      <w:pPr>
        <w:pStyle w:val="BodyText"/>
      </w:pPr>
      <w:r>
        <w:t xml:space="preserve">Thôi lão đạo nghĩ thầm không làm thì thôi, đã làm thì làm cho chót, nếu phải làm chuyện xấu thà rằng đi trộm mộ cổ còn hơn, lấy được vàng ngọc đồ quý là sẽ xa chạy cao bay. Dù đã thông tư tưởng, nhưng ông này lại không phải là kẻ chuyên sống bằng cái nghề thất đức này. Mặc dù biết xem phong thuỷ tìm âm trạch dương trạch, nhưng ông này lại không có tay nghề đào đất khoét tường khai quật động tiên, một thân một mình trộm mộ cướp đoạt bảo vật là việc nằm ngoài khả năng của bản thân. Cũng may nơi này là vùng đất hoang vu làng xóm tiêu điều, phạm vi hơn mười dặm quanh đó không thấy một bóng người, chỉ cần có nước có lương khô, tìm một gian phòng đủ che nắng mưa trong những thôn hoang vắng gần đây trú tạm mấy ngày cho đến lúc đào được bảo vật, như vậy coi như đã tốt lắm rồi. Ông này hạ quyết tâm, trước tiên cần chuẩn bị đầy đủ nước uống và lương thực, còn phải kiếm thêm hai dụng cụ đào bới phần mộ, nếu không thì chẳng có cách nào mà ra tay. Lúc bấy giờ, mặt trời đỏ ối đã lặn về tây, Thôi lão đạo đang lo sợ lại gặp phải chó hoang thì chợt nhìn thấy có một con đường cách ngôi mộ cổ không xa. Đó là một ngã tư, bên cạnh lại có một lối rẽ khuất nẻo, cỏ mọc tốt um cao quá đầu người, bụi gai rậm rịt, giống như rất nhiều năm rồi không có người qua lại.</w:t>
      </w:r>
    </w:p>
    <w:p>
      <w:pPr>
        <w:pStyle w:val="BodyText"/>
      </w:pPr>
      <w:r>
        <w:t xml:space="preserve">Thôi lão đạo đã xông pha giang hồ nhiều năm, trong lòng tự hiểu con đường nhỏ đó không dễ đi, sài lang thổ phỉ thứ nào cũng nên tránh, bèn đi thẳng theo đường cái. Nhưng vừa đi được không bao xa, ông này đã bắt gặp một con lừa, có lẽ là do dân chạy nạn bỏ sót. Con lừa này cũng có thể coi là mạng lớn, không bị đám dân chạy nạn làm thịt. Thôi lão đạo mừng như điên, trong lòng hào hứng nghĩ: "Thật sự là ước cái gì được cái đó, con lừa này vừa khéo có thể giúp lão đạo ta chuyên chở đồ vật." Ông này bước lại gần tóm lấy dây cương, trèo lên lưng lừa. Nhưng đến lúc bấy giờ, bởi không dưng kiếm được món hời, ông này lại không dám đi theo đường cái nữa, sợ chạm mặt với người đã bỏ quên con lừa, vội vàng rẽ vào con đường nhỏ. Có con lừa ít nhất không cần phải sợ chó hoang nữa, lừa mà nổi nóng lên là sẽ đá hậu. Cho dù hung tàn đến mấy, đám chó hoang cũng không dám trêu vào một loại gia súc lớn như lừa.</w:t>
      </w:r>
    </w:p>
    <w:p>
      <w:pPr>
        <w:pStyle w:val="BodyText"/>
      </w:pPr>
      <w:r>
        <w:t xml:space="preserve">Ngoài ra còn có quan niệm mê tín, cho rằng cương thi sợ tiếng hí của lừa. Thôi lão đạo vớ bở được một con lừa, gan trộm mộ dường như đã lớn hơn trước nhiều. Ông này cỡi lừa đi xuôi theo con đường nhỏ. Con đường gập ghềnh, rất hoang vu. Bởi tính tình bướng bỉnh, con lừa cứ đi ba bước lại lùi hai bước. Đi được tầm hơn hai dặm, ông này chợt nhìn thấy một thôn làng hoang vắng nằm ven đường. Công việc đào trộm mộ cổ không thể nào chỉ trong vòng ngày một ngày hai là có thể hoàn thành, phải tìm một chỗ qua đêm. Ông này thầm tính toán, cái thôn này cách ngôi mộ cổ không xa, hay là cứ vào trong thôn tìm một ngôi nhà đủ che gió che mưa ở tạm, buổi tối ngủ, còn ban ngày đào mộ. Bởi vậy, ông này đánh lừa rẽ vào thôn. Giữa đám ruộng bỏ hoang có một cái cuốc, ông này tiện đường nhặt lên đặt ngang lưng lừa, chờ đến lúc đào mộ sẽ mang ra sử dụng. Khi đến cửa thôn, trong sương chiều bao la mù mịt, ông ta nhìn thấy trên tấm bia đá ở bên đường có khắc ba chữ "Thôn Huyền Đăng".</w:t>
      </w:r>
    </w:p>
    <w:p>
      <w:pPr>
        <w:pStyle w:val="BodyText"/>
      </w:pPr>
      <w:r>
        <w:t xml:space="preserve">Thôi lão đạo tự lẩm bẩm: "Tên thôn quái dị thật! Huyền mà chả là hắc, thôn Huyền Đăng thì có khác gì là thôn Hắc Đăng đâu? Chẳng lẽ vào buổi tối không nhà nào đốt đèn hay sao?"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Năm</w:t>
      </w:r>
    </w:p>
    <w:p>
      <w:pPr>
        <w:pStyle w:val="BodyText"/>
      </w:pPr>
      <w:r>
        <w:t xml:space="preserve">Thôi lão đạo đã đi lại trong giang hồ nhiều năm, không ngại ngần gì nếu phải một mình qua đêm ở một cái thôn vắng nhà hoang như thế này. Hiển nhiên "thôn Huyền Đăng" là một cái thôn bị bỏ hoang không có người ở, có khả năng người trong thôn đã chạy nạn hết cả rồi, nhưng ông này vẫn không hiểu tại sao người ta lại đặt tên thôn quái dị như thế, không thể không đề cao cảnh giác. Ông này giục lừa đi vào thôn. Rõ ràng là bố cục của thôn này hết sức kỳ lạ, phòng ốc xây quây lại thành một vòng, toàn bộ cửa sổ đều mở toang cánh khép vào bên trong, khác hẳn nhà bình thường. Chính giữa thôn là một khoảng đất trống, ở giữa khoảng đất này có một cái đèn đá to đùng, kiểu dáng rất cổ xưa, ít nhất cũng phải có từ mấy trăm năm trước. Đến khi vào trong, ông này mới phát hiện ra, nơi đây không hẳn là một thôn bị bỏ hoang không có người, nhưng cũng chỉ có mỗi một căn nhà là có người ở. Trong nhà có một ông lão ngoài sáu mươi tuổi, da mặt đầy vết sạm, bên cạnh ông lão còn có một thanh niên vụng về, cả hai đều đặc chất nông dân, nhìn bề ngoài dường như là hai cha con.</w:t>
      </w:r>
    </w:p>
    <w:p>
      <w:pPr>
        <w:pStyle w:val="BodyText"/>
      </w:pPr>
      <w:r>
        <w:t xml:space="preserve">Thôi lão đạo thấy trong thôn có người còn ở lại, do vậy không dám tự tiện chọn một căn nhà để ở. Ông này bước lại gần chắp tay, bảo với ông lão đó mình là một đạo nhân bán thuốc nam, đang hái thảo dược ở khu vực gần đó, định vào thôn tìm một gian phòng ở tạm vài ngày, lương khô nước uống thì tự mình đã chuẩn bị sẵn cả rồi, mong ông lão tạo điều kiện.</w:t>
      </w:r>
    </w:p>
    <w:p>
      <w:pPr>
        <w:pStyle w:val="BodyText"/>
      </w:pPr>
      <w:r>
        <w:t xml:space="preserve">Ông lão đáp: "Tạo điều kiện cho người cũng chính là tạo điều kiện cho chính mình. Huống chi, quanh đây ngoại trừ cái thôn Huyền Đăng này ra, không còn nơi nào có thể ngủ nhờ được nữa, trước không có thôn sau không có nhà trọ, không ở lại nơi này thì còn có thể ở đâu nữa? Tuy nhiên, nhà cửa trong thôn đa phần là cũ nát lắm rồi, tường xiêu vách nát, gió lùa mưa tạt, chỉ sợ không xứng với đạo trưởng."</w:t>
      </w:r>
    </w:p>
    <w:p>
      <w:pPr>
        <w:pStyle w:val="BodyText"/>
      </w:pPr>
      <w:r>
        <w:t xml:space="preserve">Thôi lão đạo nói: "Tôi là người thường lang bạt, tiện đâu ngủ đó, không quá kén chọn, chỉ cần một gian phòng nát một cái giường đất là được, dù sao cũng tốt hơn là ngủ ngoài trời nơi hoang dã."</w:t>
      </w:r>
    </w:p>
    <w:p>
      <w:pPr>
        <w:pStyle w:val="BodyText"/>
      </w:pPr>
      <w:r>
        <w:t xml:space="preserve">Nhận thấy đạo sĩ này đã quyết tâm tá túc trong thôn mình, ông lão bèn chỉ tay vào gian nhà bên cạnh, bảo: "Nếu đạo trưởng không chê, có thể vào ở gian phòng bên kia hai ngày."</w:t>
      </w:r>
    </w:p>
    <w:p>
      <w:pPr>
        <w:pStyle w:val="BodyText"/>
      </w:pPr>
      <w:r>
        <w:t xml:space="preserve">Thôi lão đạo rối rít cảm ơn rồi hỏi ông lão: "Tại sao trong thôn chỉ còn hai người lão trượng và con trai, những người cùng thôn còn lại đã chuyển đi chỗ rồi khác hay sao? Hơn nữa vì sao lại gọi là thôn Huyền Đăng, chắc hẳn là buổi tối không thể thắp đèn phải không?"</w:t>
      </w:r>
    </w:p>
    <w:p>
      <w:pPr>
        <w:pStyle w:val="BodyText"/>
      </w:pPr>
      <w:r>
        <w:t xml:space="preserve">Ông lão lắc đầu trả lời: "Dạo này khó khăn, người trong thôn đã chạy nạn đi nơi khác cả rồi, chỉ còn một mình tôi và đứa con trai vụng về này là còn ở lại nhặt ve chai kiếm củi lần hồi sống qua ngày. Còn những việc khác ấy ư, đạo trưởng ngài đừng có hỏi nhiều, bởi thấy ngài không có nơi ngủ qua đêm, cho nên tôi mới thương tình cho ngài ở lại. Ngài ở lại cái thôn này cũng không có vấn đề gì, chỉ cần đồng ý với tôi ba điều kiện."</w:t>
      </w:r>
    </w:p>
    <w:p>
      <w:pPr>
        <w:pStyle w:val="BodyText"/>
      </w:pPr>
      <w:r>
        <w:t xml:space="preserve">Mặc dù trong lòng Thôi lão đạo thầm nghĩ: "Rừng sâu núi thẳm mà còn lắm quy định như vậy", nhưng ngoài miệng lại nói: "Không vấn đề gì không vấn đề gì, không hiểu ba điều kiện đó là gì, kính mong lão trượng chỉ bảo."</w:t>
      </w:r>
    </w:p>
    <w:p>
      <w:pPr>
        <w:pStyle w:val="BodyText"/>
      </w:pPr>
      <w:r>
        <w:t xml:space="preserve">Ông lão nói: "Thứ nhất, ban đêm đạo trưởng đốt đèn cũng được, nhưng sau khi trời tối, bất kể có nghe thấy nhìn thấy bên ngoài có chuyện gì xảy ra, ngàn vạn lần không nên tò mò, hơn nữa còn tuyệt đối không được bước chân ra khỏi phòng."</w:t>
      </w:r>
    </w:p>
    <w:p>
      <w:pPr>
        <w:pStyle w:val="BodyText"/>
      </w:pPr>
      <w:r>
        <w:t xml:space="preserve">Thôi lão đạo âm thầm kinh ngạc, buổi tối không được ra khỏi phòng? Chẳng lẽ trong thôn có vật gì không tiện cho người khác nhìn thấy? Cũng may là ban ngày ông này còn phải đào trộm mộ, điều kiện này có thể tuân theo.</w:t>
      </w:r>
    </w:p>
    <w:p>
      <w:pPr>
        <w:pStyle w:val="BodyText"/>
      </w:pPr>
      <w:r>
        <w:t xml:space="preserve">Ông lão nói tiếp: "Thứ hai, không cần biết là lúc nào, đạo trưởng tuyệt đối không thể bước vào nhà của hai cha con chúng tôi."</w:t>
      </w:r>
    </w:p>
    <w:p>
      <w:pPr>
        <w:pStyle w:val="BodyText"/>
      </w:pPr>
      <w:r>
        <w:t xml:space="preserve">Lúc bấy giờ trời đã tối đen, Thôi lão đạo đứng ngoài cửa, còn ông lão kia và người con vụng về thì đứng ở trong nhà. Dù không nhìn thấy trong phòng ra sao, nhưng chỉ là một căn nhà ở vùng thôn quê thì có thể có thứ gì đáng giá cơ chứ, sao lại phải cảnh giác với người lạ cứ như đề phòng kẻ cướp thế? Chả hiểu trong thôn vì sao lại có quy định này nữa?</w:t>
      </w:r>
    </w:p>
    <w:p>
      <w:pPr>
        <w:pStyle w:val="BodyText"/>
      </w:pPr>
      <w:r>
        <w:t xml:space="preserve">Ông lão lại bảo: "Đạo trưởng đừng quá đa nghi, tôi làm vậy chỉ vì muốn tốt cho ngài, chỉ có điều là không tiện nói rõ ràng. Ngài còn phải đồng ý với tôi điều thứ ba nữa, đó chính là đừng có hỏi bất cứ câu nào. Nếu như có thể tuân theo thì ngài cứ ở lại, giả như không đồng ý, vậy cứ cứ nơi khác mà tìm chỗ ngủ trọ cho sớm."</w:t>
      </w:r>
    </w:p>
    <w:p>
      <w:pPr>
        <w:pStyle w:val="BodyText"/>
      </w:pPr>
      <w:r>
        <w:t xml:space="preserve">Thôi lão đạo vội nói: "Bần đạo là khách từ bên ngoài đến, nếu chủ nhân đã căn dặn, làm sao dám không vâng lời."</w:t>
      </w:r>
    </w:p>
    <w:p>
      <w:pPr>
        <w:pStyle w:val="BodyText"/>
      </w:pPr>
      <w:r>
        <w:t xml:space="preserve">Mặc dù ngoài miệng nói một đằng, nhưng trong lòng lại nghĩ một nẻo, ông này chắc mẩm trong thôn này có bí mật không thể cho ai biết. Nhưng vì mục đích trộm mộ cướp đoạt bảo vật, ông này thực sự chẳng cần tìm hiểu thêm cho rách việc, chỉ mong có một chỗ để qua đêm, sau khi khai quật được mộ cổ là sẽ lập tức xa chạy cao bay, bởi vậy đồng ý ngay tức thì. Sau khi trời tối, ông này đóng cửa không bước ra khỏi cửa, ăn lương khô cho đỡ đói rồi nằm ngủ trong phòng. Ngày hôm đó coi như trôi qua êm đẹp, ông này mặc nguyên quần áo nằm chết dí trên giường, ôn lại những lời căn dặn lúc trước của ông lão kia một lượt, trong lòng tự hiểu đến đêm nhất định có chuyện gì đó, dù ngủ cũng phải mở to một con mắt.</w:t>
      </w:r>
    </w:p>
    <w:p>
      <w:pPr>
        <w:pStyle w:val="BodyText"/>
      </w:pPr>
      <w:r>
        <w:t xml:space="preserve">Sáu</w:t>
      </w:r>
    </w:p>
    <w:p>
      <w:pPr>
        <w:pStyle w:val="BodyText"/>
      </w:pPr>
      <w:r>
        <w:t xml:space="preserve">Đang nằm trên giường gạch Thôi lão đạo bỗng cảm thấy khát nước. Lúc ăn lương khô ông này không uống nước, đến đêm cổ họng khô khốc, hối tiếc vì đã không tới chỗ ông lão xin chén nước uống. Lúc bấy giờ trời đã tối rồi, trong ba điều kiện mà ông lão nêu ra, điều đầu tiên là ban đêm không thể ra khỏi phòng. Ông này thầm nghĩ, dù trời đã tối đen, nhưng mới chỉ mới tối không lâu, chắc là chưa tới nửa đêm, tốt nhất là nên tranh thủ lúc này đi uống hớp nước sôi, có lẽ ông lão kia sẽ không trách móc. Ông ta lập tức bước ra khỏi nhà, nhìn thấy bên ngoài có ánh trăng, nhưng cửa nẻo nhà hai cha con ông lão đã đóng chặt, bên trong lại không đốt đèn. Ông này qua bên đó định gõ cửa thì chợt nghe thấy trong phòng vang lên tiếng thút thít nỉ non, giống như có hai người phụ nữ đang khẽ than thở.</w:t>
      </w:r>
    </w:p>
    <w:p>
      <w:pPr>
        <w:pStyle w:val="BodyText"/>
      </w:pPr>
      <w:r>
        <w:t xml:space="preserve">Thôi lão đạo cảm thấy hết sức kỳ lạ: "Ông lão đã khẳng định trong thôn chỉ có mỗi hai cha con mình, vì sao lại có tiếng của phụ nữ?" Lại suy đoán: "Chẳng trách ông lão lại không ình ra khỏi nhà vào ban đêm, nguyên nhân là bọn họ dự định làm việc bất chính như thế này, chắc là bắt cóc người ở nơi khác về, để ta xem rốt cục là. . ."</w:t>
      </w:r>
    </w:p>
    <w:p>
      <w:pPr>
        <w:pStyle w:val="BodyText"/>
      </w:pPr>
      <w:r>
        <w:t xml:space="preserve">Ông này nằm dán sát người xuống đất, ngó qua khe cửa để quan sát tình hình trong nhà. Lúc ấy ánh trăng mờ ảo, chỉ lờ mờ nhìn thấy hình dáng hai cha con đang ở trong nhà. Hai người nằm nghiêng, một người quay đầu về phía đông, người kia quay về phía tây, quay lưng vào nhau, nằm lộn đầu đuôi trên giường gạch, dường như đã ngủ lâu rồi. Căn phòng một trượng vuông (~10m2) nhìn một cái là thấy toàn bộ, nhưng nào có thấy người phụ nữ nào?</w:t>
      </w:r>
    </w:p>
    <w:p>
      <w:pPr>
        <w:pStyle w:val="BodyText"/>
      </w:pPr>
      <w:r>
        <w:t xml:space="preserve">Thôi lão đạo cảm thấy kinh hãi, toàn thân nổi hết da gà, rõ ràng không hề nghe lầm, nhưng ông này tự nhắc nhở chính mình thêm một chuyện không bằng bớt một chuyện. Một mình chạy nạn tới nơi xa lạ, chưa đủ thời gian làm quen với cuộc sống ở nơi đó, lại chẳng quen biết ai để có thể tìm hiểu được tin tức, cũng chỉ còn cách nhìn trước quên sau, trước mắt đào trộm mộ kiếm bảo vật vẫn là quan trọng hơn, không thể vì bên cạnh phát sinh chuyện lặt vặt mà tự rước lấy phiền toái. Sau khi trải qua một hồi kinh sợ, ông này không còn thấy khát nước nữa, lặng lẽ trở về căn phòng sát vách ở bên cạnh, cài chặt thanh chặn cửa rồi nằm xuống ngủ.</w:t>
      </w:r>
    </w:p>
    <w:p>
      <w:pPr>
        <w:pStyle w:val="BodyText"/>
      </w:pPr>
      <w:r>
        <w:t xml:space="preserve">N.g.u.ồ.n. .t.ừ. .s.i.t.e. .T.r.u.y.e.n.G.i.C.u.n.g.C.o...c.o.m. Nhưng đến nửa khuya, tầm khoảng giữa canh ba, ông này chợt nghe thấy bên ngoài vang lên tiếng bước chân. Không nhìn cho rõ thì không thể nào yên tâm, ông này nhấm nước bọt vào đầu ngón tay chọc thủng một lỗ trên cửa sổ, nín thở, lặng lẽ nhìn trộm ra bên ngoài. Đập vào mắt là một đám đông xếp thành một hàng, đang đi từ khu đất trống chính giữa ra bên ngoài thôn. Nam nữ già trẻ gà vịt mèo chó đều có cả, còn có người cưỡi ngựa ruổi lừa. Lúc ấy mây đen che khuất ánh trăng, khi đứng trong phòng nhìn ra ngoài, ông ta chỉ có thể nhìn thấy những bóng hình mờ mờ ảo ảo. Những người đó quá nửa đêm đi ra ngoài, đi một lát rồi lại quay trở về, cứ đi đi lại lại cho tận đến tầm canh bốn rồi đột ngột biến mất không còn bóng dáng.</w:t>
      </w:r>
    </w:p>
    <w:p>
      <w:pPr>
        <w:pStyle w:val="BodyText"/>
      </w:pPr>
      <w:r>
        <w:t xml:space="preserve">Thôi lão đạo rùng mình toát mồ hôi. Trốn trong phòng nhìn không rời mắt cả nửa đêm, ông này cảm thấy vừa sợ vừa ngờ vực, thầm nghĩ: "Chẳng lẽ là những người trong thôn đã chết rồi biến thành quỷ? Vì sao linh hồn những người này không tan? Cặp cha con sống trong này rốt cục là đang che dấu cái gì?" Mặc dù thừa biết nếu mình ở lại cái thôn này thì có thể sẽ gặp nguy hiểm, nhưng ông này vẫn luyến tiếc ngôi mộ cổ, có thể nào trơ mắt đứng nhìn "con vịt" đã sắp đến miệng lại bay mất. Bởi lòng tham lấn át lý trí, cuối cùng Thôi lão đạo không nỡ bỏ đi. Đến lúc hừng đông, ông này làm ra vẻ như không có chuyện gì xảy ra, bảo với ông lão mình đi hái thảo dược rồi vác cuốc cưỡi lừa ra khỏi thôn. Trước đó đã ghi nhớ đường đến mộ cổ, cho nên ông này chằng mất bao nhiêu thời gian đã đến nơi. Sau khi ngẩng đầu nhìn mặt trời để xác định hướng của quan tài, dùng bước chân tính toán xong, ông này mới ra tay đào bới. Bình thường, việc trộm mộ phải tiến hành vào ban đêm, bởi bản thân công việc này thực sự có một vài kiêng kỵ mê tín, nhưng chủ yếu vẫn là sợ bị người khác bắt gặp.</w:t>
      </w:r>
    </w:p>
    <w:p>
      <w:pPr>
        <w:pStyle w:val="BodyText"/>
      </w:pPr>
      <w:r>
        <w:t xml:space="preserve">Vùng đất hoang vắng không một bóng người, coi như đã trút bỏ được phần nào gánh nặng đó. Mặt khác, vào ban ngày dương khí thịnh, một sẽ không có ma quỷ lộng hành, hai sẽ không có cương thi, không cần phải quá mức căng thẳng sợ bóng sợ gió. Mặc dù không phải là người chuyên kiếm cơm bằng cái nghề trộm mộ này, nhưng Thôi lão đạo thường xuyên tiếp xúc với âm dương trạch, dưới mồ mả tổ tiên hay mộ cổ có đồ vật gì, có thứ nào mà ông này chưa từng nhìn thấy. Nhưng đồ vật ở trong ngôi mộ cổ trước mặt lại nằm ngoài tầm hiểu biết của ông này.</w:t>
      </w:r>
    </w:p>
    <w:p>
      <w:pPr>
        <w:pStyle w:val="BodyText"/>
      </w:pPr>
      <w:r>
        <w:t xml:space="preserve">Bảy</w:t>
      </w:r>
    </w:p>
    <w:p>
      <w:pPr>
        <w:pStyle w:val="BodyText"/>
      </w:pPr>
      <w:r>
        <w:t xml:space="preserve">Lại nói tiếp, Thôi lão đạo một mình đào bới, cật lực làm việc cả một ngày mới đào sâu ngang thân ngôi mộ cổ. Lúc ngẩng đầu lên thì mặt trời đã ngả về tây, ông này vội vàng thu thập dọn cuốc thuổng, cưỡi lừa ra về. Trời sẩm tối mới về đến thôn Huyền Đăng, đến đêm lại đóng cửa ngủ trong nhà. Chúng ta sẽ chỉ nói đến ý chính. Ông này liên tục ở lại thôn Huyền Đăng ba ngày. Nửa đêm hôm nào cũng vậy, có rất nhiều người cứ liên tục ra khỏi thôn rồi lại đi vào. Thôi lão đạo đã lẳng lặng nhìn trộm mấy lần, lần nào cũng gặp tiết trời u ám, trong thôn không có lấy một ánh đèn, tối om om không thể nhìn rõ được là người hay là ma quỷ. Ông này đã thử tìm cách moi từ trong miệng ông lão và đứa con vụng về ở bên cạnh xem có lộ ra cái gì không, nhưng đáng tiếc là hai cha con nhà đó ít nói kiệm lời, hỏi chán cũng không nhận được một câu trả lời có tác dụng nào. Hơn nữa, thấy đã sắp mở được mộ cổ đến nơi, Thôi lão đạo bèn tự nhắc nhở bản thân đừng có vẽ thêm chuyện làm gì, đến mai cùng lắm chỉ cần một buổi là có thể khai quật được phần mộ, lấy hết những thứ đáng giá rồi bỏ đi trong ngày luôn, không muốn ở lại cái thôn không có chỗ nào là không kỳ quái này dù chỉ một ngày. Ông này tính toán rất hay, nhưng đến ngày hôm sau muốn đi cũng không thể đi được.</w:t>
      </w:r>
    </w:p>
    <w:p>
      <w:pPr>
        <w:pStyle w:val="BodyText"/>
      </w:pPr>
      <w:r>
        <w:t xml:space="preserve">Sáng sớm tinh mơ, Thôi lão đạo nuốt vội mấy miếng lương khô rồi nhanh chóng đi đào mộ. Sau khi phá thủng lớp cao lanh trong cùng, ông này nhìn thấy một cái huyệt xây bằng gạch cổ, chính giữa có một chiếc quan tài bằng đá. Thôi lão đạo không có kinh nghiệm khai quật, bởi vậy lúc cạy gạch đá lẫn mở nắp chiếc quan tài đó quả thực đã làm ông này mất không ít thời gian và sức lực. Nhưng sau khi cạy được nắp ra, ông này chỉ nhìn thấy bên trong chiếc quan tài bằng đá có mỗi bộ xương.</w:t>
      </w:r>
    </w:p>
    <w:p>
      <w:pPr>
        <w:pStyle w:val="BodyText"/>
      </w:pPr>
      <w:r>
        <w:t xml:space="preserve">Thôi lão đạo thất vọng, không ngờ người chết trong ngôi mộ này chỉ được mai táng theo cách đơn giản nhất. Chắc là lúc còn sống, chủ nhân của ngôi mộ lo sợ sau này kẻ trộm sẽ đào mộ mình lên, bởi vậy dù bản thân có tôn quý đến cỡ nào, lúc chết cũng chỉ dùng quần áo rẻ tiền, quan tài bằng đá để chôn cất, không mang theo một mẩu vàng bạc hay một miếng ngọc. Thôi lão đạo dậm chân thở dài: "Đúng là toi công mất vài ngày! Xem ra, mình không có cái phúc phận đó, ngay cả một đồng tiền rơi rớt cũng không được hưởng. . ."</w:t>
      </w:r>
    </w:p>
    <w:p>
      <w:pPr>
        <w:pStyle w:val="BodyText"/>
      </w:pPr>
      <w:r>
        <w:t xml:space="preserve">Trong lúc đang than thân trách phận, ông này chợt nhìn thấy trong quan tài đá có một vật duy nhất chôn cùng người chết. Đó là một cái hồ lô to khác thường, chắc hẳn là một đồ cổ hơn ngàn năm, có dây buộc bằng da trâu để có thể treo bên hông, nặng trịch giống như bên trong có chứa rất nhiều thứ. Nhưng đến khi mở nắp dốc lên dốc xuống, bên trong lại chẳng có cái gì rơi ra. Thôi lão đạo suy đoán: "Cái hồ lô lớn này nhất định là vật mà lúc còn sống chủ nhân ngôi mộ vô cùng quý trọng, nếu không thì đã chẳng chôn cùng trong quan tài đá, ta cứ mang về nhờ người khác xem hộ một chút." Nghĩ vậy, ông này vái lạy bộ xương trong quan tài đá: "Quý đài* thăng tiên đã lâu, giữ lại vật ngoài thân này cũng chẳng có tác dụng gì, chi bằng lại để cho bần đạo mang đi, dù sao cũng tốt hơn là để nó mai một trong đất vàng." Nói xong, Thôi lão đạo đóng nắp quan tài đá lại, chèn gạch đá và lấp đất lại, sau đó nhét hồ lô vào bao tải, cưỡi lừa định đi khỏi nơi này ngay. Thế nhưng sắc trời đã tối, ông này đành phải ở lại "thôn Huyền Đăng" thêm một tối.</w:t>
      </w:r>
    </w:p>
    <w:p>
      <w:pPr>
        <w:pStyle w:val="BodyText"/>
      </w:pPr>
      <w:r>
        <w:t xml:space="preserve">*Đài: cách xưng hô tôn kính của người xưa</w:t>
      </w:r>
    </w:p>
    <w:p>
      <w:pPr>
        <w:pStyle w:val="BodyText"/>
      </w:pPr>
      <w:r>
        <w:t xml:space="preserve">Thôi lão đạo về thôn chui vào nhà, cài then cửa chính đóng chặt cửa sổ. Nằm trên giường thao thức mãi mà không ngủ được, ông này bèn đứng dậy thắp nến, xem xét kỹ lưỡng cái hồ lô, thầm nghĩ: "Mặc dù đồ vật trong mộ này không đáng giá một xu, nhưng dù sao cũng là một đồ cổ đúng chất. Lúc ra ngoài đi lại, cứ mang theo nó bên người, chắc chắn người ta sẽ cho rằng trong cái hồ lô này của lão đạo ta chứa đan dược thần diệu nào đó. . ." Quá hưng phấn với ý tưởng đó, ông này vừa khoác chiếc hồ lô lên lưng thử xem sao, bất chợt nhớ ra một việc, thất thanh thốt lên: "Không hay!"</w:t>
      </w:r>
    </w:p>
    <w:p>
      <w:pPr>
        <w:pStyle w:val="BodyText"/>
      </w:pPr>
      <w:r>
        <w:t xml:space="preserve">Đêm hôm khuya khoắt, Thôi lão đạo chớt nhớ ra, hôm ấy sau khi trở về đã quên buộc con lừa lại. Ông này vẫn nuôi ý định cưỡi con lừa đó đến chợ để bán, kiếm lấy vài đồng coi như có cái để mà xoay sở, nếu không thì trên người không một xu dính túi, làm thế nào mà đi lại ở bên ngoài? Ông này tức thời sốt ruột, giầy cũng không kịp đeo, lập tức tông cửa phòng chạy ra ngoài, chỉ mong sao con lừa kia dù không bị buộc nhưng cũng đừng có chạy đi đâu. Ông này vừa mới ló mặt ra ngoài xem xét, đúng lúc những hồn ma đen thui trong thôn đi ngang qua trước mặt.</w:t>
      </w:r>
    </w:p>
    <w:p>
      <w:pPr>
        <w:pStyle w:val="BodyText"/>
      </w:pPr>
      <w:r>
        <w:t xml:space="preserve">Tám</w:t>
      </w:r>
    </w:p>
    <w:p>
      <w:pPr>
        <w:pStyle w:val="BodyText"/>
      </w:pPr>
      <w:r>
        <w:t xml:space="preserve">Lúc bấy giờ trời sáng trăng, mặt đất phủ đầy sương trắng, Thôi lão đạo chợt nhận ra, những kẻ trước mặt mình hoàn toàn không phải là hồn ma của người dân trong thôn, bởi chúng ăn mặc quần áo mũ mão theo lối xưa, hoặc mặc giáp cầm đao, hoặc áo bào đai ngọc, hoặc áo rồng mũ phượng, trong số đó cũng không thiếu quái vật mặt xanh nanh vàng, tư thế đi lại cứng đờ đầy quái dị, tay chân đều thẳng tắp, cách ăn mặc giống như những nhân vật trong các buổi diễn hí kịch của đoàn hát rong. Đang quây tròn xung quanh chiếc đèn đá giữa thôn, vừa nhìn thấy có người trong phòng đi ra, những kẻ này lập tới lao tới.</w:t>
      </w:r>
    </w:p>
    <w:p>
      <w:pPr>
        <w:pStyle w:val="BodyText"/>
      </w:pPr>
      <w:r>
        <w:t xml:space="preserve">Thôi lão đạo rùng mình lạnh buốt toàn thân, thấy không ổn, vội vàng lui về trong trong phòng, quên mất dưới chân còn có bậu cửa, vậy là ngã ngửa xuống đất. Nhưng ứng với câu nói "sống chết có số", đáy cái hồ lô thu được dưới mộ cổ treo ở bên hông đập xuống đất, từ bên trong đột ngột bắn ra một quả cầu lửa. Lúc ấy, đám người ăn mặc quan phục thời xưa đã xúm lại gần sát ông này rồi, sau khi bị quả cầu lửa bắn trúng chính diện, toàn bộ bắt lửa bốc cháy phừng phừng, phát ra tiếng gào thảm thiết. Lửa cháy càng lúc càng mạnh, chỉ trong nháy mắt bọn chúng đã biến thành tro bụi. Cả khu vực nồng nặc mùi thối xác chết, rất lâu sau vẫn không chịu tan.</w:t>
      </w:r>
    </w:p>
    <w:p>
      <w:pPr>
        <w:pStyle w:val="BodyText"/>
      </w:pPr>
      <w:r>
        <w:t xml:space="preserve">Thôi lão đạo giật mình tỉnh ngộ, bên trong cái hồ lô ở bên cạnh bộ xương có lắp đặt cơ quan bằng lò xo, nhét đầy đất dẫn lửa của Tây Vực, đập mạnh để phát động, có khả năng phun ra Thiên Lôi Địa Hỏa. Nghe nói xưa kia nước Liêu đã từng có một vị Hỏa Hồ Lô Vương, còn khu vực này lại thuộc về địa phận của nước Liêu, bởi vậy bộ xương trong ngôi mộ cổ quá nửa là của người này. Lúc bấy giờ ông này vẫn chưa hết kinh sợ, nhưng vẫn kịp nhận ra con lừa đã chạy mất rồi. Nhờ có con lừa bị buộc ở cửa mấy ngày vừa rồi, do tiếng lừa hí có thể trừ tà, cho nên ma quỷ trong thôn dám bước vào cửa. Hôm ấy ông này quên không buộc dây, con lừa đã chạy đi mất, nếu không phải lúc đào trộm mộ thu được cái hồ lô Thiên Lôi Địa Hỏa thì sợ rằng khó thoát khỏi cái chết. Ông này chỉ muốn mau chóng rời khỏi nơi ma quái này, lảo đảo đứng dậy, chợt nhớ ra lương khô vẫn để trong phòng. Bên ngoài loạn lạc, người chết đói la liệt khắp nơi, dù có chạy trốn giữ mạng cũng phải vào lấy lương khô rồi mới chạy. Ông này đẩy cửa vào trong nhà định lấy lương khô, thế nhưng do tâm trí hoảng loạn, trong lúc vội vàng không kịp định hướng, vừa đẩy cửa ra đã phát hiện mình đã vào nhầm phòng, căn phòng đó là của hai cha con nhà nọ.</w:t>
      </w:r>
    </w:p>
    <w:p>
      <w:pPr>
        <w:pStyle w:val="BodyText"/>
      </w:pPr>
      <w:r>
        <w:t xml:space="preserve">Dù bên ngoài ánh trăng sáng như gương, nhưng trong phòng vẫn tối đen. Đẩy cửa phòng ra, Thôi lão đạo vừa ngó vào đã lờ mờ nhìn thấy hai người phụ nữ. Ông này ngẩn người ra, dụi mắt nhìn kỹ lại. Ông lão và người con ngớ ngẩn đứng như trời trồng trong phòng, trong đầu ông này tự hiểu có chuyện không hay, nhưng còn chưa kịp nghĩ ra rốt cục là có chuyện gì xảy ra thì đã thấy hai cha con nhà nọ đột ngột xoay người lại. Sau khi quay lại, hai người đã hoàn toàn biến thành phụ nữ, phát ra tiếng thút thít nỉ non, gương mặt kỳ dị, nhìn thế nào cũng không thấy giống người còn sống.</w:t>
      </w:r>
    </w:p>
    <w:p>
      <w:pPr>
        <w:pStyle w:val="BodyText"/>
      </w:pPr>
      <w:r>
        <w:t xml:space="preserve">Thôi lão đạo chợt nhận ra, sau lưng ông lão và người con ngớ ngẩn có một vật thể giống như con rối bằng da người bám chặt vào, chúng cũng chẳng khác gì đám ma quỷ bên ngoài kia, tất cả đều là con rối bằng da người thành tinh. Ông này định thả Thiên Lôi Địa Hỏa trong hồ lô ra để thiêu hủy hai con rối bằng da người đó, nhưng lại sợ làm hại đến hai cha con nhà nọ. Cái khó ló cái khôn, ông này rút một cây châm thép trong lồng ngực ra, đâm vào hai con rối bằng da người mỗi con một phát. Chợt vang lên hai tiếng thét chói tai, ông lão và đứa con ngớ ngẩn ngã gục xuống đất, hai con rối bằng da người lảo đảo định chạy trốn. Nhìn thấy thế, Thôi lão đạo vội vỗ vào đáy hồ lô, Thiên Lôi Địa Hỏa phụt thẳng vào hai con rối bằng da người, chúng lập tức bị đốt thành tro bụi.</w:t>
      </w:r>
    </w:p>
    <w:p>
      <w:pPr>
        <w:pStyle w:val="BodyText"/>
      </w:pPr>
      <w:r>
        <w:t xml:space="preserve">Hai cha con nhà đó dần tỉnh lại, quỳ rạp xuống đất dập đầu binh binh cảm ơn ân cứu mạng của Thôi lão đạo. Thì ra thôn Huyền Đăng là nơi sống tập trung của những nghệ nhân diễn kịch bóng. Kịch bóng còn được gọi là hí kịch đèn chiếu hoặc hí kịch chiếu bóng. Nhà nào trong thôn cũng có tay nghề gia truyền. Họ dùng da dê làm thành con rối, sau khi trời tối căng một tấm vải trắng trước cây đèn chiếu sáng, nghệ nhân trốn phía sau, miệng hát theo câu chuyện, tay điều khiển con rối. Trên tấm vải trắng sẽ hiện lên hình ảnh có màu sắc. Người trong thôn túm năm tụm ba hợp nhau lại thành gánh hát, đi ra ngoài diễn hí kịch đèn chiếu để mưu sinh. Toàn bộ nam nữ già trẻ ai ai cũng biết diễn, trình độ làm con rối có thể nói là cao tuyệt. Mỗi khi đến dịp tế tổ hàng năm, họ phải căng vải trắng vây tròn xung quanh cây đèn đá trong thôn rồi diễn hí kịch đèn chiếu dưới ánh trăng.</w:t>
      </w:r>
    </w:p>
    <w:p>
      <w:pPr>
        <w:pStyle w:val="BodyText"/>
      </w:pPr>
      <w:r>
        <w:t xml:space="preserve">Đời này qua đời khác đều bám vào nghề này để kiếm sống, tình trạng này đã kéo dài cả mấy trăm năm. Nhưng chén cơm này không dễ nuốt trôi, bởi vì công việc này luôn đi đôi với tình trạng cạnh tranh gay gắt, đối thủ quá nhiều. Nếu muốn kiếm được tiền thì phải có tuyệt chiêu đặc biệt không giống ai, bởi vậy có người dân trong thôn đã giết người rồi lột da nạn nhân ra để làm con rối. Khi biểu diễn bằng loại con rối bằng da người, có khả năng biến giả thành thật, hình ảnh chẳng khác bao nhiêu so với người sống. Kể từ đó, nhà nào cũng đua nhau làm việc này. Những người đi ngang qua vào thôn Huyền Đăng tìm nơi ngủ trọ, thông thường sẽ bị người trong thôn giết hại để làm con rối bằng da người. Mặc dù tiền kiếm được không ít, nhưng có ai ngờ âm khí của con rối bằng da người rất nặng. Sau khi để trong hòm gỗ trên trăm năm, chúng sẽ biến thành yêu tinh hình người. Có một năm, sau khi diễn xong hí kịch đèn chiếu, họ đã nhất thời sơ sẩy quên không đóng kín rương, con rối bằng da người chui ra tác quái, ăn sống nuốt tươi toàn bộ người trong thôn, sau đó tản ra khắp nơi quậy phá, cứ đến tối mới quay hết cả về đây. Toàn bộ cư dân của thôn Huyền Đăng chỉ còn lại ông lão và đứa còn là may mắn sống sót, nhưng hai người bị con rối bằng da người bám chặt sau lưng. Những năm qua, hai người vẫn bị cầm chân ở trong thôn, may nhờ có Thôi lão đạo hỏa thiêu con rối bằng da người, yêu quái sau lưng họ tức thì bị diệt.</w:t>
      </w:r>
    </w:p>
    <w:p>
      <w:pPr>
        <w:pStyle w:val="BodyText"/>
      </w:pPr>
      <w:r>
        <w:t xml:space="preserve">Chín</w:t>
      </w:r>
    </w:p>
    <w:p>
      <w:pPr>
        <w:pStyle w:val="BodyText"/>
      </w:pPr>
      <w:r>
        <w:t xml:space="preserve">Ông lão kể lại ngọn ngành câu chuyện cho Thôi lão đạo, chỉ hận kiết xác không một xu dính túi, không biết báo ân bằng cách nào. Sau khi lục tung cả nhà, ông lão tìm được mấy cây đinh dài ba tấc, là loại đinh thuyền dùng để đóng quan tài, đưa chúng cho Thôi lão đạo, bảo rằng đây là thứ dùng để khóa chặt rương ngày trước.</w:t>
      </w:r>
    </w:p>
    <w:p>
      <w:pPr>
        <w:pStyle w:val="BodyText"/>
      </w:pPr>
      <w:r>
        <w:t xml:space="preserve">Bởi đào được hồ lô Thiên Lôi Địa Hỏa trong ngôi mộ cổ ở ngoài vùng hoang vu đã là tốt lắm rồi, cho nên Thôi lão đạo không còn đòi hỏi gì hơn. Thấy ông lão đưa ấy cây đinh đóng tài đinh, ông này nghĩ mãi mà không hiểu ông lão có dụng ý gì. Những người biểu diễn hát rong ngoài đường rất kiêng kị đinh, bởi vì đụng phải đinh tức là điềm báo bị đập vỡ nồi cơm. Ông này suy đoán, vào nửa đêm nửa hôm chắc con lừa sẽ không chạy đi quá xa, có lẽ ở ngay ngoài rìa thôn, tìm được nó còn có thể bán lấy tiền, bởi vậy không còn tâm tư nói thêm vài câu với ông lão nữa, giữa đêm chạy ra ngoài tìm lừa. Nhưng nói thì dễ làm thì khó, con lừa chẳng biết đã chạy đi đâu từ bao giờ, ông này lùng sục khắp cả vùng đất hoang cho đến lúc hừng đông, nhưng ngay cả lông lừa cũng còn chẳng tìm thấy được một cọng. Bởi vậy, trời vừa tảng sáng là ông này lại quay về thôn Huyền Đăng, trong lòng cực kỳ chán chường, định chào từ biệt ông lão. Thế nhưng, trong phòng không có người nào, chỉ có hai bức tượng đất chỏng chơ trên mặt đất, hình dáng tướng mạo có đôi nét tương tự như hai cha con nhà nọ. Thôi lão đạo chấn động, lúc bấy giờ mới biết, do được cúng bái đã nhiều năm, bức tượng tổ sư của thôn Huyền Đăng đã sinh ra linh, vội vàng nhặt mấy cây đinh đóng quan tài dưới nền nhà lên, khi cầm đến tay thấy nặng trịch, gõ vào nhau vang phát ra tiếng lanh lảnh. Thôi lão đạo có mắt nhìn hàng, trong lòng tự hiểu mấy cây đinh đóng quan tài đó không phải là vật tầm thường.</w:t>
      </w:r>
    </w:p>
    <w:p>
      <w:pPr>
        <w:pStyle w:val="BodyText"/>
      </w:pPr>
      <w:r>
        <w:t xml:space="preserve">Thôi lão đạo ngẫm nghĩ: "Năm xưa, người dân thôn Huyền Đăng dùng con rối bằng da người để biểu diễn hí kịch đèn chiếu, chắc là để phòng người lũ rối tác quái, chẳng hiểu họ đã tìm được ở đâu mấy cây đinh đóng quan tài rồi thả vào rương chứa bọn chúng. Sau này, vì chủ quan nên đã quên khóa rương, tạo cơ hội cho lũ con rối bằng da người chui ra tác quái, toàn bộ người trong thôn đã không thoát được kiếp nạn đó. Đến hôm nay, mấy cái đinh đóng quan tài này rơi vào tay lão đạo ta, chẳng biết chừng sau này sẽ có tác dụng trọng yếu." Bèn nhét số đinh đóng quan tài vào trong người, khoác hồ lô Thiên Lôi Địa Hỏa lên lưng, châm nến lạy hai bức tượng đất vài cái rồi tìm đường ra khỏi "thôn Huyền Đăng". Nghe nói Hà Nam xảy ra nạn đói chiến tranh loạn lạc, quan binh và nghĩa quân tàn sát nhau ở khắp nơi, qua bên đó là cửu tử nhất sinh, ông này đành chuyển hướng đi về phía Quan Đông. Sau này, Thôi lão đạo vượt qua được hiểm nguy rồi quay trở về Thiên Tân vệ, lại bày quày xem bói kể chuyện thuyết thư như trước. Lúc hỏa thiêu con rối bằng da người, hồ lô Thiên Lôi Địa Hỏa của ông ta đã bị sử dụng hết công năng, đất dẫn lửa lưu huỳnh diêm tiêu cũng không đào đâu ra được, chiếc hồ lô rỗng đã không còn tác dụng gì.</w:t>
      </w:r>
    </w:p>
    <w:p>
      <w:pPr>
        <w:pStyle w:val="BodyText"/>
      </w:pPr>
      <w:r>
        <w:t xml:space="preserve">Thôi lão đạo quen biết vị sư phụ già của đội tuần sông. Ông này từng bảo, khu vực hạ lưu chín sông của Thiên Tân vệ có thế phục long, xưa nay lũ lụt khó trừ, khi nào nhìn thấy mây đen trên trời xảy ra hiện tượng rắn hóa rồng, chắc chắn chỉ trong vòng vài năm nữa là sẽ xảy ra đại hồng thủy, đến lúc đó nước sẽ nhấn chìm Thiên tân vệ, cả người lẫn động vật chết đuối vô số kể. Nếu như có thể tìm ra chỗ phát ra yêu khí sớm, có lẽ còn có khả năng trừ được kiếp nạn này, đến lúc đó sẽ cần phải dùng đến mấy cây đinh đóng quan tài kia. Kể từ đó, ông này đã chôn số đinh đóng quan tài trong nghĩa trang miếu Hà Long. Từ cuối thời nhà Thanh cho đến năm 1958, cách nhau bởi thời kỳ dân quốc, chớp mắt đã vài chục năm trôi qua, chỉ còn Quách sư phụ là còn nhớ rõ việc này. Muốn đối phó vật ở trong ngôi nhà bị ma ám ở ngõ hẻm kho lương, không có mấy cây đinh Thôi lão đạo đã lưu lại chỉ sợ không làm nổi.</w:t>
      </w:r>
    </w:p>
    <w:p>
      <w:pPr>
        <w:pStyle w:val="BodyText"/>
      </w:pPr>
      <w:r>
        <w:t xml:space="preserve">Lúc dỡ bỏ nghĩa trang miếu Hà Long vào thời kỳ mới giải phóng, Quách sư phụ đã moi số đinh đóng quan tài đó lên, bọc kín bằng vải dầu, mấy năm qua vẫn chôn chặt dưới gầm giường gạch của nhà mình. Nhưng vấn đề là vật ở trong ngôi nhà bị ma ám ở ngõ hẻm kho lương đã trốn ở chỗ nào? Tại sao nhiều người tìm kiếm bao nhiêu lần như vậy mà vẫn không thể tìm ra? Truyền thuyết về ngôi nhà bị ma ám của chưởng quầy tiệm quan tài nhà họ Bạch có chôn dấu bảo vật, thực ra bảo vật đó là thứ gì? Ông ta tự hiểu, một mình không thể làm được việc này, phải gọi mấy người anh em đáng tin tưởng đến giúp đỡ. Bởi vậy, ông ta bèn bảo Đinh Mão đi gọi Lý Đại Lăng và Trương Bán Tiên đến để bàn bạc cách đối phó yêu ma trong "Ngôi nhà bị ma ám ở ngõ hẻm kho lương".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w:t>
      </w:r>
    </w:p>
    <w:p>
      <w:pPr>
        <w:pStyle w:val="BodyText"/>
      </w:pPr>
      <w:r>
        <w:t xml:space="preserve">Năm 1958, trời vẫn cứ khô hạn, mấy tháng liền không thấy một hạt mưa, Hải Hà đã sắp cạn thấy đáy. Việc không hay thì lại đồng thời xảy ra, đến đúng ngày mười sáu tháng bảy âm lịch, tại miếu Tam Nghĩa và Vương Xuyến Tràng lần lượt phát hiện hai cái xác khô, chẳng biết có phải là Hạn Bạt hay không nữa, nhưng dù sao trời cũng đổ mưa to, công việc nạo vét phòng chống lũ định kỳ phải ngừng hẳn lại. Quách sư phụ bảo Đinh Mão đi tìm Trương Bán Tiên và Lý Đại Lăng. Đúng lúc vợ không có nhà, ông ta làm vằn thắn chuẩn bị rượu, đợi ba người anh em tới rồi cùng nhau ăn sủi cảo uống rượu, đồng thời bàn tính về sự việc liến quan đến ngôi nhà bị ma ám.</w:t>
      </w:r>
    </w:p>
    <w:p>
      <w:pPr>
        <w:pStyle w:val="BodyText"/>
      </w:pPr>
      <w:r>
        <w:t xml:space="preserve">Từ lúc hồ ly lẻn vào nhà, bức tranh tết trên bếp lò đã hủy, trong lòng Quách sư phụ cảm thấy không yên. Hai ngày trước, ông ta đã nhờ người ta vẽ một bức tranh táo quân mới, làm sủi cảo cúng rồi dán tranh lên trên tường bếp. Nhưng thực ra, ông ta làm việc đó không phải do mê tín tin vào phong thuỷ, mà bởi trong nhà không có tranh tết táo quân, cứ cảm giác thiếu mất cái gì đó.</w:t>
      </w:r>
    </w:p>
    <w:p>
      <w:pPr>
        <w:pStyle w:val="BodyText"/>
      </w:pPr>
      <w:r>
        <w:t xml:space="preserve">Nghe nói có sủi cảo ăn, Trương Bán Tiên lập tức đến ngay. Hai người ngồi trước bếp lò nói chuyện phiếm.</w:t>
      </w:r>
    </w:p>
    <w:p>
      <w:pPr>
        <w:pStyle w:val="BodyText"/>
      </w:pPr>
      <w:r>
        <w:t xml:space="preserve">Quách sư phụ không hề nói năng gì tới ngôi nhà bị ma ám ở kho lương, định đợi tới lúc Đinh Mão và Lý Đại Lăng đến thì mới đề cập đến. Ông ta định xong món sủi cảo rồi mới vào chuyện chính.</w:t>
      </w:r>
    </w:p>
    <w:p>
      <w:pPr>
        <w:pStyle w:val="BodyText"/>
      </w:pPr>
      <w:r>
        <w:t xml:space="preserve">Vừa mới liếc qua bức tranh tết táo quân, Trương Bán Tiên đã giật mình kinh hãi, trên trán lấm tấm mồ hôi lạnh ngắt, quay sang hỏi Quách sư phụ: "Táo quân sao lại biến dạng như thế này?"</w:t>
      </w:r>
    </w:p>
    <w:p>
      <w:pPr>
        <w:pStyle w:val="BodyText"/>
      </w:pPr>
      <w:r>
        <w:t xml:space="preserve">Quách sư phụ đáp: "Không phải tranh lúc trước đâu, bức lúc trước đã dán ở đó nhiều năm nên đã rách mất rồi, tôi vừa mới thay đổi bằng bức khác, có gì đáng ngạc nhiên đâu."</w:t>
      </w:r>
    </w:p>
    <w:p>
      <w:pPr>
        <w:pStyle w:val="BodyText"/>
      </w:pPr>
      <w:r>
        <w:t xml:space="preserve">Trương Bán Tiên lại hỏi: "Quách gia, ông cũng biết là hai ba tháng chạp hàng năm táo quân lên chầu trời, nhưng cả đi và về tổng cộng là bao nhiêu ngày?"</w:t>
      </w:r>
    </w:p>
    <w:p>
      <w:pPr>
        <w:pStyle w:val="BodyText"/>
      </w:pPr>
      <w:r>
        <w:t xml:space="preserve">Quách sư phụ đáp: "Thầy hỏi thế để kiểm tra kiến thức tôi đấy hả, trên bếp lò của căn nhà cấp bốn nào mà chẳng dán tranh tết, không bên trên thì ở dưới. Chuyện về táo quân thì tôi cũng thuộc làu, cứ đến hai ba tháng chạp hàng năm là ông ta lên chầu trời, ba mươi lại quay về nhà, cả đi và về khoảng bảy tám ngày. Không xác định rõ là bảy hay là tám ngày là bởi vì tháng chạp có tháng thiếu có tháng đủ, tháng thiếu đi mất bảy ngày, tháng đủ đi mất tám ngày."</w:t>
      </w:r>
    </w:p>
    <w:p>
      <w:pPr>
        <w:pStyle w:val="BodyText"/>
      </w:pPr>
      <w:r>
        <w:t xml:space="preserve">Trương Bán Tiên bảo: "Ông chỉ biết một mà không biết hai, không phải lúc nào cũng dán tranh ông táo lên được đâu, nếu chưa đến ba mươi tết mà đã dán thì sẽ phạm vào điều kiêng kị, bát cơm của ông chắc chắn sẽ bể."</w:t>
      </w:r>
    </w:p>
    <w:p>
      <w:pPr>
        <w:pStyle w:val="BodyText"/>
      </w:pPr>
      <w:r>
        <w:t xml:space="preserve">Quách sư phụ nói: "Tôi chẳng qua chỉ là một kẻ vớt xác trôi sông, cả ngày làm bạn với xác chết, bát cơm như vậy bị đập bể cũng không đáng tiếc."</w:t>
      </w:r>
    </w:p>
    <w:p>
      <w:pPr>
        <w:pStyle w:val="BodyText"/>
      </w:pPr>
      <w:r>
        <w:t xml:space="preserve">Trương Bán Tiên lại nói: "Bát cơm bị đập bể thì không nói làm gì, không đáng vì điều đó mà phát sầu, nhưng còn một điều phạm húy khác nghiêm trọng hơn nhiều. Quách gia, tôi lại hỏi ông, khi táo quân lên chầu trời đi theo cửa trước hay là cửa sau?"</w:t>
      </w:r>
    </w:p>
    <w:p>
      <w:pPr>
        <w:pStyle w:val="BodyText"/>
      </w:pPr>
      <w:r>
        <w:t xml:space="preserve">Quách sư phụ đáp: "Bán Tiên thầy hỏi đi đâu thế, hỏi vậy ngang với đánh đố tôi rồi. Tôi nào có biết táo quân đi theo cửa trước hay là cửa sau."</w:t>
      </w:r>
    </w:p>
    <w:p>
      <w:pPr>
        <w:pStyle w:val="BodyText"/>
      </w:pPr>
      <w:r>
        <w:t xml:space="preserve">Trương Bán Tiên nói: "Tôi không hỏi đánh đố đâu, có nguồn cơn cả đấy."</w:t>
      </w:r>
    </w:p>
    <w:p>
      <w:pPr>
        <w:pStyle w:val="BodyText"/>
      </w:pPr>
      <w:r>
        <w:t xml:space="preserve">Quách sư phụ ngạc nhiên: "Như thế mà cũng có nguồn cơn sao? Vậy thầy thử nói xem, táo quên lên chầu trời bằng cửa trước hay cửa sau?"</w:t>
      </w:r>
    </w:p>
    <w:p>
      <w:pPr>
        <w:pStyle w:val="BodyText"/>
      </w:pPr>
      <w:r>
        <w:t xml:space="preserve">Trương Bán Tiên nói: "Táo quân chẳng đi theo cửa nào cả, bởi vì cửa nào cũng có thần canh cửa. Cửa trước là Tần Quỳnh Tần Thúc Bảo ôm song giản, cửa sau là Uất Trì Kính Đức cầm roi đồng, nếu cửa trước cửa sau đều có thần coi giữ, vậy thì cả hai đều không phải là lối đi của táo quân. Táo quân sẽ chui vào trong lòng bếp, mồi lửa tạo ra khói xanh, rồi theo làn khói đó lên trời."</w:t>
      </w:r>
    </w:p>
    <w:p>
      <w:pPr>
        <w:pStyle w:val="BodyText"/>
      </w:pPr>
      <w:r>
        <w:t xml:space="preserve">Quách sư phụ thử hình dung lại: "Đúng là có chuyện như vậy thật!. Những chi tiết vụn vặt như thế này, không ai có thể tinh thông hơn Trương Bán Tiên, nhưng vấn đề táo quân đi theo cửa nào thì có liên quan gì đến tôi?"</w:t>
      </w:r>
    </w:p>
    <w:p>
      <w:pPr>
        <w:pStyle w:val="BodyText"/>
      </w:pPr>
      <w:r>
        <w:t xml:space="preserve">Trương Bán Tiên bảo: "Táo quân theo khói bay lên trời, cho nên hình vẽ của ngài trong bức tranh phải ứng với chiều khói bay lên, ông lại dán bức tranh tết bị lệch đi, thế chẳng phải là chặn đường ông táo hay sao?"</w:t>
      </w:r>
    </w:p>
    <w:p>
      <w:pPr>
        <w:pStyle w:val="BodyText"/>
      </w:pPr>
      <w:r>
        <w:t xml:space="preserve">Nghe Trương Bán Tiên nói vậy, Quách sư phụ nhìn lại bức vẽ, quả thật là hơi lệch, dù nghĩ nát óc cũng không hiểu trong đó bao hàm vấn đề gì, nhưng nhất định không phải điềm may.</w:t>
      </w:r>
    </w:p>
    <w:p>
      <w:pPr>
        <w:pStyle w:val="BodyText"/>
      </w:pPr>
      <w:r>
        <w:t xml:space="preserve">Vừa rồi Trương Bán Tiên đã nhìn ra điềm xấu, lại hỏi Quách sư phụ dán bức tranh tết lên vào giờ nào. Chân đứng theo bát quái, tính toán chính xác phương vị, anh ta nhắm mắt lại bấm ngón tay suy tính, đột nhiên lớn tiếng hô "Hỏng rồi!!!".</w:t>
      </w:r>
    </w:p>
    <w:p>
      <w:pPr>
        <w:pStyle w:val="BodyText"/>
      </w:pPr>
      <w:r>
        <w:t xml:space="preserve">Hai</w:t>
      </w:r>
    </w:p>
    <w:p>
      <w:pPr>
        <w:pStyle w:val="BodyText"/>
      </w:pPr>
      <w:r>
        <w:t xml:space="preserve">Quách sư phụ và Trương Bán Tiên đang nói chuyện về bức tranh tết dán không cân xứng, hễ là điều gì vượt quá lẽ thường thì luôn luôn là điềm gở.</w:t>
      </w:r>
    </w:p>
    <w:p>
      <w:pPr>
        <w:pStyle w:val="BodyText"/>
      </w:pPr>
      <w:r>
        <w:t xml:space="preserve">Âm vang câu nói còn chưa dứt, Đinh Mão đã xộc vào bảo Quách sư phụ: "Lý Đại Lăng đã xảy ra chuyện!"</w:t>
      </w:r>
    </w:p>
    <w:p>
      <w:pPr>
        <w:pStyle w:val="BodyText"/>
      </w:pPr>
      <w:r>
        <w:t xml:space="preserve">Sau giải phóng, ban đầu Lý Đại Lăng đến nhà ga làm bốc vác, năm ngoại lại đi làm muối ở Ninh Hà. Công việc không những nhàn nhã mà còn kiếm được không ít. Sau khi muối kết tinh thành hạt thì cho vào bao tải, chất lên xe ngựa để chở đi. Khu vực sản xuất ra muối đương nhiên là đất nhiễm mặn, không mưa thì còn đỡ, nếu gặp phải mưa to, bùn đất quánh lại như mạch nha, cứ giẫm chân xuống là bị lún chặt. Ngày hôm đó có một xe ngựa chở bao tải muối bị kẹt chặt dưới bùn, Lý Đại Lăng và năm sáu người khác đẩy xe ở phía sau, nhưng dù họ đã dốc hết sức lực, bánh xe vẫn không chịu nhúc nhích. Trong lúc mọi người đang loay hoay tìm cách đẩy xe ngựa ra khỏi vũng bùn, nào ngờ trục xe đột ngột gãy đôi, chiếc xe trôi dần về phía sau.</w:t>
      </w:r>
    </w:p>
    <w:p>
      <w:pPr>
        <w:pStyle w:val="BodyText"/>
      </w:pPr>
      <w:r>
        <w:t xml:space="preserve">Ng.uồ.n .từ. s.it.e .Tr.uy.en.Gi.Cu.ng.Co..c.om. Thấy không ổn, Lý Đại Lăng định né tránh, nhưng hai chân dính chặt dưới bùn không sao nhấc lên được, bị bánh xe cán thẳng qua người, mất mạng ngay tại chỗ.</w:t>
      </w:r>
    </w:p>
    <w:p>
      <w:pPr>
        <w:pStyle w:val="BodyText"/>
      </w:pPr>
      <w:r>
        <w:t xml:space="preserve">Người ta thường nói "Gió mưa dễ đoán, sống chết khó lường". Nghe kể lại việc đó, Quách sư phụ và Trương Bán Tiên rất lâu sau vẫn còn chưa hồi phục lại. Những năm qua, mấy anh em vẫn luôn gắn bó với nhau, mối quan hệ rất mật thiết, Lý Đại Lăng đột ngột ra đi, ai có thể không đau lòng đây?</w:t>
      </w:r>
    </w:p>
    <w:p>
      <w:pPr>
        <w:pStyle w:val="BodyText"/>
      </w:pPr>
      <w:r>
        <w:t xml:space="preserve">Ba người than thở khôn nguôi. Lý Đại Lăng là một kẻ lưu manh, không nhà không người thân, chỉ có thể lén lút đốt thêm cho gã ít tiền vàng mã vào tam tiết lưỡng cung*.</w:t>
      </w:r>
    </w:p>
    <w:p>
      <w:pPr>
        <w:pStyle w:val="BodyText"/>
      </w:pPr>
      <w:r>
        <w:t xml:space="preserve">*Còn gọi là tam tiết lưỡng thọ. Tam tiết là tết Đoan ngọ, Tết Trung thu và Tết Nguyên đán. Lưỡng thọ là ngày sinh nhật của Khổng Tử và thày dạy học của mình.</w:t>
      </w:r>
    </w:p>
    <w:p>
      <w:pPr>
        <w:pStyle w:val="BodyText"/>
      </w:pPr>
      <w:r>
        <w:t xml:space="preserve">Vào ban đêm, ba người Quách sư phụ không còn tâm tư ăn sủi cảo, mỗi người ngồi riêng một góc lặng lẽ cúi đầu uống rượu giải sầu. Nhưng sự việc liên quan đến vật trong căn nhà bị ma ám ở ngõ hẻm kho lương thực sự không phải là chuyện nhỏ, dù bấy giờ không còn Lý Đại Lăng, ba người họ vẫn bắt buộc phải làm.</w:t>
      </w:r>
    </w:p>
    <w:p>
      <w:pPr>
        <w:pStyle w:val="BodyText"/>
      </w:pPr>
      <w:r>
        <w:t xml:space="preserve">Quách sư phụ bèn mượn rượu, nói ra đầu đuôi nguyên nhân hậu quả. Vào lúc phá hủy thành Thiên Tân, chưởng quầy tiệm quan tài nhà họ Bạch đã nhặt thành gạch về xây nhà. Nghe nói, trong nhà cất dấu một thứ rất giá trị. Nhưng sau khi trải qua vài chục năm, ngay cả con cháu nhà họ Bạch bao gồm cả Bạch Tứ Hổ, không một ai có thể tìm kiếm được vật đã được tổ tiên dấu trong nhà. Lục soát từ trên xuống dưới thậm chí đào sâu ba thước, dò xét không sót một phân bốn bức tường cũng không thấy vật thần kỳ nào cả. Bạch Tứ Hổ dùng búa thợ mộc ăn cướp, giết hại rất nhiều người, đến năm 1945 đã bị bắt rồi xử bắn. Người ta đã tìm thấy một cái xác cô gái trong nhà hắn, cái xác đó được ướp bằng muối, để ở trong nhà cả mười năm vậy mà vẫn không phân hủy bốc mùi. Kể từ đó, mọi người đều bảo rằng ngôi nhà đó bị ma ám. Thế nhưng, cái xác trong ngôi nhà bị ma ám đâu có phải do tổ tiên nhà họ Bạch để lại. Những năm vừa qua, kẻ đến ngôi nhà này ăn trộm bảo vật đâu có ít, nhưng không một kẻ nào được toại nguyện. Trước đó không lâu, có một kẻ không làm việc đàng hoàng là Đại Ô Đậu, kẻ này lòng tham vô đáy, đêm hôm khuya khoắt lẻn vào ngôi nhà bị ma ám ở ngõ hẻm kho lương một chuyến. Nhưng vì gánh tội giết người, hắn đã phải tay trắng trở về, vừa về đến nhà thì bị công an tóm sống, sau đó đã cung khai, trong ngôi nhà bị ma ám ở ngõ hẻm kho lương hắn đã nhìn thấy một đôi mắt, to bằng cỡ khay trà. Nhưng sau khi lục soát, trong phòng quả thực là không có một vật gì, hoặc là Đại Ô Đậu có tật giật mình nên đã hoa mắt, hoặc là hắn vòng vo bịa chuyện, nói tóm lại là không một ai tin tưởng.</w:t>
      </w:r>
    </w:p>
    <w:p>
      <w:pPr>
        <w:pStyle w:val="BodyText"/>
      </w:pPr>
      <w:r>
        <w:t xml:space="preserve">Nhưng cho tới hôm ấy, Quách sư phụ đã tin đó là sự thực, rất có thể vật tồn tại bao năm nay trong ngôi nhà bị ma ám ở ngõ hẻm kho lương là yêu quái, đã có đạo hạnh, sau này sẽ gây ra lũ lụt. Một câu chuyện ly kỳ như vậy, quan cũng được, mà dân cũng vậy, không một ai dám tin. Nếu vậy, ba người Quách sư phụ, Đinh Mão và Trương Bán Tiên cũng chỉ còn cách tự đi mà làm.</w:t>
      </w:r>
    </w:p>
    <w:p>
      <w:pPr>
        <w:pStyle w:val="BodyText"/>
      </w:pPr>
      <w:r>
        <w:t xml:space="preserve">Trương Bán Tiên nói: "Quách gia, tôi không có ý làm ông nhụt chí, nhưng vật bên trong ngôi nhà bị ma ám ở ngõ hẻm kho lương nhiều khả năng là rắn đã hóa rồng, đạo hạnh không dưới vạn năm, chỉ bằng ba anh em chúng ta, làm thế nào có thể đối phó được nó?"</w:t>
      </w:r>
    </w:p>
    <w:p>
      <w:pPr>
        <w:pStyle w:val="BodyText"/>
      </w:pPr>
      <w:r>
        <w:t xml:space="preserve">Quách sư phụ móc dưới gầm giường ra mấy cây đinh đóng quan tài lúc trước rồi bảo: "Khó nhất là không biết vật kia ở chỗ nào, chỉ cần tìm ra nó, tôi có thể làm cho nó trọn đời không thoát thân ra được."</w:t>
      </w:r>
    </w:p>
    <w:p>
      <w:pPr>
        <w:pStyle w:val="BodyText"/>
      </w:pPr>
      <w:r>
        <w:t xml:space="preserve">Sau khi trầm ngâm một lúc lâu, Trương Bán Tiên mới mở miệng: "Nếu Quách gia ông đã dám nói như vậy, tôi sẽ giúp ông tìm ra vật đang trốn ở trong ngôi nhà bị ma ám ở ngõ hẻm kho lương."</w:t>
      </w:r>
    </w:p>
    <w:p>
      <w:pPr>
        <w:pStyle w:val="BodyText"/>
      </w:pPr>
      <w:r>
        <w:t xml:space="preserve">Ba</w:t>
      </w:r>
    </w:p>
    <w:p>
      <w:pPr>
        <w:pStyle w:val="BodyText"/>
      </w:pPr>
      <w:r>
        <w:t xml:space="preserve">Mưa dầm không ngớt, từ sáng sớm đến đêm khuya. Ba người mải bàn chuyện, đến nửa đêm còn chưa ăn gì, bụng cả ba đều sôi lên sùng sục. Đinh Mão hâm nóng lại chỗ sủi cảo đã nguội ngắt, ba người ăn qua quýt mấy miếng cho xong bữa, sốc lại tinh thần, tính toán làm cách nào tìm ra được vật đang trốn trong ngôi nhà bị ma ám.</w:t>
      </w:r>
    </w:p>
    <w:p>
      <w:pPr>
        <w:pStyle w:val="BodyText"/>
      </w:pPr>
      <w:r>
        <w:t xml:space="preserve">Trương Bán Tiên nói: "Ngôi nhà bị ma ám ở kho lương chỉ có một điều kỳ quái, đó chính là dù xuất hiện lời đồn trong nhà chôn dấu bảo vật, thế nhưng lại không có một ai có thể tìm thấy. Nghe nói, kẻ ăn cướp bằng búa thợ mộc Bạch Tứ Hổ có đầu óc không bình thường. Tổ tiên nhà họ Bạch chôn dấu bảo vật bằng cách nào, đến đời Bạch Tứ Hổ thì đã thất truyền rồi, mà cũng có khả năng là chẳng truyền lại gì cho đời sau."</w:t>
      </w:r>
    </w:p>
    <w:p>
      <w:pPr>
        <w:pStyle w:val="BodyText"/>
      </w:pPr>
      <w:r>
        <w:t xml:space="preserve">Đinh Mão nói: "Cứ ngồi một chỗ mà nói suông thì có tác dụng gì, chi bằng để tôi tới ngõ hẻm kho lương một chuyến. Mắt tôi sắc bén, biết đâu có thể nhìn ra một vài dấu vết còn lưu lại, tìm hiểu đến tận gốc rễ xem thực ra là cái chết mẹ gì."</w:t>
      </w:r>
    </w:p>
    <w:p>
      <w:pPr>
        <w:pStyle w:val="BodyText"/>
      </w:pPr>
      <w:r>
        <w:t xml:space="preserve">Quách sư phụ lắc đầu bảo: "Ai mà chả muốn tới ngôi nhà bị ma ám cướp đoạt bảo vật. Thế nhưng, hai gian phòng ở ngõ hẻm kho lương đó chỉ thiếu mỗi phá trần đục tường nữa thôi, chỗ cần lục soát người ta đã lục soát cả rồi, chỗ cần tìm người ta cũng chẳng bỏ qua chỗ nào. Chúng ta không biết manh mối, dù có đi bao nhiêu chuyến cũng chỉ là uổng công."</w:t>
      </w:r>
    </w:p>
    <w:p>
      <w:pPr>
        <w:pStyle w:val="BodyText"/>
      </w:pPr>
      <w:r>
        <w:t xml:space="preserve">Trương Bán Tiên nói: "Quách gia Đinh gia, các vị thử ngẫm lại xem, ngôi nhà bị ma ám ở ngõ hẻm kho lương là nơi ở của lão chưởng quầy tiệm quan tài nhà họ Bạch. Theo tôi thấy, mặc dù tiệm quan tài kinh doanh có lãi đến mấy thì cũng không thể nào giàu bằng Bát đại gia ngày trước. Hơn thế nữa, Bát đại gia của Thiên Tân vệ lại chẳng hề để lại cho con cháu vật gì quý báu cả, vậy một thương gia bán quan tài như ông ta thì có thể để lại vật gì đáng giá đây?"</w:t>
      </w:r>
    </w:p>
    <w:p>
      <w:pPr>
        <w:pStyle w:val="BodyText"/>
      </w:pPr>
      <w:r>
        <w:t xml:space="preserve">Quách sư phụ tiếp lời: "Tiệm quan tài chỉ bán mỗi quan tài, cũng như mọi cửa tiệm khác mà thôi. Nếu gặp dịp có nhiều người chết, bán quan tài cũng có thể phát tài. Dù sao đi nữa, tiệm quan tài kiểu gì cũng lắm tiền, có bảo vật nào đó cũng chẳng biết chừng."</w:t>
      </w:r>
    </w:p>
    <w:p>
      <w:pPr>
        <w:pStyle w:val="BodyText"/>
      </w:pPr>
      <w:r>
        <w:t xml:space="preserve">Đinh Mão nói: "Năm Canh tý phá hủy thành Thiên Tân, chưởng quầy tiệm quan tài đã nhặt gạch xây thành về dựng nhà. Nghe lớp người già nói, gạch xây thành thực ra là bảo vật đấy."</w:t>
      </w:r>
    </w:p>
    <w:p>
      <w:pPr>
        <w:pStyle w:val="BodyText"/>
      </w:pPr>
      <w:r>
        <w:t xml:space="preserve">Trương Bán Tiên phản đối: "Không phải vậy đâu! Gạch xây thành vừa to vừa khó vỡ, nếu dùng để xây nhà thì tốt hơn rất nhiều so với gạch bình thường, gặp lũ lụt cũng không bị đổ, bởi vậy dân gian mới bảo gạch xây thành là bảo vật. Đó chẳng qua chỉ là cách nói ví von, sao có thể coi là đúng."</w:t>
      </w:r>
    </w:p>
    <w:p>
      <w:pPr>
        <w:pStyle w:val="BodyText"/>
      </w:pPr>
      <w:r>
        <w:t xml:space="preserve">Đinh Mão nói: "Tôi thật sự không nghĩ ra được cái gì. Nếu như là vật nhìn không thấy sờ không được, dù cho có phá sập toàn bộ nhà ở ngõ hẻm kho lương cũng chỉ là công cốc, tại sao lại có thể xảy ra sự việc bất thường như vậy?"</w:t>
      </w:r>
    </w:p>
    <w:p>
      <w:pPr>
        <w:pStyle w:val="BodyText"/>
      </w:pPr>
      <w:r>
        <w:t xml:space="preserve">Trương Bán Tiên ngửa mặt đau đầu suy ngẫm, bụng bảo dạ: "Trong nhà lão chưởng quầy tiệm quan nhà họ Bạch có thể có bảo vật gì chứ? Ngôi nhà bị ma ám ở ngõ hẻm kho lương trống không, nhưng vật kia lại chẳng ở nơi nào khác mà rõ ràng là ở trong ngôi nhà đó, thế nhưng dù có trợn tét mi mắt ra cùng không tìm thấy, nó thực ra cái thứ gì?"</w:t>
      </w:r>
    </w:p>
    <w:p>
      <w:pPr>
        <w:pStyle w:val="BodyText"/>
      </w:pPr>
      <w:r>
        <w:t xml:space="preserve">Quách sư phụ là người điềm tĩnh già đời. Tuy là công an đường thủy, nhưng trong đời mình ông ta đã từng phá không ít những vụ án kỳ lạ, kinh nghiệm phong phú hơn người. Đinh Mão lanh lợi lão luyện, xưa nay là trợ thủ đắc lực của Quách sư phụ. Cộng thêm một kẻ trong đầu chứa đầy kiến thức tạp nham, được người ta gọi Trương Bán Tiên không gì không biết. Ba người họ tập hợp thành một nhóm, coi như cũng vượt quá nửa một anh Gia Cát Lượng rồi. Nhưng từ nửa đêm đến tận hừng đông, dù họ có suy nghĩ theo lối nào thì cũng đều đi vào ngõ cụt. Quách sư phụ cảm thấy lời nói của Trương Bán Tiên còn ẩn giấu ý nghĩa khác. Ông ta thừa biết anh chàng này cái gì cũng khư khư giữ ở trong lòng, rõ ràng đã biết điều gì đó nhưng lại lo lắng sẽ tiết lộ Thiên Cơ, suy tính ra rồi nhưng vẫn ra vẻ hồ đồ. Nếu như Trương Bán Tiên không chịu phá vỡ bức tường tâm lý của mình, dù có bàn luận cả ngày cũng chẳng có tác dụng gì.</w:t>
      </w:r>
    </w:p>
    <w:p>
      <w:pPr>
        <w:pStyle w:val="BodyText"/>
      </w:pPr>
      <w:r>
        <w:t xml:space="preserve">Quách sư phụ thầm nghĩ: "Trước khi xảy ra lũ lụt, phải tìm mọi cách tìm ra vật trong ngôi nhà bị ma ám ở ngõ hẻm kho lương. Năm nay đại hạn, qua rằm tháng bảy, thời kỳ lũ định kỳ cũng đã qua, tuy rằng sẽ có mưa, nhưng sẽ không đến mức xảy ra lũ lụt, vẫn còn nhiều thời gian, việc này không đến nỗi quá gấp." Ông ta định qua mấy ngày nữa sẽ đi tìm Trương Bán Tiên hỏi cho ra nhẽ, nhưng lại quên bẵng khi anh chàng này nhìn bức tranh tết ông táo đã nhìn ra điềm báo -- sẽ mất chén cơm.</w:t>
      </w:r>
    </w:p>
    <w:p>
      <w:pPr>
        <w:pStyle w:val="BodyText"/>
      </w:pPr>
      <w:r>
        <w:t xml:space="preserve">Bốn</w:t>
      </w:r>
    </w:p>
    <w:p>
      <w:pPr>
        <w:pStyle w:val="BodyText"/>
      </w:pPr>
      <w:r>
        <w:t xml:space="preserve">Lúc bấy giờ có người tố cáo lên trên, bảo rằng ngoài đường có rất nhiều lời đồn vô căn cứ, toàn bộ đều xuất phát ra từ bản thân Quách sư phụ, ảnh hưởng vô cùng xấu. Rất may là lão Lương đã đứng ra nói đỡ cho ông ta, nhưng người ta không thể để Quách sư phụ và Đinh Mão tiếp tục làm công an đường thủy được nữa, Đinh Mão bị điều tới vùng trũng phía nam, Quách sư phụ thì lập tức bị phái đến Bàn Sơn canh đập chứa nước. Thực ra, công việc vớt xác trôi sông của công an đường thủy mang nặng tính bất ổn, không phải là công việc sung sướng gì cả. Xác chết ngâm lâu nước phân hủy, hôi thối không ngửi được, thời buổi này chẳng còn ai muốn làm công việc này. Mặc dù bảo rằng có thể tích âm đức, nhưng trên trần thế lại chỉ thấy người sống chịu cực hình, có ma quỷ nào gánh đỡ cho đâu?</w:t>
      </w:r>
    </w:p>
    <w:p>
      <w:pPr>
        <w:pStyle w:val="BodyText"/>
      </w:pPr>
      <w:r>
        <w:t xml:space="preserve">So ra, gác đập chứa nước nhẹ nhõm hơn rất nhiều, mỗi tội là nơi đó vắng vẻ, điều kiện gian khổ, ăn uống được chăng hay chớ. Khu vực quanh đập chứa nước giữa rừng sâu hiếm có người lui tới, muốn tới thôn gần nhất thì phải đi băng qua ít nhất là hai mươi dặm đường rừng, mười ngày nửa tháng không thấy một bóng người. Công việc gác đập chứa nước chủ yếu là trông coi không cho người dân ở các thôn gần đó vào bắt cá. Quách sư phụ đã làm công an đường thủy nửa đời người, không ngờ bị người ta cho nghỉ việc, bắt vào đập chứa nước Bàn Sơn làm bảo vệ. Tuy nhiên, mọi việc trên đời này thường chẳng biết được là cát hay là hung, là phúc hay là họa. Nếu chỉ xét một cách đơn thuần, canh đập chứa nước Bàn Sơn không thể nào bằng làm công an đường thủy ở Thiên Tân vệ; Nhưng, nếu như xem xét theo chiều hướng lâu dài, năm 1959 bắt đầu bước vào thời kỳ ba năm khó khăn, toàn quốc thực hiện tiết kiệm lương thực nhịn đói, mọi người ăn không đủ no, lá cải dập nát rơi trên đường cũng bị người ta tranh nhau nhặt về ăn. Mấy năm đó, ông ta dựa vào đập chứa nước Bàn Sơn mà sống. Bên trong đập chứa nước có cá, trên núi có rất nhiều cây linh lăng, là một loại thực vật có thể ăn được. Bởi vậy, dù có nói như thế nào, ít nhất ông ta cũng không phải chịu đói. Quách sư phụ thừa biết mọi người đã đói vàng cả mắt, cho nên khi nhìn thấy người dân những thôn quanh đó đến đập chứa nước đánh trộm cá, ông ta chỉ mắt nhắm mắt mở cho qua, không đành lòng ngăn cấm, bởi thế đã phải gánh không ít tiếng xấu thay cho người khác. Sau một thời gian, cá bên trong đập chứa nước đã bị người ta ăn sạch.</w:t>
      </w:r>
    </w:p>
    <w:p>
      <w:pPr>
        <w:pStyle w:val="BodyText"/>
      </w:pPr>
      <w:r>
        <w:t xml:space="preserve">Ban đầu, Quách sư phụ luôn canh cánh trong lòng về ngôi nhà ma ám ở ngõ hẻm kho lương. Nhưng vài năm tiếp theo, cơm cũng chẳng đủ no, ông ta lại phải trông coi đập chứa nước chết dí một chỗ. Hơn nữa, trời khô hạn nhiều mưa ít, không hể có dấu hiệu xảy ra lũ lụt, ông ta tự cho rằng mình đã quá cả nghĩ, trong căn nhà đó chẳng có cái gì sất, dần dần quên bẵng chuyện này đi, cũng không hay biết về sau ngôi nhà bị ma ám ở ngõ hẻm kho lương có bị phá hủy hay không.</w:t>
      </w:r>
    </w:p>
    <w:p>
      <w:pPr>
        <w:pStyle w:val="BodyText"/>
      </w:pPr>
      <w:r>
        <w:t xml:space="preserve">Chúng ta sẽ chỉ nói đến chuyện chính, lược bớt những gì không liên quan, giờ sẽ nói một cách ngắn gọn chi tiết. Sau thời kỳ vài năm tiết kiệm lương thực nhịn đói đó là bước vào năm 1963, đó là năm xảy ra lũ lụt. Theo sách vở ghi lại, trận lũ lụt năm 1963 là một trong những vụ thiên tai nặng nề nhất trong vòng hai ba trăm năm trở lại đây. Mùa hè năm ấy, khí hậu biến đổi khác thường, vào tháng nóng nhất của mùa hè, nhiệt độ bình quân lên tới bốn mươi độ, dông tố xảy ra liên tục. Từ vùng Hà Nam, có một đàn châu chấu đông nghìn nghịt bay sang, kéo theo lũ chim sẻ che kín cả bầu trời. Châu chấu thật sự rất nhiều, cả bầu trời biến thành một màu vàng úa. Còn xuất hiện cả hiện tượng "Cá trắng ao", trên mặt sông thường xuyên có cá chết phơi bụng trắng cả một vùng. Thời xưa, người ta cho rằng "Sông mù sương, cá trắng ao, gà gáy đêm, chó sủa mây", hiểu theo đúng nghĩa là "Chó nhắm vào mây trên trời sủa ông ổng, gà trống gáy vang giữa đêm khuya, nước sông chẳng hiểu tại sao biến thành đục ngầu, cá chết hàng loạt nổi trên mặt nước", tất cả đều là dấu hiệu báo trước có động đất, dù có tính khoa học nhất định, nhưng không phải lúc nào cũng tuyệt đối chuẩn xác. Ví như "Cá trắng ao" chẳng hạn, chưa chắc đã là dấu hiệu động đất, mà có lẽ là bởi nguyên nhân khác.</w:t>
      </w:r>
    </w:p>
    <w:p>
      <w:pPr>
        <w:pStyle w:val="BodyText"/>
      </w:pPr>
      <w:r>
        <w:t xml:space="preserve">Năm 1963, trên đoạn Hải Hà chảy qua Thiên Tân vệ xuất hiện hiện tượng cá chết hàng loạt, bởi trước kia chưa từng xảy ra sự việc như thế này, nên điều đó đã khiến cho lòng người bàng hoàng. Cấp trên muốn tìm người giàu kinh nghiệm để nghiên cứu, rốt cục là đã xảy ra chuyện gì, bởi vậy Quách sư phụ đã bị triệu hồi trở về, lại tiếp tục đảm nhận công việc tạm thời ở công an đường thủy, nhà cửa người thân vẫn ở lại đập chứa nước Bàn Sơn. Quách sư phụ thầm mắng, các vị làm thế này rõ ràng là "Cần người thì 'cách sông thì phải lụy đò', xong việc thì 'qua sông đấm bòi vào sóng'". Nhưng trên dòng Hải Hà xuất hiện sự việc bất thường, ông ta không thể nào đứng bàng quan. Đột nhiên xuất hiện nhiều cá chết như vậy, một dòng sông không xảy ra biến động, hai không có người nổ mìn đánh cá, có thể suy đoán ra dưới sông đã xuất hiện vật trái với quy luật.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Năm</w:t>
      </w:r>
    </w:p>
    <w:p>
      <w:pPr>
        <w:pStyle w:val="BodyText"/>
      </w:pPr>
      <w:r>
        <w:t xml:space="preserve">Năm 1963, trên dòng Hải Hà liên tục xuất hiện hiện tượng cá chết hàng loạt. Lúc còn ở đập nước Bàn Sơn, Quách sư phụ đã từng thấy vài lần tương tự, nhất định là cá lạ từ bên ngoài tới, nhưng Hải Hà dài vài chục km, nước sâu sông rộng, rất nhiều nhánh sông, cứ muốn là có thể tìm ngay ra được chân tướng hay sao?</w:t>
      </w:r>
    </w:p>
    <w:p>
      <w:pPr>
        <w:pStyle w:val="BodyText"/>
      </w:pPr>
      <w:r>
        <w:t xml:space="preserve">Quách sư phụ chưa kịp buồn phiền vì chuyện đó, dưới chân cầu Giải Phóng lại có người chết đuối, ông ta vội vàng chạy qua bên đó. Năm ấy mưa to, mực nước của tất cả các con sông đều dâng cao. Trời thì nóng tới phát sốt, ngoài đường giống như một cái nồi hơi. Có một cậu choai choai tên Nhị Tử, tầm mười hai mười ba tuổi, đen như hòn than, tóc trên đầu cắt kiểu hai trái đào như của chú tễu, năm nào cũng đi tắm sông dưới chân cầu Giải Phóng, kỹ năng bơi lội xuất chúng, kỹ năng nhảy cầu không một ai sánh bằng, cực kỳ quen thuộc dòng chảy dưới chân cầu. Khi cậu ta ra khỏi nhà đi bơi lặn, người trong nhà chưa bao giờ phải bận tâm. Hôm ấy, chẳng hiệu tại sao nữa, sau khi đi học về, cậu bé và mấy người bạn học đi qua cầu Giải Phóng thì chợt nảy ra ý định xuống sông. Thời ấy, khi bơi lặn, không ai mặc quần bơi, người lớn thì mặc đại một cái quần cộc rộng thùng thình, đám choai choai thì cởi truồng tất tần tật. Mấy cậu bé nhảy xuống sông, đang bơi lặn thỏa thích thì chợt phát hiện ra Nhị Tử chới với vùng vẫy. Lúc mới đầu, chúng cứ tưởng rằng là bạn mình đang diễn trò oái oăm nào đó, nhưng càng nhìn càng thấy không đúng. Chỉ một lát sau, cậu bé đã bất động úp mặt xuống nước nổi phập phù theo dòng nước. Mọi người sợ hết hồn, ba chân bốn cẳng lôi Nhị Tử lên bờ, đến khi nhìn lại thì cậu bé đã tắt thở từ lúc nào, bụng phình to, giống như hiện tượng bị chết đuối vậy.</w:t>
      </w:r>
    </w:p>
    <w:p>
      <w:pPr>
        <w:pStyle w:val="BodyText"/>
      </w:pPr>
      <w:r>
        <w:t xml:space="preserve">Người nhà phủ phục lên xác cậu bé khóc như mưa. Những người thường bơi lặn ở khu vực này kéo tới xem. Đa phần họ đều quen biết Nhị Tử, thừa biết kỹ năng bơi lội của cậu bé rất tốt, tại sao lại chết đuối kỳ lạ như vậy?</w:t>
      </w:r>
    </w:p>
    <w:p>
      <w:pPr>
        <w:pStyle w:val="BodyText"/>
      </w:pPr>
      <w:r>
        <w:t xml:space="preserve">Đúng lúc ấy, Quách sư phụ cũng vừa đến nơi. Nhìn thấy cậu bé nằm thẳng thuỗn trên mặt đất, phía sau mông có vết máu, ông ta bèn đè hai tay lên bụng nó ấn mạnh một cái. Chất dịch ộc ra khỏi miệng tử thi, là nước sông trộn lẫn với máu. Sau khi ấn thêm vài cái, tử thi phun ra một con vật đen sì, nửa giống cá nửa giống rắn, toàn thân trơn tuột, quả thật to đến kinh người, nhưng ông ta vẫn không cứu sống được cậu bé choai choai đang nằm trên mặt đất. Quách sư phụ nhận ra loại cá đó, tên nó là Tước Thiện (Một loài lươn của Trung Quốc), là loài cá nước ngọt nổi danh hung dữ, xưa nay chưa từng thấy dưới Hải Hà có loài cá này. Năm ấy mưa nhiều, vài ngày trước nước đã vài lần tràn sang, có lẽ khi đó Tước Thiện đã bị cuốn vào dòng Hải Hà. Cá dưới dòng sông này đã bị chúng cắn chết sạch. Nhị Tử xuống sông bơi lội, nên đã bị Tước Thiện chui vào bụng. Loài cá này chui luồn còn nhanh gấp mấy lần cá chạch, nháy mắt đã tọt vào trong bụng động vật sống, cho dù kỹ năng bơi lội có tốt đến mấy cũng khó mà giữ được mạng sống. Bắt một hai con e rằng không thể diệt trừ tận gốc, nhưng cũng còn may là loài cá này không sống qua được mùa đông, đến thời điểm này sang năm sẽ không còn con nào. Nhưng trước mắt, nếu muốn diệt trừ thì chỉ có cách thả lưới mắt nhỏ. Quách sư phụ chỉ vào mấy chỗ, bảo mọi người giăng kín lưới mắt nhỏ. Dòng nước Hải Hà bị cá ngoại lai xâm lấn, trước giải phóng đã từng từng xảy ra, nhưng chưa đáng coi là tai họa, điều thực sự khiến ông ta cảm thấy lo ngại là mực nước con sông này dâng lên quá cao. Nếu như vẫn cứ tiếp tục mưa to, toàn bộ nhà cấp bốn trong khu nội thành sẽ bị nước lũ nhấn chìm. Quách sư phụ ngẩng đầu nhìn lên bầu trời, mây đen âm u chỉ chực đổ mưa xối xả, chim chóc nháo nhác bay vụt qua đỉnh đầu. Lúc bấy giờ có tin tức truyền tới, bảo là bên trên đã gửi xuống thông báo khẩn cấp, yêu cầu các hộ gia đình hai bên bờ sông lập tức sơ tán.</w:t>
      </w:r>
    </w:p>
    <w:p>
      <w:pPr>
        <w:pStyle w:val="BodyText"/>
      </w:pPr>
      <w:r>
        <w:t xml:space="preserve">Tháng tám năm 1963, trời mưa to không ngớt, mực nước năm nhánh sông chính của Hải Hà đồng loạt dâng cao, đã có vài lần nước lũ lớn tràn về, tất cả các đập chứa nước đã căng tràn, bên ngoài Thiên Tân vệ là một biển nước mênh mông, vô số thôn đã ngập chìm trong tai hoạ. Nước đã dâng cao tới vài mét, luồng nước lũ đầu tiên đã sắp đã tràn về đến nơi, cường độ vừa nhanh lại vừa mạnh, Thiên Tân thành làm lâm vào tình thế nguy ngập như trứng trên đầu đũa, thị ủy ra mệnh lệnh tổng động viên toàn dân, lấy các cơ quan công an và dân binh của địa phương làm nòng cốt, mọi người không phân biệt nam nữ, cùng nhau lên mặt đê chính để chống lũ.</w:t>
      </w:r>
    </w:p>
    <w:p>
      <w:pPr>
        <w:pStyle w:val="BodyText"/>
      </w:pPr>
      <w:r>
        <w:t xml:space="preserve">Sáu</w:t>
      </w:r>
    </w:p>
    <w:p>
      <w:pPr>
        <w:pStyle w:val="BodyText"/>
      </w:pPr>
      <w:r>
        <w:t xml:space="preserve">Cùng ngày tuyên bố lệnh tổng động viên, trên đường cái nhanh chóng không còn một bóng người. Người già và trẻ con được đưa lên chỗ cao để tránh nạn, những người còn lại thì cứ hai người cầm theo đòn gánh và sọt, toàn bộ lao lên trên con đê, dựa theo kế hoạch gánh đất tôn ặt đê. Con đê chính dài tới hơn ba trăm km, nếu để nước lũ phá ra một lỗ thủng, thành Thiên Tân coi như đã xong. Tuy rằng hàng năm được gia cố, nhưng trước kia chưa bao giờ gặp phải nguy cơ lũ lớn như vậy, quy mô vượt xa tất cả các lần khác trong quá khứ.</w:t>
      </w:r>
    </w:p>
    <w:p>
      <w:pPr>
        <w:pStyle w:val="BodyText"/>
      </w:pPr>
      <w:r>
        <w:t xml:space="preserve">Thời điểm đó, toàn bộ công an đường thủy đều là học trò mà Quách sư phụ đã từng dẫn dắt. Họ đi theo dòng người lên mặt đê, nhìn thấy đầu người như thủy triều, người đông nghìn nghịt không nhìn thấy cuối, không tài nào ngờ lại có nhiều người tham gia như vậy, chỗ này không thể nào dưới mười vạn người được. Nhiều người như vậy, đơn vị nào cũng có, có những đơn vị toàn bộ nhân viên cùng có mặt. Những người đó, nữ có nam có, trẻ có già có, người mạnh kẻ yếu, có người nhanh chân chạy tới trước, có người chậm hơn còn chưa tới, cũng có người nghe thấy lệnh tổng động viên tự mình chạy tới, không biết nên nghe theo lời chỉ huy của ai. Đối mặt với thiên tai khủng khiếp như thế, người nào cũng cảm thấy hoảng sợ bất an.</w:t>
      </w:r>
    </w:p>
    <w:p>
      <w:pPr>
        <w:pStyle w:val="BodyText"/>
      </w:pPr>
      <w:r>
        <w:t xml:space="preserve">N.g.u.ồ.n. .t.ừ. .s.i.t.e. .T.r.u.y.e.n.G.i.C.u.n.g.C.o...c.o.m. Trên mặt con đê, mọi người chen chúc nhau tạo thành một cảnh tượng hỗn loạn .</w:t>
      </w:r>
    </w:p>
    <w:p>
      <w:pPr>
        <w:pStyle w:val="BodyText"/>
      </w:pPr>
      <w:r>
        <w:t xml:space="preserve">Rất nhiều người nhận ra Quách sư phụ, cùng đồng thanh nói: "Quách sư phụ là Thần sông, chúng ta đừng náo loạn nữa, tất cả hãy nghe theo sự chỉ huy của Quách sư phụ."</w:t>
      </w:r>
    </w:p>
    <w:p>
      <w:pPr>
        <w:pStyle w:val="BodyText"/>
      </w:pPr>
      <w:r>
        <w:t xml:space="preserve">Thấy đội ngũ quá lớn, Quách sư phụ tự biết mình không thể chỉ huy được. Nhưng bao nhiêu người đang trông chờ mình nhận lời như vậy, ông ta không thể nào từ chối. Cũng còn may là ông ta là người lăn lộn ở đội tuần sông, đủ biết cần phải tôn tạo đê điều để chống lũ như thế nào. Bởi vậy ông ta bèn bảo, muốn ngăn được nước lũ thì đê càng cao càng tốt, chúng ta chia ra làm ba đội, đội thứ nhất đến chân đê lấy đất, đội thứ hai chuyển đất lên mặt đê, đội thứ ba tôn ặt đê.</w:t>
      </w:r>
    </w:p>
    <w:p>
      <w:pPr>
        <w:pStyle w:val="BodyText"/>
      </w:pPr>
      <w:r>
        <w:t xml:space="preserve">Mọi người liên thanh đồng ý, lập tức lao đầu vào công việc, bắt đầu dùng đất gia cố con đê. Tuy nhiên, con đê chính dài hơn ba trăm km, số lượng người tham gia không dưới mười vạn, Quách sư phụ chỉ chỉ huy được một khu vực nhỏ, các nơi khác vẫn rơi vào tình trạng rối loạn, trong khi đó trời lại đang mưa to. Mọi người bất chấp trời mưa như trút nước, khiến trên mặt con đê lầy lội lại càng thêm rối loạn mất trật tự. Trong lúc nguy cấp, mười vạn quân đồn trú rầm rập chạy tới. Quân đội được huấn luyện nghiêm khắc, có tổ chức có kỷ luật, dùng liên làm đơn vị chia nhau tới các nơi giải nguy. Bộ đội vừa đến, đám người hỗn loạn lập tức đi vào khuôn phép, ổn định lại không còn hỗn loạn như trước, theo hướng dẫn của quân nhân vận chuyển đất đá. Bầu trời cứ như là bị dột, mưa như trút nước ào ào đổ xuống không ngừng. Ban ngày mà lại tối như giữa đêm, hai người đối mặt nói chuyện với nhau cũng không thể nghe thấy gì.</w:t>
      </w:r>
    </w:p>
    <w:p>
      <w:pPr>
        <w:pStyle w:val="BodyText"/>
      </w:pPr>
      <w:r>
        <w:t xml:space="preserve">Toàn thân mọi người ướt đẫm, giầy tuột chẳng buồn nhặt lại, quần áo và bả vai mặc cho đầu đòn gánh hành hạ, bất chấp tất cả mọi thứ, té ngã lại đứng lên. Rất nhiều người thoát lực ngất xỉu, được khiêng xuống dưới, một lát sau tỉnh lại, lại chạy về chỗ con đê tiếp tục công việc. Mưa gió bão bùng, bốn xung quanh tối như hũ nút, đột nhiên dòng nước bên bờ đê sủi bọt, vô số con chuột leo lên trên mặt đê, liều mạng lách qua chân mọi người chạy trối chết, nhiều đến mức không còn chỗ trống mà đặt chân.</w:t>
      </w:r>
    </w:p>
    <w:p>
      <w:pPr>
        <w:pStyle w:val="BodyText"/>
      </w:pPr>
      <w:r>
        <w:t xml:space="preserve">Quách sư phụ căng mắt nhìn lên thượng nguồn, thấy rõ ràng xa xa có một dải sóng trắng xóa, đang nhanh chóng lao tới gần con đê chống lũ, trong lòng thừa hiểu nước lũ đang ập tới, cường độ đã lên đến đỉnh, dải sóng trắng càng di chuyển càng rộng. Chỉ trong nháy mắt, sóng lớn đã trào tới, nước lũ quật mạnh vàp thân đê, mọi người cảm thấy dưới chân rung rinh như động đất, con đê lập tức bị lũ phá vỡ vài chỗ.</w:t>
      </w:r>
    </w:p>
    <w:p>
      <w:pPr>
        <w:pStyle w:val="BodyText"/>
      </w:pPr>
      <w:r>
        <w:t xml:space="preserve">Sắc mặt tất cả mọi người đều trắng bệch, nhưng thấy nước lũ hung dữ kéo tới với cường độ mạnh, không một ai dám chần chừ, quân dân quên sống liều chết, ra sức hàn gắn những chỗ đê bị vỡ. Cho đến khi trời tối đen, cuối cùng con đê cũng đứng vững trước sức công phá của đợt lũ đầu tiên. Năm sáu mươi vạn mọi người mệt mỏi đứng còn không vững, quấn vội áo mưa quanh người, vừa ngả lưng vào triền đê đã lăn ra ngủ. Chỉ chốc lát sau, tiếng ngáy đã đồng loạt nổi lên. Có người ngủ mê mệt không biết trời đất gì nữa, có người tỉnh ngủ động tí lại giật mình. Trên mặt con đê chính, không chỉ có con người, mà còn có cơ man nào là chuột, ếch xanh, rắn. Xuất phát từ bản năng, những động vật này đã leo lên chỗ cao để trốn tránh trước khi nước lũ kịp ập tới đó. Bởi vậy, đã tạo nên cảnh tượng người rắn chuột ngủ chung hiếm thấy.</w:t>
      </w:r>
    </w:p>
    <w:p>
      <w:pPr>
        <w:pStyle w:val="BodyText"/>
      </w:pPr>
      <w:r>
        <w:t xml:space="preserve">Bảy</w:t>
      </w:r>
    </w:p>
    <w:p>
      <w:pPr>
        <w:pStyle w:val="BodyText"/>
      </w:pPr>
      <w:r>
        <w:t xml:space="preserve">Tháng tám năm 1963, một trận lũ lụt với cường độ mạnh hiếm có đã cô lập thành Thiên Tân. Hơn mười vạn quân dân quên mình, dốc sức liều mạng chặn đứng dòng nước lũ đầu tiên. Quách sư phụ và số quân dân còn lại trên mặt đê, liên tục một ngày một đêm phối hợp tiến hành gia cố con đê, sống chết không rời vị trí, đúng lúc ấy lại nhận được lệnh không thể rút lui ngay, bởi vì sắp có một đợt lũ thứ hai còn lớn hơn. Tình hình hư hại của con đê vô cùng nghiêm trọng. Cho dù đợt lũ thứ hai có cường độ như đợt thứ nhất đi nữa, con đê rạn nứt khắp nơi cũng khó có thể chống chọi được, huống chi là còn mạnh hơn nhiều. Kể cả có phá đê xẻ lũ trên thượng du cũng không tạo ra được tác dụng quá lớn. Tình thế cực kỳ nghiêm trọng.</w:t>
      </w:r>
    </w:p>
    <w:p>
      <w:pPr>
        <w:pStyle w:val="BodyText"/>
      </w:pPr>
      <w:r>
        <w:t xml:space="preserve">Chạng vạng tối ngày hôm ấy, mưa to chợt tạnh, Quách sư phụ ăn vội phần cơm do công tác hậu cần cung cấp, ngồi trên mặt đê nghỉ ngơi lấy lại sức. Mặc dù mới chỉ năm sáu giờ chiều, nhưng sắc trời rõ ràng đã tối như hũ nút, có lẽ đợt lũ thứ hai sẽ tới vào sáng sớm ngày mai. Ông ta chợt nhớ tới sự việc ngôi nhà bị ma ám ở ngõ hẻm kho lương. Mấy cây đinh đóng quan tài, ông ta vẫn luôn dấu trong người mang theo, thầm nghĩ: "Vật trong ngôi nhà bị ma ám ở ngõ hẻm kho lương có liên quan đến hiện tượng rắn hóa rồng. Năm xưa, vị sư phụ trước của đội tuần sông đã nói trước một câu, nếu không diệt trừ được con quái vật này, chắc chắn sẽ dẫn tới cơn lũ lớn hơn nữa. Không tới ngôi nhà bị ma ám đó nhìn cho rõ ràng, tóm lại là vẫn không thể yên tâm."</w:t>
      </w:r>
    </w:p>
    <w:p>
      <w:pPr>
        <w:pStyle w:val="BodyText"/>
      </w:pPr>
      <w:r>
        <w:t xml:space="preserve">Tranh thủ lúc tạnh mưa, Quách sư phụ tìm học trò của mình mượn một chiếc xe đạp, không nói mình sẽ đi đâu, treo đèn pin lên ghi đông rồi xuống đê, đạp một mạch về phía công viên Bắc Ninh. Mặc dù con đê chính đã ngăn chặn được nước lũ, nhưng mương máng trong nội thành Thiên Tân đã ngập đầy nước. Những con đường nằm ở vùng thấp, nước đã ngập ngang eo, ông ta buộc phải xuống dắt xe lội qua. Trên những con phố chính đã cắt điện, toàn bộ đèn đường đều đen ngòm, mọi người đã rút lên khu vực cao. Khi đến khu vực cạnh Ninh viên, ông ta thấy tất cả các căn nhà đã đóng chặt cửa, trong phòng không có ai, quả thực giống như đang ở giữa một tòa thành bỏ hoang.</w:t>
      </w:r>
    </w:p>
    <w:p>
      <w:pPr>
        <w:pStyle w:val="BodyText"/>
      </w:pPr>
      <w:r>
        <w:t xml:space="preserve">Ông ta định trong đêm chạy đến ngôi nhà bị ma ám ở ngõ hẻm kho lương xem xét một lượt, trước khi hừng đông lại chạy về chỗ con đê, tránh bị tiếng xấu chưa lâm trận đã bỏ chạy.</w:t>
      </w:r>
    </w:p>
    <w:p>
      <w:pPr>
        <w:pStyle w:val="BodyText"/>
      </w:pPr>
      <w:r>
        <w:t xml:space="preserve">Mấy năm trước, công viên Bắc Ninh mở rộng hồ, dự định sẽ dỡ bỏ nhà dân ở ngõ hẻm kho lương. Nhưng mới phá dỡ được hơn phân nửa con hẻm thì bước vào thời kỳ nhịn ăn tiết kiệm lương thực, công việc mở rộng hồ bắt buộc phải dừng lại. Mặc dù ngõ hẻm kho lương đã bị phá hủy quá nửa số nhà cửa, nhưng ngôi nhà bị ma ám vẫn chưa bị động chạm đến. Ông ta tìm đến căn nhà hai gian của Bạch Tứ Hổ, trong ngõ hẻm không nhà nào có người ở cũng không có đèn, bầu trời đầy mây đen nặng trịch như sắp sập xuống. Cửa sổ hai gian phòng đổ nát đã bị mất cánh, phòng trong phòng ngoài tối đen như mực, không khí trong phòng nặng nề âm u, ngay cả muỗi cũng không có lấy một con.</w:t>
      </w:r>
    </w:p>
    <w:p>
      <w:pPr>
        <w:pStyle w:val="BodyText"/>
      </w:pPr>
      <w:r>
        <w:t xml:space="preserve">Quách sư phụ bật đèn pin, cầm mấy cây đinh đóng quan tài trong tay, cất bước đi vào trong phòng. Vừa bước vào cửa, hơi ẩm xộc thẳng vào mũi. Quét đèn pin một vòng, lớp vữa ngoài mặt tường trong phòng đã bị tróc sạch, lộ ra lớp gạch thành cổ được xây theo hàng ngũ rất chỉnh tề. Trần nhà bị mưa dột, giấy dán trần đã mủn nát hết, ngẩng đầu lên là có thể nhìn thấy đòn nóc phủ đầy bụi đất và mạng nhện, bên trên nữa là mái nhà. Hai gian đổ nát chỉ có như vậy, ngoại trừ gạch là loại gạch cổ nhặt về khi phá thành năm Canh tý, những thứ còn lại chẳng có gì khác với những nhà dân bình thường khác. Loại gian nhà cấp bốn mười mét vuông như thế này, bất cứ ở đâu cũng có thể dễ dàng nhìn thấy. Ông ta chợt nhớ lại những gì Trương Bán Tiên đã từng nói: "Vật bên trong ngôi nhà bị ma ám ở ngõ hẻm kho lương có lẽ ẩn trốn ngay ở trước mắt mọi người, rõ ràng là nhìn thấy nhưng lại cho rằng trong phòng trống không, vậy thì nó là cái gì?"</w:t>
      </w:r>
    </w:p>
    <w:p>
      <w:pPr>
        <w:pStyle w:val="BodyText"/>
      </w:pPr>
      <w:r>
        <w:t xml:space="preserve">Quách sư phụ sờ lần từng viên gạch một, rồi soi đi soi lại đèn pin vào những góc tối và trên nóc nhà mấy lần. Mặc dù không thấy có chỗ nào khác thường, nhưng ông ta vẫn có thể cảm nhận được, trong phòng có một luồng khí âm u lạnh lẽo, khiến cho lông tóc trên người dựng đứng. Nếu như chỉ là nhà ở bình thường, không thể nào có cảm giác như vậy, chẳng lẽ còn có điểm nào nằm ngoài tầm hiểu biết của con người? Ông ta không chịu từ bỏ ý định, gan quả thực lớn tày trời. Sau khi tắt đèn pin, ông ta ngồi cạnh chân tường nhắm mắt lại, ngẫm nghĩ kỹ lại toàn bộ từ đầu đến cuối: "Năm Canh tý, chưởng quầy tiệm quan tài nhà họ Bạch xây nhà chôn dấu bảo vật, nhà một người bán quan tài thì có nổi bảo vật gì đây? Chẳng lẽ là căn phòng này. . ."</w:t>
      </w:r>
    </w:p>
    <w:p>
      <w:pPr>
        <w:pStyle w:val="BodyText"/>
      </w:pPr>
      <w:r>
        <w:t xml:space="preserve">Vừa mới lần ra được đầu mối nào đó, Quách sư phụ chợt nghe thấy trong phòng có người rít qua kẽ răng cười lạnh lùng, trong lòng trở nên kinh hoàng, lập tức căng mắt lên nhìn, lập tức thấy một con rắn mối khổng lồ dài chừng hơn một trượng, đầu có sừng, thân hình ẩn hiện trong hơi nước, ngoằn nghoèo bò từ trên vách xuống, đang há cái miệng đỏ lòm nhằm thẳng vào ông ta chực đớp.</w:t>
      </w:r>
    </w:p>
    <w:p>
      <w:pPr>
        <w:pStyle w:val="BodyText"/>
      </w:pPr>
      <w:r>
        <w:t xml:space="preserve">Tám</w:t>
      </w:r>
    </w:p>
    <w:p>
      <w:pPr>
        <w:pStyle w:val="BodyText"/>
      </w:pPr>
      <w:r>
        <w:t xml:space="preserve">Quách sư phụ giật bắn người, rắn mối khổng lồ có sừng trên đầu chẳng phải là ứng với rắn đã hóa rồng? Vật trốn trong ngôi nhà bị ma ám ở ngõ hẻm kho lương nhất định là con vật này, nhưng tại sao bình thường không ai có thể nhìn thấy nó? Rốt cục là nó trốn ở chỗ nào?</w:t>
      </w:r>
    </w:p>
    <w:p>
      <w:pPr>
        <w:pStyle w:val="BodyText"/>
      </w:pPr>
      <w:r>
        <w:t xml:space="preserve">Lúc ấy không kịp nghĩ ngợi nhiều, con vật kia đang ngoác miệng bò đến gần, Quách sư phụ dùng luôn cây đinh quan tài đang cầm sẵn trên tay đâm thẳng vào nó. Đột nhiên một tiếng rít quái dị vang lên, ông ta lập tức ngồi bật dậy, trống ngực đánh thình thình. Trước mặt tối đen không có lấy một tia sáng, trong phòng không có hơi hám của sinh vật sống, hiển nhiên là không có bất cứ con vật gì. Ông ta vội lần tìm đèn pin, bật lên rồi quét xung quanh một lượt, rõ ràng là không thấy có gì khác lạ, trong lòng tự nhủ: "Có lẽ là mình đã mệt mỏi quá độ rồi, ngồi ngủ gật trong phòng lúc nào không hay, rồi chìm vào một cơn mơ như vậy, nhưng tại sao sao cảnh tượng trong mơ lại cứ như thật vậy?"</w:t>
      </w:r>
    </w:p>
    <w:p>
      <w:pPr>
        <w:pStyle w:val="BodyText"/>
      </w:pPr>
      <w:r>
        <w:t xml:space="preserve">Phát hiện ra số đinh quan tài đã rơi khỏi bàn tay, Quách sư phụ bèn cúi xuống nhặt lên từng cái một, nhưng vẫn thiếu mất một cây, tìm khắp nơi mà không thấy. Trong lòng sinh ra lo sợ, ông ta lần mò khắp cả gian phòng với tâm lý phải tìm cho bằng được cây đinh quan tài đó, bởi đã biết rõ vật trong ngôi nhà bị ma ám ở ngõ hẻm kho lương là thứ gì rồi. Bốn vách tường mặt đất đều đã tìm mấy lần, nhưng vẫn không thấy cây đinh quan tài đâu cả, ông ta lại leo lên nóc nhà tìm tiếp. Đột nhiên, một tia sét giáng xuống, trời sáng bừng lên như giữa ban ngày, ông ta chợt nhìn thấy cây đinh quan tài đó đang cắm trên xà ngang. Sau khi phủi bụi đất và mạng nhện đi, ông ta thấy rõ thanh xà ngang là một đoạn gỗ lim nặng trịch dài hơn trượng, bề mặt giăng kín vân gỗ giống như mai rùa, một mặt có hai lỗ thủng giống như đôi mắt. Vừa nhìn thấy, Quách sư phụ đã giật mình kinh hoảng không sao bình tĩnh lại được.</w:t>
      </w:r>
    </w:p>
    <w:p>
      <w:pPr>
        <w:pStyle w:val="BodyText"/>
      </w:pPr>
      <w:r>
        <w:t xml:space="preserve">Đúng lúc ấy, từ phía tây bắc, vô số đám mây đen xì nối tiếp nhau kéo tới, tiếng sấm nổ đinh tai, mưa như trút nước, trong lòng ông ta đã đại khái hiểu ra chuyện gì xảy ra rồi. Chưởng quầy tiệm quan tài nhà họ Bạch không biết nhặt ở đâu về một tấm ván quan tài bằng gỗ lim vân vàng tối sẫm, mơ hồ có dấu hiệu hóa rồng. Vào năm Canh tý, lúc phá thành xây nhà, ông này đã dùng đoạn gỗ lim đó làm xà ngang, không cần hỏi cũng biết, nhất định là âm mưu mượn Long khí để thay đổi phong thuỷ, bởi vậy mới bảo con cháu không thể tự ý động chạm đến đồ vật trong ngôi nhà này. Không một ai có thể nghĩ ra, vật bên trong ngôi nhà bị ma ám ở ngõ hẻm lương hóa ra lại là cây xà nhà bằng gỗ này. Thứ này đã thành tinh, rất may là đạo hạnh còn chưa đủ. Khi kẻ ăn cướp bằng búa thợ mộc Bạch Tứ Hổ cung khai, đã nói rằng đã từng nghe thấy trong phòng có người nói chuyện. Đại Ô Đậu tới đây ăn trộm bảo vật cũng khai rằng mình đã nhìn thấy nóc nhà có một cái đầu to cỡ khay trà. Toàn bộ những điều đó đều do cây xà nhà này tác quái.</w:t>
      </w:r>
    </w:p>
    <w:p>
      <w:pPr>
        <w:pStyle w:val="BodyText"/>
      </w:pPr>
      <w:r>
        <w:t xml:space="preserve">Quách sư phụ đóng hết số đinh quan tài còn lại lên xà ngang, đến mãi hừng đông mới xong xuôi, chợt nhớ ra còn phải quay về con đê chính để chống lũ, vội vàng rời khỏi con hẻm kho lương. Không lâu sau, đợt lũ thứ hai đã kéo đến, lớn hơn nhiều so với đợt đầu. Hơn mười vạn người tử thủ con đê, nhưng vẫn không ngăn được cơn sóng dữ dưới dòng Hải Hà, dù trước kia đã đào sông phân lũ cũng không thể chống chọi được với đợt lũ lớn đến thế, thật sự không còn biện pháp gì nữa rồi. Trong lúc nghìn cân treo sợi tóc, bên trên hạ lệnh phá vỡ đê biển, nước lũ trong nội thành Thiên Tân chảy ra biển, cuối cùng cũng đứng vững trước trận lũ lụt mạnh hiếm thấy vào năm 1963. Sang năm sau, ngõ hẻm kho lương bị dỡ bỏ hoàn toàn. Quách sư phụ gọi Đinh Mão và Trương Bán Tiên đến giúp đỡ, bới cây gỗ lim từ trong đống gạch ngói vụn ra, xỏ móc sắt xuyên qua, cột vào con sư tử đá đào lên được lúc di dời phần mộ, rồi ném cả hai xuống cái động lớn mà người ta đã phát hiện ra khi nạo vét sông cái.</w:t>
      </w:r>
    </w:p>
    <w:p>
      <w:pPr>
        <w:pStyle w:val="BodyText"/>
      </w:pPr>
      <w:r>
        <w:t xml:space="preserve">Chỗ ấy thông nhau với con sông ngầm, tạo thành một xoáy nước, được trấn giữ bởi cái tháp trấn yêu của Hải Trương Ngũ, vật nào đã chìm xuống mắt sông thì vĩnh viễn đừng hòng mong thoát ra được. Từ đó về sau, công việc khống chế lũ lụt trên dòng Hải Hà đạt được hiệu quả, thành Thiên Tân địa ninh nhân hòa, nói chung không còn phát sinh ra trận lũ lụt nào quá lớn. Phần thứ nhất của câu chuyện về Thần sông là "Bắt yêu ở thôn Chó Dữ", phát sinh vào trước thời kỳ giải phóng. Phần thứ hai là "Ngôi nhà bị ma ám ở ngõ hẻm kho lương", toàn bộ sự việc diễn ra trong vòng hai thập niên năm mươi và sáu mươi, bắt đầu từ lúc truy bắt kẻ cướp bằng búa thợ mộc Bạch Tứ Hổ, kéo dài đến năm 1963, đến khi tấm ván quan tài bị đóng đinh chìm xuống đáy sông mới kết thúc. Câu chuyện coi như tuyên cáo đã được khép lại.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http://truyenclub.com/ha-than-thuy-quai-duoi-cau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52da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Thần - Thủy quái dưới cầu</dc:title>
  <dc:creator/>
</cp:coreProperties>
</file>